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8C" w:rsidRPr="009A421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9A421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Załącznik nr</w:t>
      </w:r>
      <w:r w:rsidR="0006179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  9 </w:t>
      </w:r>
      <w:r w:rsidR="00906B8C" w:rsidRPr="009A421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 do SWZ</w:t>
      </w:r>
    </w:p>
    <w:p w:rsidR="00083F29" w:rsidRPr="0006179C" w:rsidRDefault="0006179C" w:rsidP="004450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06179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                                                                                                             Nr wew. post</w:t>
      </w:r>
      <w:r w:rsidR="00041ABA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ę</w:t>
      </w:r>
      <w:r w:rsidRPr="0006179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pow</w:t>
      </w:r>
      <w:r w:rsidR="00041ABA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a</w:t>
      </w:r>
      <w:r w:rsidRPr="0006179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nia 18/24</w:t>
      </w:r>
    </w:p>
    <w:p w:rsidR="00906B8C" w:rsidRPr="009A421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590B03" w:rsidRDefault="00200A12" w:rsidP="009A421C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caps/>
        </w:rPr>
      </w:pPr>
      <w:r w:rsidRPr="009A421C">
        <w:rPr>
          <w:rFonts w:ascii="Times New Roman" w:hAnsi="Times New Roman" w:cs="Times New Roman"/>
          <w:b/>
          <w:caps/>
        </w:rPr>
        <w:t xml:space="preserve">wykaz </w:t>
      </w:r>
    </w:p>
    <w:p w:rsidR="00906B8C" w:rsidRPr="009A421C" w:rsidRDefault="00200A12" w:rsidP="009A421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9A421C">
        <w:rPr>
          <w:rFonts w:ascii="Times New Roman" w:hAnsi="Times New Roman" w:cs="Times New Roman"/>
          <w:b/>
          <w:caps/>
        </w:rPr>
        <w:t xml:space="preserve">wykonanych Usług </w:t>
      </w:r>
      <w:r w:rsidRPr="009A421C">
        <w:rPr>
          <w:rFonts w:ascii="Times New Roman" w:hAnsi="Times New Roman" w:cs="Times New Roman"/>
          <w:b/>
          <w:caps/>
        </w:rPr>
        <w:br/>
      </w: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9A421C" w:rsidRDefault="00906B8C" w:rsidP="007447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Podmiot na rzecz, którego </w:t>
            </w:r>
            <w:r w:rsidR="007447F8"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usługa została wykonana</w:t>
            </w:r>
            <w:r w:rsidR="00590B0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lub jest wykonywana</w:t>
            </w:r>
            <w:r w:rsidR="007447F8"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9A421C" w:rsidRDefault="006E6022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Daty wykonania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lub wykonywania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9A421C" w:rsidRDefault="00906B8C" w:rsidP="009A421C">
            <w:pPr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9A421C" w:rsidRDefault="00906B8C" w:rsidP="009A421C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9A421C" w:rsidRDefault="00906B8C" w:rsidP="009A421C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DC4D2E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Pr="00590B03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590B03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B30D48" w:rsidRDefault="00906B8C" w:rsidP="00B30D4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90B03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sz w:val="20"/>
          <w:szCs w:val="20"/>
          <w:lang w:eastAsia="zh-CN" w:bidi="hi-IN"/>
        </w:rPr>
        <w:t xml:space="preserve">Do wykazu należy dołączyć dowody </w:t>
      </w:r>
      <w:r w:rsidR="00590B03" w:rsidRPr="00590B03">
        <w:rPr>
          <w:rFonts w:ascii="Times New Roman" w:hAnsi="Times New Roman" w:cs="Times New Roman"/>
          <w:sz w:val="20"/>
          <w:szCs w:val="20"/>
        </w:rPr>
        <w:t xml:space="preserve">usług wykonanych, a w przypadku świadczeń powtarzających </w:t>
      </w:r>
      <w:r w:rsidR="00590B03">
        <w:rPr>
          <w:rFonts w:ascii="Times New Roman" w:hAnsi="Times New Roman" w:cs="Times New Roman"/>
          <w:sz w:val="20"/>
          <w:szCs w:val="20"/>
        </w:rPr>
        <w:t>się lub ciągłych również wykony</w:t>
      </w:r>
      <w:r w:rsidR="00590B03" w:rsidRPr="00590B03">
        <w:rPr>
          <w:rFonts w:ascii="Times New Roman" w:hAnsi="Times New Roman" w:cs="Times New Roman"/>
          <w:sz w:val="20"/>
          <w:szCs w:val="20"/>
        </w:rPr>
        <w:t xml:space="preserve">wanych, w okresie ostatnich 3 lat, a jeżeli okres prowadzenia działalności jest krótszy – w tym okresie, wraz z podaniem ich wartości, przedmiotu, dat wykonania i podmiotów, na rzecz których </w:t>
      </w:r>
      <w:r w:rsidR="00590B03">
        <w:rPr>
          <w:rFonts w:ascii="Times New Roman" w:hAnsi="Times New Roman" w:cs="Times New Roman"/>
          <w:sz w:val="20"/>
          <w:szCs w:val="20"/>
        </w:rPr>
        <w:t>usługi zostały wyko</w:t>
      </w:r>
      <w:r w:rsidR="00590B03" w:rsidRPr="00590B03">
        <w:rPr>
          <w:rFonts w:ascii="Times New Roman" w:hAnsi="Times New Roman" w:cs="Times New Roman"/>
          <w:sz w:val="20"/>
          <w:szCs w:val="20"/>
        </w:rPr>
        <w:t>nane lub są wykonywane, oraz załączenie</w:t>
      </w:r>
      <w:r w:rsidR="00590B03">
        <w:rPr>
          <w:rFonts w:ascii="Times New Roman" w:hAnsi="Times New Roman" w:cs="Times New Roman"/>
          <w:sz w:val="20"/>
          <w:szCs w:val="20"/>
        </w:rPr>
        <w:t>m dowodów określających, czy te u</w:t>
      </w:r>
      <w:r w:rsidR="00590B03" w:rsidRPr="00590B03">
        <w:rPr>
          <w:rFonts w:ascii="Times New Roman" w:hAnsi="Times New Roman" w:cs="Times New Roman"/>
          <w:sz w:val="20"/>
          <w:szCs w:val="20"/>
        </w:rPr>
        <w:t xml:space="preserve">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</w:t>
      </w:r>
      <w:r w:rsidR="00590B03">
        <w:rPr>
          <w:rFonts w:ascii="Times New Roman" w:hAnsi="Times New Roman" w:cs="Times New Roman"/>
          <w:sz w:val="20"/>
          <w:szCs w:val="20"/>
        </w:rPr>
        <w:t>się lub ciągłych nadal wykonywa</w:t>
      </w:r>
      <w:r w:rsidR="00590B03" w:rsidRPr="00590B03">
        <w:rPr>
          <w:rFonts w:ascii="Times New Roman" w:hAnsi="Times New Roman" w:cs="Times New Roman"/>
          <w:sz w:val="20"/>
          <w:szCs w:val="20"/>
        </w:rPr>
        <w:t>nych referencje bądź inne dokumenty potwierdzające ich należyte wykonywanie powinny być wystawione</w:t>
      </w:r>
      <w:r w:rsidR="00590B03">
        <w:rPr>
          <w:rFonts w:ascii="Times New Roman" w:hAnsi="Times New Roman" w:cs="Times New Roman"/>
          <w:sz w:val="20"/>
          <w:szCs w:val="20"/>
        </w:rPr>
        <w:t xml:space="preserve"> w okresie ostatnich 3 miesięcy </w:t>
      </w:r>
      <w:r w:rsidRPr="00DC4D2E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sz w:val="20"/>
          <w:szCs w:val="20"/>
          <w:lang w:eastAsia="zh-CN" w:bidi="hi-IN"/>
        </w:rPr>
        <w:t xml:space="preserve">określające czy te </w:t>
      </w:r>
      <w:r w:rsidR="007447F8" w:rsidRPr="00DC4D2E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sz w:val="20"/>
          <w:szCs w:val="20"/>
          <w:lang w:eastAsia="zh-CN" w:bidi="hi-IN"/>
        </w:rPr>
        <w:t>usługi</w:t>
      </w:r>
      <w:r w:rsidR="00B30D48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sz w:val="20"/>
          <w:szCs w:val="20"/>
          <w:lang w:eastAsia="zh-CN" w:bidi="hi-IN"/>
        </w:rPr>
        <w:t xml:space="preserve"> zostały wykonane należycie </w:t>
      </w:r>
      <w:r w:rsidR="00B30D48">
        <w:rPr>
          <w:rFonts w:ascii="Times New Roman" w:hAnsi="Times New Roman" w:cs="Times New Roman"/>
          <w:b/>
          <w:sz w:val="20"/>
          <w:szCs w:val="20"/>
        </w:rPr>
        <w:t xml:space="preserve">polegające </w:t>
      </w:r>
      <w:r w:rsidR="00B30D48">
        <w:rPr>
          <w:rFonts w:ascii="Times New Roman" w:hAnsi="Times New Roman" w:cs="Times New Roman"/>
          <w:b/>
          <w:sz w:val="20"/>
          <w:szCs w:val="20"/>
        </w:rPr>
        <w:br/>
        <w:t xml:space="preserve">na </w:t>
      </w:r>
      <w:r w:rsidR="00B30D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świadczeniu usługi telefonii komórkowej </w:t>
      </w:r>
      <w:r w:rsidR="00B30D48">
        <w:rPr>
          <w:rFonts w:ascii="Times New Roman" w:hAnsi="Times New Roman" w:cs="Times New Roman"/>
          <w:b/>
          <w:sz w:val="20"/>
          <w:szCs w:val="20"/>
        </w:rPr>
        <w:t xml:space="preserve">o wartości co najmniej </w:t>
      </w:r>
      <w:r w:rsidR="00B30D48">
        <w:rPr>
          <w:rFonts w:ascii="Times New Roman" w:hAnsi="Times New Roman" w:cs="Times New Roman"/>
          <w:b/>
          <w:sz w:val="20"/>
          <w:szCs w:val="20"/>
        </w:rPr>
        <w:br/>
        <w:t xml:space="preserve">50 000,00 zł. brutto  </w:t>
      </w:r>
    </w:p>
    <w:p w:rsidR="00906B8C" w:rsidRPr="00590B03" w:rsidRDefault="00906B8C" w:rsidP="00906B8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Pr="00966A0F" w:rsidRDefault="00906B8C" w:rsidP="00906B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5E2026" w:rsidRDefault="005E2026" w:rsidP="00906B8C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06179C" w:rsidRPr="00C33296" w:rsidRDefault="0006179C" w:rsidP="000617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sectPr w:rsid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04171"/>
    <w:multiLevelType w:val="hybridMultilevel"/>
    <w:tmpl w:val="AF025816"/>
    <w:lvl w:ilvl="0" w:tplc="7988D570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3"/>
    <w:rsid w:val="00041ABA"/>
    <w:rsid w:val="0006179C"/>
    <w:rsid w:val="00083F29"/>
    <w:rsid w:val="0012174C"/>
    <w:rsid w:val="00200A12"/>
    <w:rsid w:val="00243179"/>
    <w:rsid w:val="002D439E"/>
    <w:rsid w:val="0030658C"/>
    <w:rsid w:val="00404A62"/>
    <w:rsid w:val="00425959"/>
    <w:rsid w:val="00445002"/>
    <w:rsid w:val="00590B03"/>
    <w:rsid w:val="005E2026"/>
    <w:rsid w:val="0061193B"/>
    <w:rsid w:val="006A60BB"/>
    <w:rsid w:val="006E6022"/>
    <w:rsid w:val="007447F8"/>
    <w:rsid w:val="007553F5"/>
    <w:rsid w:val="007F1820"/>
    <w:rsid w:val="00906B8C"/>
    <w:rsid w:val="00960003"/>
    <w:rsid w:val="009A421C"/>
    <w:rsid w:val="009D169F"/>
    <w:rsid w:val="00A44500"/>
    <w:rsid w:val="00B159F4"/>
    <w:rsid w:val="00B30D48"/>
    <w:rsid w:val="00DC4D2E"/>
    <w:rsid w:val="00DF7E13"/>
    <w:rsid w:val="00E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6178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7553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75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10</cp:revision>
  <dcterms:created xsi:type="dcterms:W3CDTF">2022-05-19T06:37:00Z</dcterms:created>
  <dcterms:modified xsi:type="dcterms:W3CDTF">2024-04-17T09:18:00Z</dcterms:modified>
</cp:coreProperties>
</file>