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55" w:rsidRDefault="00113A55" w:rsidP="00113A55">
      <w:pPr>
        <w:pStyle w:val="NormalnyWeb"/>
      </w:pPr>
      <w:r>
        <w:t xml:space="preserve">                                                                                            </w:t>
      </w:r>
      <w:r w:rsidR="00C15CA4">
        <w:t xml:space="preserve">               Kraków, dnia 2022.05.</w:t>
      </w:r>
      <w:r w:rsidR="009C3F80">
        <w:t>2</w:t>
      </w:r>
      <w:r w:rsidR="006E24C0">
        <w:t>7</w:t>
      </w:r>
    </w:p>
    <w:p w:rsidR="00113A55" w:rsidRDefault="00113A55" w:rsidP="00113A55">
      <w:pPr>
        <w:pStyle w:val="NormalnyWeb"/>
      </w:pPr>
      <w:r>
        <w:t xml:space="preserve"> </w:t>
      </w:r>
    </w:p>
    <w:p w:rsidR="00113A55" w:rsidRDefault="00113A55" w:rsidP="00113A55">
      <w:pPr>
        <w:pStyle w:val="NormalnyWeb"/>
      </w:pPr>
    </w:p>
    <w:p w:rsidR="00113A55" w:rsidRDefault="009C3F80" w:rsidP="00113A55">
      <w:pPr>
        <w:pStyle w:val="NormalnyWeb"/>
      </w:pPr>
      <w:r>
        <w:t>Dotyczy:</w:t>
      </w:r>
      <w:r w:rsidR="006E24C0">
        <w:t xml:space="preserve"> Zapytania ofertowego  7</w:t>
      </w:r>
      <w:r w:rsidR="00C15CA4">
        <w:t>/ER/2022</w:t>
      </w:r>
      <w:r w:rsidR="00113A55">
        <w:t xml:space="preserve"> „Usługa</w:t>
      </w:r>
      <w:r w:rsidR="006E24C0">
        <w:t xml:space="preserve"> zaprojektowania oraz wykonania i montażu naklejek, tablic, banerów i innych napisów (ID 611940)</w:t>
      </w:r>
      <w:r w:rsidR="00113A55">
        <w:t xml:space="preserve">”. </w:t>
      </w:r>
    </w:p>
    <w:p w:rsidR="00113A55" w:rsidRDefault="00113A55" w:rsidP="00113A55">
      <w:pPr>
        <w:pStyle w:val="NormalnyWeb"/>
      </w:pPr>
      <w:r>
        <w:t xml:space="preserve">W w/w postępowaniu zostało złożone 2 oferty. </w:t>
      </w:r>
    </w:p>
    <w:p w:rsidR="00113A55" w:rsidRPr="00C15CA4" w:rsidRDefault="00113A55" w:rsidP="00C15CA4">
      <w:pPr>
        <w:pStyle w:val="NormalnyWeb"/>
        <w:rPr>
          <w:b/>
        </w:rPr>
      </w:pPr>
      <w:r>
        <w:rPr>
          <w:b/>
        </w:rPr>
        <w:t>Zestawienie ofert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6E24C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0" w:rsidRDefault="006E24C0" w:rsidP="00796CEE">
            <w:pPr>
              <w:spacing w:line="254" w:lineRule="auto"/>
              <w:jc w:val="center"/>
              <w:rPr>
                <w:rFonts w:ascii="Calibri" w:hAnsi="Calibri" w:cs="Arial"/>
                <w:b/>
              </w:rPr>
            </w:pPr>
            <w:r w:rsidRPr="00EA31D4">
              <w:rPr>
                <w:rFonts w:ascii="Calibri" w:hAnsi="Calibri" w:cs="Arial"/>
                <w:b/>
              </w:rPr>
              <w:t xml:space="preserve">Marta </w:t>
            </w:r>
            <w:proofErr w:type="spellStart"/>
            <w:r w:rsidRPr="00EA31D4">
              <w:rPr>
                <w:rFonts w:ascii="Calibri" w:hAnsi="Calibri" w:cs="Arial"/>
                <w:b/>
              </w:rPr>
              <w:t>Zimirska</w:t>
            </w:r>
            <w:proofErr w:type="spellEnd"/>
            <w:r w:rsidRPr="00EA31D4">
              <w:rPr>
                <w:rFonts w:ascii="Calibri" w:hAnsi="Calibri" w:cs="Arial"/>
                <w:b/>
              </w:rPr>
              <w:t xml:space="preserve"> AGENCJA REKLAMOWA MOSTOWICZ</w:t>
            </w:r>
          </w:p>
          <w:p w:rsidR="006E24C0" w:rsidRPr="006E24C0" w:rsidRDefault="006E24C0" w:rsidP="006E24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Os. Złotego Wieku 10/5</w:t>
            </w:r>
            <w:r>
              <w:rPr>
                <w:rFonts w:ascii="Calibri" w:hAnsi="Calibri" w:cs="Arial"/>
              </w:rPr>
              <w:t xml:space="preserve">,  </w:t>
            </w:r>
            <w:r>
              <w:rPr>
                <w:rFonts w:ascii="Calibri" w:hAnsi="Calibri" w:cs="Arial"/>
              </w:rPr>
              <w:t>31-615 Kraków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C0" w:rsidRDefault="00E419DE" w:rsidP="00796CE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30 135,00</w:t>
            </w:r>
          </w:p>
        </w:tc>
      </w:tr>
      <w:tr w:rsidR="009C3F80" w:rsidTr="00796CEE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F80" w:rsidRDefault="009C3F80" w:rsidP="00796CE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F80" w:rsidRDefault="009C3F80" w:rsidP="00796CEE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C3F80" w:rsidRDefault="009C3F80"/>
    <w:p w:rsidR="009C3F80" w:rsidRDefault="009C3F80">
      <w:pPr>
        <w:rPr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612"/>
      </w:tblGrid>
      <w:tr w:rsidR="00C15CA4" w:rsidTr="00F8761D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Wykonawca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A4" w:rsidRDefault="00C15CA4" w:rsidP="00F8761D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oferty brutto</w:t>
            </w:r>
          </w:p>
        </w:tc>
      </w:tr>
      <w:tr w:rsidR="00C15CA4" w:rsidRPr="009C3F80" w:rsidTr="00F8761D">
        <w:trPr>
          <w:trHeight w:val="91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C0" w:rsidRDefault="006E24C0" w:rsidP="006E24C0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STUDIO</w:t>
            </w:r>
            <w:r w:rsidRPr="00EA31D4">
              <w:rPr>
                <w:rFonts w:ascii="Calibri" w:hAnsi="Calibri" w:cs="Arial"/>
                <w:b/>
              </w:rPr>
              <w:t xml:space="preserve"> ECHO Grzegorz Fryga</w:t>
            </w:r>
          </w:p>
          <w:p w:rsidR="006E24C0" w:rsidRPr="006E24C0" w:rsidRDefault="006E24C0" w:rsidP="006E24C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Ul.</w:t>
            </w:r>
            <w:r>
              <w:rPr>
                <w:rFonts w:ascii="Calibri" w:hAnsi="Calibri" w:cs="Arial"/>
              </w:rPr>
              <w:t xml:space="preserve"> Bolesława Prusa 41,  </w:t>
            </w:r>
            <w:r>
              <w:rPr>
                <w:rFonts w:ascii="Calibri" w:hAnsi="Calibri" w:cs="Arial"/>
              </w:rPr>
              <w:t>67-200 Głogów</w:t>
            </w:r>
          </w:p>
          <w:p w:rsidR="00C15CA4" w:rsidRDefault="00C15CA4" w:rsidP="00F8761D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A4" w:rsidRPr="009C3F80" w:rsidRDefault="00E419DE" w:rsidP="006E24C0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16 435,88</w:t>
            </w:r>
            <w:bookmarkStart w:id="0" w:name="_GoBack"/>
            <w:bookmarkEnd w:id="0"/>
          </w:p>
        </w:tc>
      </w:tr>
    </w:tbl>
    <w:p w:rsidR="009C3F80" w:rsidRDefault="009C3F80">
      <w:pPr>
        <w:rPr>
          <w:b/>
        </w:rPr>
      </w:pPr>
    </w:p>
    <w:p w:rsidR="009C3F80" w:rsidRPr="009C3F80" w:rsidRDefault="009C3F80">
      <w:pPr>
        <w:rPr>
          <w:b/>
        </w:rPr>
      </w:pPr>
    </w:p>
    <w:sectPr w:rsidR="009C3F80" w:rsidRPr="009C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55"/>
    <w:rsid w:val="00113A55"/>
    <w:rsid w:val="006226AF"/>
    <w:rsid w:val="006E24C0"/>
    <w:rsid w:val="009C3F80"/>
    <w:rsid w:val="00A060A2"/>
    <w:rsid w:val="00C15CA4"/>
    <w:rsid w:val="00CF3046"/>
    <w:rsid w:val="00DC248F"/>
    <w:rsid w:val="00E419DE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34CD-FB7A-4A42-B390-8C7C4135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13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3</cp:revision>
  <dcterms:created xsi:type="dcterms:W3CDTF">2022-06-03T06:11:00Z</dcterms:created>
  <dcterms:modified xsi:type="dcterms:W3CDTF">2022-06-03T06:25:00Z</dcterms:modified>
</cp:coreProperties>
</file>