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33" w:rsidRDefault="00512E33" w:rsidP="00512E33">
      <w:pPr>
        <w:pStyle w:val="Nagwek2"/>
        <w:tabs>
          <w:tab w:val="left" w:pos="1134"/>
          <w:tab w:val="left" w:pos="3000"/>
          <w:tab w:val="right" w:pos="9070"/>
        </w:tabs>
        <w:spacing w:line="276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C663F2">
        <w:rPr>
          <w:rFonts w:ascii="Tms Rmn" w:hAnsi="Tms Rmn"/>
          <w:noProof/>
        </w:rPr>
        <w:drawing>
          <wp:inline distT="0" distB="0" distL="0" distR="0" wp14:anchorId="1CB663A6" wp14:editId="1C198A7C">
            <wp:extent cx="1981200" cy="123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F4" w:rsidRPr="0094131C" w:rsidRDefault="0033048B" w:rsidP="0094131C">
      <w:pPr>
        <w:pStyle w:val="Nagwek2"/>
        <w:tabs>
          <w:tab w:val="left" w:pos="1134"/>
        </w:tabs>
        <w:spacing w:line="276" w:lineRule="auto"/>
        <w:rPr>
          <w:rFonts w:ascii="Arial" w:hAnsi="Arial" w:cs="Arial"/>
          <w:b w:val="0"/>
          <w:color w:val="000000"/>
          <w:sz w:val="20"/>
        </w:rPr>
      </w:pPr>
      <w:r w:rsidRPr="0003384A">
        <w:rPr>
          <w:rFonts w:ascii="Arial" w:hAnsi="Arial" w:cs="Arial"/>
          <w:b w:val="0"/>
          <w:sz w:val="20"/>
          <w:szCs w:val="20"/>
        </w:rPr>
        <w:t>Białystok</w:t>
      </w:r>
      <w:r w:rsidR="00B4395A">
        <w:rPr>
          <w:rFonts w:ascii="Arial" w:hAnsi="Arial" w:cs="Arial"/>
          <w:b w:val="0"/>
          <w:bCs/>
          <w:sz w:val="20"/>
          <w:szCs w:val="20"/>
        </w:rPr>
        <w:t>, 08</w:t>
      </w:r>
      <w:r w:rsidR="00FC4B40">
        <w:rPr>
          <w:rFonts w:ascii="Arial" w:hAnsi="Arial" w:cs="Arial"/>
          <w:b w:val="0"/>
          <w:bCs/>
          <w:sz w:val="20"/>
          <w:szCs w:val="20"/>
        </w:rPr>
        <w:t xml:space="preserve"> sierpnia</w:t>
      </w:r>
      <w:r w:rsidR="008413A1" w:rsidRPr="0003384A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03384A">
        <w:rPr>
          <w:rFonts w:ascii="Arial" w:hAnsi="Arial" w:cs="Arial"/>
          <w:b w:val="0"/>
          <w:bCs/>
          <w:sz w:val="20"/>
          <w:szCs w:val="20"/>
        </w:rPr>
        <w:t>20</w:t>
      </w:r>
      <w:r w:rsidR="00C663F2">
        <w:rPr>
          <w:rFonts w:ascii="Arial" w:hAnsi="Arial" w:cs="Arial"/>
          <w:b w:val="0"/>
          <w:bCs/>
          <w:sz w:val="20"/>
          <w:szCs w:val="20"/>
        </w:rPr>
        <w:t>22</w:t>
      </w:r>
      <w:r w:rsidRPr="0003384A">
        <w:rPr>
          <w:rFonts w:ascii="Arial" w:hAnsi="Arial" w:cs="Arial"/>
          <w:b w:val="0"/>
          <w:bCs/>
          <w:sz w:val="20"/>
          <w:szCs w:val="20"/>
        </w:rPr>
        <w:t xml:space="preserve"> r</w:t>
      </w:r>
      <w:r w:rsidRPr="008E4E48">
        <w:rPr>
          <w:rFonts w:ascii="Arial" w:hAnsi="Arial" w:cs="Arial"/>
          <w:b w:val="0"/>
          <w:bCs/>
        </w:rPr>
        <w:t>.</w:t>
      </w:r>
    </w:p>
    <w:p w:rsidR="008965FC" w:rsidRDefault="008965FC" w:rsidP="00802D73">
      <w:pPr>
        <w:ind w:left="4963"/>
        <w:jc w:val="both"/>
        <w:rPr>
          <w:rFonts w:ascii="Arial" w:hAnsi="Arial" w:cs="Arial"/>
          <w:b/>
          <w:sz w:val="24"/>
        </w:rPr>
      </w:pPr>
    </w:p>
    <w:p w:rsidR="00802D73" w:rsidRDefault="00802D73" w:rsidP="00802D73">
      <w:pPr>
        <w:ind w:left="496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Wykonawcy</w:t>
      </w:r>
    </w:p>
    <w:p w:rsidR="00802D73" w:rsidRDefault="00802D73" w:rsidP="00802D73">
      <w:pPr>
        <w:ind w:left="4963"/>
        <w:jc w:val="both"/>
        <w:rPr>
          <w:rFonts w:ascii="Arial" w:hAnsi="Arial" w:cs="Arial"/>
          <w:b/>
          <w:sz w:val="24"/>
        </w:rPr>
      </w:pPr>
      <w:r w:rsidRPr="00576C26">
        <w:rPr>
          <w:rFonts w:ascii="Arial" w:hAnsi="Arial" w:cs="Arial"/>
          <w:b/>
          <w:sz w:val="24"/>
        </w:rPr>
        <w:t>biorący udział w postępowaniu</w:t>
      </w:r>
    </w:p>
    <w:p w:rsidR="00802D73" w:rsidRPr="008E4E48" w:rsidRDefault="00802D73" w:rsidP="00802D73">
      <w:pPr>
        <w:pStyle w:val="Nagwek1"/>
        <w:tabs>
          <w:tab w:val="left" w:pos="3780"/>
        </w:tabs>
        <w:spacing w:line="276" w:lineRule="auto"/>
        <w:jc w:val="both"/>
        <w:rPr>
          <w:rFonts w:ascii="Arial" w:hAnsi="Arial" w:cs="Arial"/>
          <w:i/>
          <w:sz w:val="24"/>
          <w:szCs w:val="20"/>
        </w:rPr>
      </w:pPr>
    </w:p>
    <w:p w:rsidR="00802D73" w:rsidRPr="00C06AE4" w:rsidRDefault="00802D73" w:rsidP="0094131C">
      <w:pPr>
        <w:pStyle w:val="Tekstpodstawowy"/>
        <w:spacing w:line="276" w:lineRule="auto"/>
        <w:ind w:left="1134" w:hanging="425"/>
        <w:jc w:val="both"/>
        <w:rPr>
          <w:rFonts w:ascii="Arial" w:hAnsi="Arial" w:cs="Arial"/>
          <w:i/>
          <w:sz w:val="20"/>
          <w:szCs w:val="20"/>
        </w:rPr>
      </w:pPr>
      <w:r w:rsidRPr="00C06AE4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397A34">
        <w:rPr>
          <w:rFonts w:ascii="Arial" w:hAnsi="Arial" w:cs="Arial"/>
          <w:i/>
          <w:sz w:val="20"/>
          <w:szCs w:val="20"/>
        </w:rPr>
        <w:t>Informacji</w:t>
      </w:r>
      <w:r w:rsidRPr="00C06AE4">
        <w:rPr>
          <w:rFonts w:ascii="Arial" w:hAnsi="Arial" w:cs="Arial"/>
          <w:i/>
          <w:sz w:val="20"/>
          <w:szCs w:val="20"/>
        </w:rPr>
        <w:t xml:space="preserve"> z otwar</w:t>
      </w:r>
      <w:r w:rsidR="00167765">
        <w:rPr>
          <w:rFonts w:ascii="Arial" w:hAnsi="Arial" w:cs="Arial"/>
          <w:i/>
          <w:sz w:val="20"/>
          <w:szCs w:val="20"/>
        </w:rPr>
        <w:t>c</w:t>
      </w:r>
      <w:r w:rsidR="00B4395A">
        <w:rPr>
          <w:rFonts w:ascii="Arial" w:hAnsi="Arial" w:cs="Arial"/>
          <w:i/>
          <w:sz w:val="20"/>
          <w:szCs w:val="20"/>
        </w:rPr>
        <w:t>ia ofert, numer postępowania: 46</w:t>
      </w:r>
      <w:r w:rsidR="00397A34">
        <w:rPr>
          <w:rFonts w:ascii="Arial" w:hAnsi="Arial" w:cs="Arial"/>
          <w:i/>
          <w:sz w:val="20"/>
          <w:szCs w:val="20"/>
        </w:rPr>
        <w:t>/W1</w:t>
      </w:r>
      <w:r w:rsidR="00C663F2">
        <w:rPr>
          <w:rFonts w:ascii="Arial" w:hAnsi="Arial" w:cs="Arial"/>
          <w:i/>
          <w:sz w:val="20"/>
          <w:szCs w:val="20"/>
        </w:rPr>
        <w:t>/2022</w:t>
      </w:r>
      <w:r w:rsidRPr="00C06AE4">
        <w:rPr>
          <w:rFonts w:ascii="Arial" w:hAnsi="Arial" w:cs="Arial"/>
          <w:i/>
          <w:sz w:val="20"/>
          <w:szCs w:val="20"/>
        </w:rPr>
        <w:t>.</w:t>
      </w:r>
    </w:p>
    <w:p w:rsidR="00802D73" w:rsidRPr="00342E4F" w:rsidRDefault="00802D73" w:rsidP="00802D73">
      <w:pPr>
        <w:pStyle w:val="Tekstpodstawowy"/>
        <w:spacing w:line="276" w:lineRule="auto"/>
        <w:ind w:left="1134" w:hanging="1134"/>
        <w:jc w:val="both"/>
        <w:rPr>
          <w:rFonts w:ascii="Arial" w:hAnsi="Arial" w:cs="Arial"/>
          <w:u w:val="single"/>
        </w:rPr>
      </w:pPr>
    </w:p>
    <w:p w:rsidR="007A30EB" w:rsidRPr="00397A34" w:rsidRDefault="00802D73" w:rsidP="00B4395A">
      <w:pPr>
        <w:pStyle w:val="Tekstpodstawowy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A34">
        <w:rPr>
          <w:rFonts w:ascii="Arial" w:hAnsi="Arial" w:cs="Arial"/>
          <w:bCs/>
          <w:iCs/>
          <w:sz w:val="22"/>
          <w:szCs w:val="22"/>
        </w:rPr>
        <w:tab/>
      </w:r>
      <w:r w:rsidR="00397A34" w:rsidRPr="00397A34">
        <w:rPr>
          <w:rFonts w:ascii="Arial" w:hAnsi="Arial" w:cs="Arial"/>
          <w:bCs/>
          <w:iCs/>
          <w:sz w:val="22"/>
          <w:szCs w:val="22"/>
        </w:rPr>
        <w:t>Na podstawie art. 222 ust. 5</w:t>
      </w:r>
      <w:r w:rsidR="007A30EB" w:rsidRPr="00397A34">
        <w:rPr>
          <w:rFonts w:ascii="Arial" w:hAnsi="Arial" w:cs="Arial"/>
          <w:bCs/>
          <w:iCs/>
          <w:sz w:val="22"/>
          <w:szCs w:val="22"/>
        </w:rPr>
        <w:t xml:space="preserve"> ustawy </w:t>
      </w:r>
      <w:r w:rsidR="00397A34" w:rsidRPr="00397A34">
        <w:rPr>
          <w:rFonts w:ascii="Arial" w:hAnsi="Arial" w:cs="Arial"/>
          <w:bCs/>
          <w:iCs/>
          <w:sz w:val="22"/>
          <w:szCs w:val="22"/>
        </w:rPr>
        <w:t>z dnia 11</w:t>
      </w:r>
      <w:r w:rsidR="007A30EB" w:rsidRPr="00397A34">
        <w:rPr>
          <w:rFonts w:ascii="Arial" w:hAnsi="Arial" w:cs="Arial"/>
          <w:bCs/>
          <w:iCs/>
          <w:sz w:val="22"/>
          <w:szCs w:val="22"/>
        </w:rPr>
        <w:t xml:space="preserve"> września 2019</w:t>
      </w:r>
      <w:r w:rsidR="00397A34" w:rsidRPr="00397A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30EB" w:rsidRPr="00397A34">
        <w:rPr>
          <w:rFonts w:ascii="Arial" w:hAnsi="Arial" w:cs="Arial"/>
          <w:bCs/>
          <w:iCs/>
          <w:sz w:val="22"/>
          <w:szCs w:val="22"/>
        </w:rPr>
        <w:t>r. Prawo zamówień publicznych (Dz.U. z 2021 r. poz. 1129 z późn. zm.), Zamawiający</w:t>
      </w:r>
      <w:r w:rsidR="00397A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30EB" w:rsidRPr="00397A34">
        <w:rPr>
          <w:rFonts w:ascii="Arial" w:hAnsi="Arial" w:cs="Arial"/>
          <w:bCs/>
          <w:iCs/>
          <w:sz w:val="22"/>
          <w:szCs w:val="22"/>
        </w:rPr>
        <w:t>– 25. Wojskowy Oddział Gosp</w:t>
      </w:r>
      <w:r w:rsidR="008F0845">
        <w:rPr>
          <w:rFonts w:ascii="Arial" w:hAnsi="Arial" w:cs="Arial"/>
          <w:bCs/>
          <w:iCs/>
          <w:sz w:val="22"/>
          <w:szCs w:val="22"/>
        </w:rPr>
        <w:t>odarczy w Białymstoku informuje</w:t>
      </w:r>
      <w:r w:rsidR="007A30EB" w:rsidRPr="00397A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397A34" w:rsidRPr="00397A34">
        <w:rPr>
          <w:rFonts w:ascii="Arial" w:hAnsi="Arial" w:cs="Arial"/>
          <w:bCs/>
          <w:iCs/>
          <w:sz w:val="22"/>
          <w:szCs w:val="22"/>
        </w:rPr>
        <w:t xml:space="preserve">o otwarciu ofert złożonych w postępowaniu </w:t>
      </w:r>
      <w:r w:rsidR="00397A34">
        <w:rPr>
          <w:rFonts w:ascii="Arial" w:hAnsi="Arial" w:cs="Arial"/>
          <w:bCs/>
          <w:iCs/>
          <w:sz w:val="22"/>
          <w:szCs w:val="22"/>
        </w:rPr>
        <w:br/>
      </w:r>
      <w:r w:rsidR="00397A34" w:rsidRPr="00397A34">
        <w:rPr>
          <w:rFonts w:ascii="Arial" w:hAnsi="Arial" w:cs="Arial"/>
          <w:bCs/>
          <w:iCs/>
          <w:sz w:val="22"/>
          <w:szCs w:val="22"/>
        </w:rPr>
        <w:t xml:space="preserve">o udzielenie zamówienia na: </w:t>
      </w:r>
      <w:r w:rsidR="008F0845">
        <w:rPr>
          <w:rFonts w:ascii="Arial" w:hAnsi="Arial" w:cs="Arial"/>
          <w:bCs/>
          <w:iCs/>
          <w:sz w:val="22"/>
          <w:szCs w:val="22"/>
        </w:rPr>
        <w:t>„</w:t>
      </w:r>
      <w:r w:rsidR="00B4395A">
        <w:rPr>
          <w:rFonts w:ascii="Arial" w:hAnsi="Arial" w:cs="Arial"/>
          <w:bCs/>
          <w:iCs/>
          <w:sz w:val="22"/>
          <w:szCs w:val="22"/>
          <w:u w:val="single"/>
        </w:rPr>
        <w:t>Remont budynku nr 122 na terenie JW. w Białymstoku</w:t>
      </w:r>
      <w:r w:rsidR="00397A34" w:rsidRPr="008F0845">
        <w:rPr>
          <w:rFonts w:ascii="Arial" w:hAnsi="Arial" w:cs="Arial"/>
          <w:bCs/>
          <w:iCs/>
          <w:sz w:val="22"/>
          <w:szCs w:val="22"/>
          <w:u w:val="single"/>
        </w:rPr>
        <w:t>”</w:t>
      </w:r>
      <w:r w:rsidR="00397A34" w:rsidRPr="00397A34">
        <w:rPr>
          <w:rFonts w:ascii="Arial" w:hAnsi="Arial" w:cs="Arial"/>
          <w:bCs/>
          <w:iCs/>
          <w:sz w:val="22"/>
          <w:szCs w:val="22"/>
        </w:rPr>
        <w:t>, prowadzonego na podstawie art. 275 pkt 1 ustawy Pzp, w trybie podstawowym, w którym</w:t>
      </w:r>
      <w:r w:rsidR="00B4395A">
        <w:rPr>
          <w:rFonts w:ascii="Arial" w:hAnsi="Arial" w:cs="Arial"/>
          <w:bCs/>
          <w:iCs/>
          <w:sz w:val="22"/>
          <w:szCs w:val="22"/>
        </w:rPr>
        <w:br/>
      </w:r>
      <w:r w:rsidR="00397A34" w:rsidRPr="00397A34">
        <w:rPr>
          <w:rFonts w:ascii="Arial" w:hAnsi="Arial" w:cs="Arial"/>
          <w:bCs/>
          <w:iCs/>
          <w:sz w:val="22"/>
          <w:szCs w:val="22"/>
        </w:rPr>
        <w:t xml:space="preserve"> w odpowiedzi na ogłoszenie o zamówieniu oferty mogą składać wszyscy zainteresowani Wykonawcy, a następnie Zamawiający wybiera najkorzystniejszą ofertę bez przeprowadzania negocjacji. </w:t>
      </w:r>
    </w:p>
    <w:p w:rsidR="00802D73" w:rsidRDefault="00802D73" w:rsidP="0084563C">
      <w:pPr>
        <w:pStyle w:val="Tekstpodstawowy"/>
        <w:spacing w:line="360" w:lineRule="auto"/>
        <w:jc w:val="center"/>
        <w:rPr>
          <w:rFonts w:ascii="Arial" w:hAnsi="Arial" w:cs="Arial"/>
          <w:b/>
          <w:bCs/>
          <w:iCs/>
        </w:rPr>
      </w:pPr>
      <w:r w:rsidRPr="00576C26">
        <w:rPr>
          <w:rFonts w:ascii="Arial" w:hAnsi="Arial" w:cs="Arial"/>
          <w:b/>
          <w:bCs/>
          <w:iCs/>
        </w:rPr>
        <w:t>Zestawienie złożonych ofert:</w:t>
      </w:r>
    </w:p>
    <w:tbl>
      <w:tblPr>
        <w:tblW w:w="8937" w:type="dxa"/>
        <w:jc w:val="center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  <w:gridCol w:w="1773"/>
        <w:gridCol w:w="1985"/>
      </w:tblGrid>
      <w:tr w:rsidR="007A30EB" w:rsidRPr="00BE613E" w:rsidTr="00B3206E">
        <w:trPr>
          <w:trHeight w:val="579"/>
          <w:jc w:val="center"/>
        </w:trPr>
        <w:tc>
          <w:tcPr>
            <w:tcW w:w="51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30EB" w:rsidRPr="00BB073E" w:rsidRDefault="007A30EB" w:rsidP="003468B7">
            <w:pPr>
              <w:pStyle w:val="TableParagraph"/>
              <w:spacing w:line="183" w:lineRule="exact"/>
              <w:ind w:hanging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BB073E">
              <w:rPr>
                <w:rFonts w:eastAsia="Times New Roman"/>
                <w:sz w:val="16"/>
                <w:szCs w:val="16"/>
              </w:rPr>
              <w:t>Nazwa i adres wykonawcy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0885" w:rsidRDefault="005B0885" w:rsidP="003468B7">
            <w:pPr>
              <w:pStyle w:val="TableParagraph"/>
              <w:spacing w:line="183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Wartość zamówienia </w:t>
            </w:r>
          </w:p>
          <w:p w:rsidR="007A30EB" w:rsidRPr="00BB073E" w:rsidRDefault="005B0885" w:rsidP="003468B7">
            <w:pPr>
              <w:pStyle w:val="TableParagraph"/>
              <w:spacing w:line="183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netto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30EB" w:rsidRPr="00BB073E" w:rsidRDefault="007A30EB" w:rsidP="003468B7">
            <w:pPr>
              <w:pStyle w:val="TableParagraph"/>
              <w:spacing w:line="183" w:lineRule="exact"/>
              <w:ind w:hanging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BB073E">
              <w:rPr>
                <w:b/>
                <w:sz w:val="16"/>
                <w:szCs w:val="16"/>
                <w:lang w:eastAsia="en-US"/>
              </w:rPr>
              <w:t>Wartość zamówienia</w:t>
            </w:r>
            <w:r w:rsidR="005B0885">
              <w:rPr>
                <w:b/>
                <w:sz w:val="16"/>
                <w:szCs w:val="16"/>
                <w:lang w:eastAsia="en-US"/>
              </w:rPr>
              <w:t xml:space="preserve"> brutto</w:t>
            </w:r>
          </w:p>
        </w:tc>
      </w:tr>
      <w:tr w:rsidR="007A30EB" w:rsidRPr="00BE613E" w:rsidTr="00B3206E">
        <w:trPr>
          <w:trHeight w:val="820"/>
          <w:jc w:val="center"/>
        </w:trPr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45B" w:rsidRPr="006E145B" w:rsidRDefault="006E145B" w:rsidP="006E145B">
            <w:pPr>
              <w:pStyle w:val="TableParagraph"/>
              <w:spacing w:line="276" w:lineRule="auto"/>
              <w:rPr>
                <w:sz w:val="18"/>
                <w:szCs w:val="18"/>
                <w:shd w:val="clear" w:color="auto" w:fill="F5F5F5"/>
              </w:rPr>
            </w:pPr>
            <w:r w:rsidRPr="006E145B">
              <w:rPr>
                <w:sz w:val="18"/>
                <w:szCs w:val="18"/>
                <w:shd w:val="clear" w:color="auto" w:fill="F5F5F5"/>
              </w:rPr>
              <w:t xml:space="preserve">Hydratec Sp. z o. o. </w:t>
            </w:r>
          </w:p>
          <w:p w:rsidR="006E145B" w:rsidRPr="006E145B" w:rsidRDefault="006E145B" w:rsidP="006E145B">
            <w:pPr>
              <w:pStyle w:val="TableParagraph"/>
              <w:spacing w:line="276" w:lineRule="auto"/>
              <w:rPr>
                <w:sz w:val="18"/>
                <w:szCs w:val="18"/>
                <w:shd w:val="clear" w:color="auto" w:fill="F5F5F5"/>
              </w:rPr>
            </w:pPr>
            <w:r w:rsidRPr="006E145B">
              <w:rPr>
                <w:sz w:val="18"/>
                <w:szCs w:val="18"/>
                <w:shd w:val="clear" w:color="auto" w:fill="F5F5F5"/>
              </w:rPr>
              <w:t>ul. por. Anatola Radziwonika 12</w:t>
            </w:r>
          </w:p>
          <w:p w:rsidR="006E145B" w:rsidRPr="006E145B" w:rsidRDefault="006E145B" w:rsidP="006E145B">
            <w:pPr>
              <w:pStyle w:val="TableParagraph"/>
              <w:spacing w:line="276" w:lineRule="auto"/>
              <w:rPr>
                <w:sz w:val="18"/>
                <w:szCs w:val="18"/>
                <w:shd w:val="clear" w:color="auto" w:fill="F5F5F5"/>
              </w:rPr>
            </w:pPr>
            <w:r w:rsidRPr="006E145B">
              <w:rPr>
                <w:sz w:val="18"/>
                <w:szCs w:val="18"/>
                <w:shd w:val="clear" w:color="auto" w:fill="F5F5F5"/>
              </w:rPr>
              <w:t xml:space="preserve">15-166 Białystok </w:t>
            </w:r>
          </w:p>
          <w:p w:rsidR="00397A34" w:rsidRPr="006E145B" w:rsidRDefault="006E145B" w:rsidP="006E145B">
            <w:pPr>
              <w:pStyle w:val="TableParagraph"/>
              <w:spacing w:line="276" w:lineRule="auto"/>
              <w:rPr>
                <w:sz w:val="18"/>
                <w:szCs w:val="18"/>
                <w:lang w:eastAsia="en-US"/>
              </w:rPr>
            </w:pPr>
            <w:r w:rsidRPr="006E145B">
              <w:rPr>
                <w:sz w:val="18"/>
                <w:szCs w:val="18"/>
                <w:shd w:val="clear" w:color="auto" w:fill="F5F5F5"/>
              </w:rPr>
              <w:t>NIP: 966-21-35-620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0EB" w:rsidRPr="00F3639E" w:rsidRDefault="006E145B" w:rsidP="003468B7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590 000,00</w:t>
            </w:r>
            <w:r w:rsidR="002F54AC">
              <w:rPr>
                <w:b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0EB" w:rsidRPr="00F3639E" w:rsidRDefault="006E145B" w:rsidP="0048117C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725 700,00</w:t>
            </w:r>
            <w:r w:rsidR="002F54AC">
              <w:rPr>
                <w:b/>
                <w:sz w:val="16"/>
                <w:szCs w:val="16"/>
                <w:lang w:eastAsia="en-US"/>
              </w:rPr>
              <w:t>zł</w:t>
            </w:r>
          </w:p>
        </w:tc>
      </w:tr>
      <w:tr w:rsidR="007A30EB" w:rsidRPr="00BE613E" w:rsidTr="006E145B">
        <w:trPr>
          <w:trHeight w:val="2507"/>
          <w:jc w:val="center"/>
        </w:trPr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45B" w:rsidRPr="0094131C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94131C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KONSORCJUM: </w:t>
            </w:r>
          </w:p>
          <w:p w:rsidR="006E145B" w:rsidRPr="0094131C" w:rsidRDefault="006E145B" w:rsidP="006E145B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94131C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Lider: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 xml:space="preserve">RBC Roman Buszko 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>ul. Jana Pawła II 59A/14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 xml:space="preserve">15-704 Białystok 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>NIP: 603-00-37-063</w:t>
            </w:r>
          </w:p>
          <w:p w:rsidR="006E145B" w:rsidRPr="0094131C" w:rsidRDefault="006E145B" w:rsidP="006E145B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94131C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Partner: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 xml:space="preserve">ROMAR BUDOWNICTWO Sp. z o. o. 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>ul. Bema 11 lok. 80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 xml:space="preserve">15-370 Białystok </w:t>
            </w:r>
          </w:p>
          <w:p w:rsidR="006E145B" w:rsidRPr="006E145B" w:rsidRDefault="006E145B" w:rsidP="006E145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145B">
              <w:rPr>
                <w:rFonts w:ascii="Arial" w:hAnsi="Arial" w:cs="Arial"/>
                <w:color w:val="auto"/>
                <w:sz w:val="18"/>
                <w:szCs w:val="18"/>
              </w:rPr>
              <w:t>NIP:542-34-26-909</w:t>
            </w:r>
          </w:p>
          <w:p w:rsidR="007A30EB" w:rsidRPr="006E145B" w:rsidRDefault="007A30EB" w:rsidP="00397A34">
            <w:pPr>
              <w:pStyle w:val="TableParagraph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0EB" w:rsidRPr="00F3639E" w:rsidRDefault="006E145B" w:rsidP="003468B7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357 723,58 </w:t>
            </w:r>
            <w:r w:rsidR="002F54AC">
              <w:rPr>
                <w:b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0EB" w:rsidRPr="002F54AC" w:rsidRDefault="006E145B" w:rsidP="003468B7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440 000,00</w:t>
            </w:r>
            <w:r w:rsidR="002F54AC" w:rsidRPr="002F54AC">
              <w:rPr>
                <w:b/>
                <w:sz w:val="16"/>
                <w:szCs w:val="16"/>
              </w:rPr>
              <w:t>zł</w:t>
            </w:r>
          </w:p>
        </w:tc>
      </w:tr>
    </w:tbl>
    <w:p w:rsidR="00FC4B40" w:rsidRDefault="00FC4B40" w:rsidP="00B3206E">
      <w:pPr>
        <w:spacing w:line="276" w:lineRule="auto"/>
        <w:rPr>
          <w:rFonts w:ascii="Arial" w:hAnsi="Arial" w:cs="Arial"/>
          <w:b/>
          <w:bCs/>
          <w:sz w:val="24"/>
        </w:rPr>
      </w:pPr>
    </w:p>
    <w:p w:rsidR="0094131C" w:rsidRDefault="0094131C" w:rsidP="0094131C">
      <w:pPr>
        <w:spacing w:line="276" w:lineRule="auto"/>
        <w:ind w:left="396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Z upoważnienia Komendanta 25 WOG:</w:t>
      </w:r>
    </w:p>
    <w:p w:rsidR="0094131C" w:rsidRDefault="0094131C" w:rsidP="0094131C">
      <w:pPr>
        <w:spacing w:line="276" w:lineRule="auto"/>
        <w:ind w:left="396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KIEROWNIK </w:t>
      </w:r>
    </w:p>
    <w:p w:rsidR="0094131C" w:rsidRDefault="0094131C" w:rsidP="0094131C">
      <w:pPr>
        <w:spacing w:line="276" w:lineRule="auto"/>
        <w:ind w:left="396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SEKCJI ZAMÓWIEŃ PUBLICZNYCH</w:t>
      </w:r>
    </w:p>
    <w:p w:rsidR="0094131C" w:rsidRDefault="0094131C" w:rsidP="0094131C">
      <w:pPr>
        <w:spacing w:line="276" w:lineRule="auto"/>
        <w:ind w:left="3969"/>
        <w:jc w:val="center"/>
        <w:rPr>
          <w:rFonts w:ascii="Arial" w:hAnsi="Arial" w:cs="Arial"/>
          <w:b/>
          <w:bCs/>
          <w:sz w:val="24"/>
        </w:rPr>
      </w:pPr>
    </w:p>
    <w:p w:rsidR="008965FC" w:rsidRPr="00B3206E" w:rsidRDefault="0094131C" w:rsidP="0094131C">
      <w:pPr>
        <w:spacing w:line="276" w:lineRule="auto"/>
        <w:ind w:left="2836" w:firstLine="70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                  </w:t>
      </w:r>
      <w:r w:rsidR="00056C94">
        <w:rPr>
          <w:rFonts w:ascii="Arial" w:hAnsi="Arial" w:cs="Arial"/>
          <w:b/>
          <w:bCs/>
          <w:sz w:val="24"/>
        </w:rPr>
        <w:t>/-/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  Elżbieta MURAWSKA              </w:t>
      </w:r>
      <w:r w:rsidR="00B3206E">
        <w:rPr>
          <w:rFonts w:ascii="Arial" w:hAnsi="Arial" w:cs="Arial"/>
          <w:b/>
          <w:bCs/>
          <w:sz w:val="24"/>
        </w:rPr>
        <w:t xml:space="preserve"> </w:t>
      </w:r>
    </w:p>
    <w:sectPr w:rsidR="008965FC" w:rsidRPr="00B3206E" w:rsidSect="00C663F2"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32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BF" w:rsidRDefault="004E52BF" w:rsidP="008F7822">
      <w:r>
        <w:separator/>
      </w:r>
    </w:p>
  </w:endnote>
  <w:endnote w:type="continuationSeparator" w:id="0">
    <w:p w:rsidR="004E52BF" w:rsidRDefault="004E52BF" w:rsidP="008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-3813225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7822" w:rsidRPr="008F7822" w:rsidRDefault="00DE7D5B" w:rsidP="00EA4FDF">
        <w:pPr>
          <w:pStyle w:val="Bezodstpw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8F7822" w:rsidRPr="008F7822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8F7822" w:rsidRPr="008F782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8F7822" w:rsidRPr="008F7822">
          <w:rPr>
            <w:rFonts w:ascii="Arial" w:hAnsi="Arial" w:cs="Arial"/>
            <w:sz w:val="20"/>
            <w:szCs w:val="20"/>
          </w:rPr>
          <w:instrText>PAGE    \* MERGEFORMAT</w:instrText>
        </w:r>
        <w:r w:rsidR="008F7822" w:rsidRPr="008F782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4131C" w:rsidRPr="0094131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8F7822" w:rsidRPr="008F782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0E4AD2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3C" w:rsidRPr="008F0845" w:rsidRDefault="00FC4B40" w:rsidP="0084563C">
    <w:pPr>
      <w:pStyle w:val="Bezodstpw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Urszula VUKOMANOVIĆ</w:t>
    </w:r>
    <w:r w:rsidR="00C663F2" w:rsidRPr="008F0845">
      <w:rPr>
        <w:rFonts w:ascii="Arial" w:hAnsi="Arial" w:cs="Arial"/>
        <w:sz w:val="18"/>
        <w:szCs w:val="18"/>
      </w:rPr>
      <w:t>, tel. 261 39 88 39</w:t>
    </w:r>
    <w:r w:rsidR="0084563C" w:rsidRPr="008F0845">
      <w:rPr>
        <w:rFonts w:ascii="Arial" w:hAnsi="Arial" w:cs="Arial"/>
        <w:sz w:val="18"/>
        <w:szCs w:val="18"/>
      </w:rPr>
      <w:t xml:space="preserve"> - SZP</w:t>
    </w:r>
  </w:p>
  <w:p w:rsidR="0084563C" w:rsidRPr="008F0845" w:rsidRDefault="00B4395A" w:rsidP="0084563C">
    <w:pPr>
      <w:pStyle w:val="Bezodstpw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08</w:t>
    </w:r>
    <w:r w:rsidR="00FC4B40">
      <w:rPr>
        <w:rFonts w:ascii="Arial" w:hAnsi="Arial" w:cs="Arial"/>
        <w:sz w:val="18"/>
        <w:szCs w:val="18"/>
      </w:rPr>
      <w:t>.08</w:t>
    </w:r>
    <w:r w:rsidR="00C663F2" w:rsidRPr="008F0845">
      <w:rPr>
        <w:rFonts w:ascii="Arial" w:hAnsi="Arial" w:cs="Arial"/>
        <w:sz w:val="18"/>
        <w:szCs w:val="18"/>
      </w:rPr>
      <w:t>.2022</w:t>
    </w:r>
    <w:r w:rsidR="0084563C" w:rsidRPr="008F0845">
      <w:rPr>
        <w:rFonts w:ascii="Arial" w:hAnsi="Arial" w:cs="Arial"/>
        <w:sz w:val="18"/>
        <w:szCs w:val="18"/>
      </w:rPr>
      <w:t xml:space="preserve"> r.</w:t>
    </w:r>
  </w:p>
  <w:p w:rsidR="0084563C" w:rsidRPr="008F0845" w:rsidRDefault="0084563C" w:rsidP="0084563C">
    <w:pPr>
      <w:pStyle w:val="Bezodstpw"/>
      <w:rPr>
        <w:rFonts w:ascii="Arial" w:hAnsi="Arial" w:cs="Arial"/>
        <w:b/>
        <w:sz w:val="18"/>
        <w:szCs w:val="18"/>
      </w:rPr>
    </w:pPr>
    <w:r w:rsidRPr="008F0845">
      <w:rPr>
        <w:rFonts w:ascii="Arial" w:hAnsi="Arial" w:cs="Arial"/>
        <w:b/>
        <w:sz w:val="18"/>
        <w:szCs w:val="18"/>
      </w:rPr>
      <w:t>T: 2712/B5</w:t>
    </w:r>
  </w:p>
  <w:p w:rsidR="0084563C" w:rsidRPr="008F0845" w:rsidRDefault="00FC4B40" w:rsidP="0084563C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Postępowanie 48</w:t>
    </w:r>
    <w:r w:rsidR="00397A34" w:rsidRPr="008F0845">
      <w:rPr>
        <w:rFonts w:ascii="Arial" w:hAnsi="Arial" w:cs="Arial"/>
        <w:sz w:val="18"/>
        <w:szCs w:val="18"/>
      </w:rPr>
      <w:t>/W1</w:t>
    </w:r>
    <w:r w:rsidR="00C663F2" w:rsidRPr="008F0845">
      <w:rPr>
        <w:rFonts w:ascii="Arial" w:hAnsi="Arial" w:cs="Arial"/>
        <w:sz w:val="18"/>
        <w:szCs w:val="18"/>
      </w:rPr>
      <w:t>/2022</w:t>
    </w:r>
  </w:p>
  <w:p w:rsidR="00167765" w:rsidRPr="008F7822" w:rsidRDefault="00167765" w:rsidP="00167765">
    <w:pPr>
      <w:pStyle w:val="Bezodstpw"/>
      <w:jc w:val="right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</w:t>
    </w:r>
    <w:r w:rsidRPr="008F7822">
      <w:rPr>
        <w:rFonts w:ascii="Arial" w:eastAsiaTheme="majorEastAsia" w:hAnsi="Arial" w:cs="Arial"/>
        <w:sz w:val="20"/>
        <w:szCs w:val="20"/>
      </w:rPr>
      <w:t xml:space="preserve">tr. </w:t>
    </w:r>
    <w:r w:rsidRPr="008F7822">
      <w:rPr>
        <w:rFonts w:ascii="Arial" w:eastAsiaTheme="minorEastAsia" w:hAnsi="Arial" w:cs="Arial"/>
        <w:sz w:val="20"/>
        <w:szCs w:val="20"/>
      </w:rPr>
      <w:fldChar w:fldCharType="begin"/>
    </w:r>
    <w:r w:rsidRPr="008F7822">
      <w:rPr>
        <w:rFonts w:ascii="Arial" w:hAnsi="Arial" w:cs="Arial"/>
        <w:sz w:val="20"/>
        <w:szCs w:val="20"/>
      </w:rPr>
      <w:instrText>PAGE    \* MERGEFORMAT</w:instrText>
    </w:r>
    <w:r w:rsidRPr="008F7822">
      <w:rPr>
        <w:rFonts w:ascii="Arial" w:eastAsiaTheme="minorEastAsia" w:hAnsi="Arial" w:cs="Arial"/>
        <w:sz w:val="20"/>
        <w:szCs w:val="20"/>
      </w:rPr>
      <w:fldChar w:fldCharType="separate"/>
    </w:r>
    <w:r w:rsidR="00056C94" w:rsidRPr="00056C94">
      <w:rPr>
        <w:rFonts w:ascii="Arial" w:eastAsiaTheme="majorEastAsia" w:hAnsi="Arial" w:cs="Arial"/>
        <w:noProof/>
        <w:sz w:val="20"/>
        <w:szCs w:val="20"/>
      </w:rPr>
      <w:t>1</w:t>
    </w:r>
    <w:r w:rsidRPr="008F7822">
      <w:rPr>
        <w:rFonts w:ascii="Arial" w:eastAsiaTheme="majorEastAsia" w:hAnsi="Arial" w:cs="Arial"/>
        <w:sz w:val="20"/>
        <w:szCs w:val="20"/>
      </w:rPr>
      <w:fldChar w:fldCharType="end"/>
    </w:r>
    <w:r w:rsidR="0084563C">
      <w:rPr>
        <w:rFonts w:ascii="Arial" w:eastAsiaTheme="majorEastAsia" w:hAnsi="Arial" w:cs="Arial"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BF" w:rsidRDefault="004E52BF" w:rsidP="008F7822">
      <w:r>
        <w:separator/>
      </w:r>
    </w:p>
  </w:footnote>
  <w:footnote w:type="continuationSeparator" w:id="0">
    <w:p w:rsidR="004E52BF" w:rsidRDefault="004E52BF" w:rsidP="008F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A1" w:rsidRDefault="008413A1" w:rsidP="00512E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5E"/>
    <w:multiLevelType w:val="hybridMultilevel"/>
    <w:tmpl w:val="C2D8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EDA"/>
    <w:multiLevelType w:val="hybridMultilevel"/>
    <w:tmpl w:val="10583CE0"/>
    <w:lvl w:ilvl="0" w:tplc="611A8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4AF4E71"/>
    <w:multiLevelType w:val="hybridMultilevel"/>
    <w:tmpl w:val="BA166574"/>
    <w:lvl w:ilvl="0" w:tplc="8284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5421"/>
    <w:multiLevelType w:val="hybridMultilevel"/>
    <w:tmpl w:val="517A2E9E"/>
    <w:lvl w:ilvl="0" w:tplc="6816751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68167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1675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16FA"/>
    <w:multiLevelType w:val="hybridMultilevel"/>
    <w:tmpl w:val="9E8035BC"/>
    <w:lvl w:ilvl="0" w:tplc="3392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486B"/>
    <w:multiLevelType w:val="hybridMultilevel"/>
    <w:tmpl w:val="62363198"/>
    <w:lvl w:ilvl="0" w:tplc="6816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2"/>
    <w:rsid w:val="000104AF"/>
    <w:rsid w:val="00025AC2"/>
    <w:rsid w:val="0003384A"/>
    <w:rsid w:val="00045683"/>
    <w:rsid w:val="00051099"/>
    <w:rsid w:val="00056C94"/>
    <w:rsid w:val="00063355"/>
    <w:rsid w:val="00071947"/>
    <w:rsid w:val="000740F1"/>
    <w:rsid w:val="00074D0D"/>
    <w:rsid w:val="00077728"/>
    <w:rsid w:val="000847B7"/>
    <w:rsid w:val="000902B0"/>
    <w:rsid w:val="000A03D6"/>
    <w:rsid w:val="000A64FB"/>
    <w:rsid w:val="000C0055"/>
    <w:rsid w:val="000C04AD"/>
    <w:rsid w:val="000C1C8D"/>
    <w:rsid w:val="000C3104"/>
    <w:rsid w:val="000C4455"/>
    <w:rsid w:val="000C449C"/>
    <w:rsid w:val="000C44A8"/>
    <w:rsid w:val="000E4AD2"/>
    <w:rsid w:val="000F639D"/>
    <w:rsid w:val="0010073D"/>
    <w:rsid w:val="00105AA1"/>
    <w:rsid w:val="00110A53"/>
    <w:rsid w:val="00117870"/>
    <w:rsid w:val="00122659"/>
    <w:rsid w:val="0013568D"/>
    <w:rsid w:val="00135B16"/>
    <w:rsid w:val="00136970"/>
    <w:rsid w:val="001422B5"/>
    <w:rsid w:val="00150D4B"/>
    <w:rsid w:val="0015258A"/>
    <w:rsid w:val="00167765"/>
    <w:rsid w:val="00177F8E"/>
    <w:rsid w:val="001808D5"/>
    <w:rsid w:val="00180BE5"/>
    <w:rsid w:val="001B269C"/>
    <w:rsid w:val="001C3DBD"/>
    <w:rsid w:val="001D151C"/>
    <w:rsid w:val="001E09F8"/>
    <w:rsid w:val="001E1743"/>
    <w:rsid w:val="00227285"/>
    <w:rsid w:val="0022791A"/>
    <w:rsid w:val="002435F2"/>
    <w:rsid w:val="00247E9C"/>
    <w:rsid w:val="00255D61"/>
    <w:rsid w:val="00255DE2"/>
    <w:rsid w:val="002641F5"/>
    <w:rsid w:val="00267AE7"/>
    <w:rsid w:val="00276360"/>
    <w:rsid w:val="002803C4"/>
    <w:rsid w:val="002826C7"/>
    <w:rsid w:val="002918F3"/>
    <w:rsid w:val="002934AA"/>
    <w:rsid w:val="002A1128"/>
    <w:rsid w:val="002B3714"/>
    <w:rsid w:val="002B4ED2"/>
    <w:rsid w:val="002B5491"/>
    <w:rsid w:val="002B6DFF"/>
    <w:rsid w:val="002B74E7"/>
    <w:rsid w:val="002C3165"/>
    <w:rsid w:val="002C40AF"/>
    <w:rsid w:val="002D520F"/>
    <w:rsid w:val="002D7AD9"/>
    <w:rsid w:val="002E230B"/>
    <w:rsid w:val="002F54AC"/>
    <w:rsid w:val="00311246"/>
    <w:rsid w:val="003132A8"/>
    <w:rsid w:val="00320348"/>
    <w:rsid w:val="0033048B"/>
    <w:rsid w:val="003424DF"/>
    <w:rsid w:val="00342E4F"/>
    <w:rsid w:val="00343B7D"/>
    <w:rsid w:val="003504F9"/>
    <w:rsid w:val="00357BE9"/>
    <w:rsid w:val="003617B9"/>
    <w:rsid w:val="003628A1"/>
    <w:rsid w:val="00365AC3"/>
    <w:rsid w:val="003910DE"/>
    <w:rsid w:val="00397A34"/>
    <w:rsid w:val="003A697E"/>
    <w:rsid w:val="003C2976"/>
    <w:rsid w:val="003D0790"/>
    <w:rsid w:val="003D1103"/>
    <w:rsid w:val="003E305D"/>
    <w:rsid w:val="003F1C9D"/>
    <w:rsid w:val="003F498B"/>
    <w:rsid w:val="0040749B"/>
    <w:rsid w:val="00407E87"/>
    <w:rsid w:val="00410D72"/>
    <w:rsid w:val="0041717A"/>
    <w:rsid w:val="004472C0"/>
    <w:rsid w:val="00450BA4"/>
    <w:rsid w:val="00452AC8"/>
    <w:rsid w:val="00456C2E"/>
    <w:rsid w:val="00460F96"/>
    <w:rsid w:val="00462170"/>
    <w:rsid w:val="004733BA"/>
    <w:rsid w:val="0048117C"/>
    <w:rsid w:val="00486E90"/>
    <w:rsid w:val="00491ED0"/>
    <w:rsid w:val="004A2704"/>
    <w:rsid w:val="004A3345"/>
    <w:rsid w:val="004B55AD"/>
    <w:rsid w:val="004C6786"/>
    <w:rsid w:val="004E2A53"/>
    <w:rsid w:val="004E52BF"/>
    <w:rsid w:val="00503AED"/>
    <w:rsid w:val="0050519D"/>
    <w:rsid w:val="005063EF"/>
    <w:rsid w:val="005103BB"/>
    <w:rsid w:val="00512269"/>
    <w:rsid w:val="00512E33"/>
    <w:rsid w:val="005276C6"/>
    <w:rsid w:val="005303A3"/>
    <w:rsid w:val="00530EAF"/>
    <w:rsid w:val="00535B9A"/>
    <w:rsid w:val="005421C6"/>
    <w:rsid w:val="0054525F"/>
    <w:rsid w:val="005579D4"/>
    <w:rsid w:val="00571C1D"/>
    <w:rsid w:val="0057673E"/>
    <w:rsid w:val="00576C26"/>
    <w:rsid w:val="00577809"/>
    <w:rsid w:val="00580BD3"/>
    <w:rsid w:val="00583DBC"/>
    <w:rsid w:val="00584B96"/>
    <w:rsid w:val="005908CF"/>
    <w:rsid w:val="00596631"/>
    <w:rsid w:val="005A1DB4"/>
    <w:rsid w:val="005A4FAF"/>
    <w:rsid w:val="005A6191"/>
    <w:rsid w:val="005B0885"/>
    <w:rsid w:val="005B6710"/>
    <w:rsid w:val="005C4143"/>
    <w:rsid w:val="005D0252"/>
    <w:rsid w:val="005D50B7"/>
    <w:rsid w:val="005D697A"/>
    <w:rsid w:val="005E0D61"/>
    <w:rsid w:val="005E28F4"/>
    <w:rsid w:val="005F49F2"/>
    <w:rsid w:val="005F7EC3"/>
    <w:rsid w:val="006011B0"/>
    <w:rsid w:val="00607BEB"/>
    <w:rsid w:val="00636CD3"/>
    <w:rsid w:val="00657B96"/>
    <w:rsid w:val="0066315E"/>
    <w:rsid w:val="00675303"/>
    <w:rsid w:val="00676891"/>
    <w:rsid w:val="00680167"/>
    <w:rsid w:val="0068348A"/>
    <w:rsid w:val="006854C1"/>
    <w:rsid w:val="00685AA1"/>
    <w:rsid w:val="00696FD0"/>
    <w:rsid w:val="006974D7"/>
    <w:rsid w:val="006A08D7"/>
    <w:rsid w:val="006A129F"/>
    <w:rsid w:val="006B1CAE"/>
    <w:rsid w:val="006B6B8B"/>
    <w:rsid w:val="006D0E53"/>
    <w:rsid w:val="006D24FE"/>
    <w:rsid w:val="006E145B"/>
    <w:rsid w:val="006E329E"/>
    <w:rsid w:val="006E43A4"/>
    <w:rsid w:val="006F2759"/>
    <w:rsid w:val="007003EA"/>
    <w:rsid w:val="00707B7E"/>
    <w:rsid w:val="0071788B"/>
    <w:rsid w:val="00740CA8"/>
    <w:rsid w:val="00747F5F"/>
    <w:rsid w:val="00753506"/>
    <w:rsid w:val="00764A3F"/>
    <w:rsid w:val="00771F2E"/>
    <w:rsid w:val="00790271"/>
    <w:rsid w:val="00790D08"/>
    <w:rsid w:val="007932E9"/>
    <w:rsid w:val="007A30EB"/>
    <w:rsid w:val="007A7B37"/>
    <w:rsid w:val="007B1B6F"/>
    <w:rsid w:val="007C6C02"/>
    <w:rsid w:val="007D2F25"/>
    <w:rsid w:val="007E1D3D"/>
    <w:rsid w:val="007E300E"/>
    <w:rsid w:val="007F01D8"/>
    <w:rsid w:val="007F5906"/>
    <w:rsid w:val="007F6037"/>
    <w:rsid w:val="00802D73"/>
    <w:rsid w:val="008075D3"/>
    <w:rsid w:val="00807E59"/>
    <w:rsid w:val="008111F8"/>
    <w:rsid w:val="0082305C"/>
    <w:rsid w:val="00830A1E"/>
    <w:rsid w:val="00835F6B"/>
    <w:rsid w:val="008413A1"/>
    <w:rsid w:val="00843549"/>
    <w:rsid w:val="0084563C"/>
    <w:rsid w:val="00850C7B"/>
    <w:rsid w:val="008629FF"/>
    <w:rsid w:val="00872FD1"/>
    <w:rsid w:val="008738AA"/>
    <w:rsid w:val="008965FC"/>
    <w:rsid w:val="008A1644"/>
    <w:rsid w:val="008C61B7"/>
    <w:rsid w:val="008E4E48"/>
    <w:rsid w:val="008F0845"/>
    <w:rsid w:val="008F7635"/>
    <w:rsid w:val="008F7822"/>
    <w:rsid w:val="00915493"/>
    <w:rsid w:val="00920282"/>
    <w:rsid w:val="00922BE3"/>
    <w:rsid w:val="00932AEF"/>
    <w:rsid w:val="009410C0"/>
    <w:rsid w:val="009411E4"/>
    <w:rsid w:val="0094131C"/>
    <w:rsid w:val="00943210"/>
    <w:rsid w:val="00961DF6"/>
    <w:rsid w:val="00966D7B"/>
    <w:rsid w:val="00967E0B"/>
    <w:rsid w:val="00975D8D"/>
    <w:rsid w:val="009A1A32"/>
    <w:rsid w:val="009C76DE"/>
    <w:rsid w:val="009D307F"/>
    <w:rsid w:val="009D5E72"/>
    <w:rsid w:val="00A001B3"/>
    <w:rsid w:val="00A04858"/>
    <w:rsid w:val="00A04A9D"/>
    <w:rsid w:val="00A06275"/>
    <w:rsid w:val="00A064CE"/>
    <w:rsid w:val="00A26DF3"/>
    <w:rsid w:val="00A52349"/>
    <w:rsid w:val="00A62420"/>
    <w:rsid w:val="00A855DE"/>
    <w:rsid w:val="00A92EC8"/>
    <w:rsid w:val="00A944B0"/>
    <w:rsid w:val="00AA1355"/>
    <w:rsid w:val="00AB0580"/>
    <w:rsid w:val="00AD7C8B"/>
    <w:rsid w:val="00AF0101"/>
    <w:rsid w:val="00AF5866"/>
    <w:rsid w:val="00AF74EE"/>
    <w:rsid w:val="00B041A3"/>
    <w:rsid w:val="00B17207"/>
    <w:rsid w:val="00B3206E"/>
    <w:rsid w:val="00B338DA"/>
    <w:rsid w:val="00B4395A"/>
    <w:rsid w:val="00B4410C"/>
    <w:rsid w:val="00B465A5"/>
    <w:rsid w:val="00B61B52"/>
    <w:rsid w:val="00B66F70"/>
    <w:rsid w:val="00B7209A"/>
    <w:rsid w:val="00B83B99"/>
    <w:rsid w:val="00B928B4"/>
    <w:rsid w:val="00BA11D5"/>
    <w:rsid w:val="00BA6BD4"/>
    <w:rsid w:val="00BB2E2E"/>
    <w:rsid w:val="00BB6D86"/>
    <w:rsid w:val="00BC709B"/>
    <w:rsid w:val="00BD66E5"/>
    <w:rsid w:val="00BE0545"/>
    <w:rsid w:val="00BE1609"/>
    <w:rsid w:val="00BE18BD"/>
    <w:rsid w:val="00BE70D6"/>
    <w:rsid w:val="00BF28EE"/>
    <w:rsid w:val="00C05946"/>
    <w:rsid w:val="00C06AE4"/>
    <w:rsid w:val="00C30488"/>
    <w:rsid w:val="00C37DE6"/>
    <w:rsid w:val="00C414F2"/>
    <w:rsid w:val="00C43F63"/>
    <w:rsid w:val="00C53E7E"/>
    <w:rsid w:val="00C55C82"/>
    <w:rsid w:val="00C64768"/>
    <w:rsid w:val="00C663F2"/>
    <w:rsid w:val="00C908DA"/>
    <w:rsid w:val="00C943B2"/>
    <w:rsid w:val="00CA5179"/>
    <w:rsid w:val="00CA530A"/>
    <w:rsid w:val="00CC6E14"/>
    <w:rsid w:val="00CE2C41"/>
    <w:rsid w:val="00D02C75"/>
    <w:rsid w:val="00D14BBA"/>
    <w:rsid w:val="00D346E4"/>
    <w:rsid w:val="00D805B9"/>
    <w:rsid w:val="00DC162E"/>
    <w:rsid w:val="00DC6819"/>
    <w:rsid w:val="00DD717F"/>
    <w:rsid w:val="00DE3B61"/>
    <w:rsid w:val="00DE3C21"/>
    <w:rsid w:val="00DE5ADF"/>
    <w:rsid w:val="00DE72B3"/>
    <w:rsid w:val="00DE7D5B"/>
    <w:rsid w:val="00DF0B0F"/>
    <w:rsid w:val="00DF3307"/>
    <w:rsid w:val="00E00FEE"/>
    <w:rsid w:val="00E02ED7"/>
    <w:rsid w:val="00E329B6"/>
    <w:rsid w:val="00E36638"/>
    <w:rsid w:val="00E43A18"/>
    <w:rsid w:val="00E46140"/>
    <w:rsid w:val="00E50C15"/>
    <w:rsid w:val="00E622AC"/>
    <w:rsid w:val="00E65EF5"/>
    <w:rsid w:val="00E717A9"/>
    <w:rsid w:val="00E7192B"/>
    <w:rsid w:val="00E85E0B"/>
    <w:rsid w:val="00E9434B"/>
    <w:rsid w:val="00E9586E"/>
    <w:rsid w:val="00EA2DC8"/>
    <w:rsid w:val="00EA460D"/>
    <w:rsid w:val="00EA4FDF"/>
    <w:rsid w:val="00EB1F92"/>
    <w:rsid w:val="00EB3D24"/>
    <w:rsid w:val="00EC245A"/>
    <w:rsid w:val="00EC4E54"/>
    <w:rsid w:val="00EE33E2"/>
    <w:rsid w:val="00EE35E9"/>
    <w:rsid w:val="00EF0C15"/>
    <w:rsid w:val="00EF1474"/>
    <w:rsid w:val="00EF2881"/>
    <w:rsid w:val="00F111EE"/>
    <w:rsid w:val="00F24DFB"/>
    <w:rsid w:val="00F315C2"/>
    <w:rsid w:val="00F46DCE"/>
    <w:rsid w:val="00F64DC5"/>
    <w:rsid w:val="00F71235"/>
    <w:rsid w:val="00FA5C42"/>
    <w:rsid w:val="00FA781E"/>
    <w:rsid w:val="00FC4B40"/>
    <w:rsid w:val="00FD47E1"/>
    <w:rsid w:val="00FD75F9"/>
    <w:rsid w:val="00FD7FE1"/>
    <w:rsid w:val="00FE11E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82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F7822"/>
    <w:pPr>
      <w:keepNext/>
      <w:jc w:val="right"/>
      <w:outlineLvl w:val="1"/>
    </w:pPr>
    <w:rPr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822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82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7822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F7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82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78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7822"/>
    <w:pPr>
      <w:ind w:firstLine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8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78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8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82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Bezodstpw">
    <w:name w:val="No Spacing"/>
    <w:uiPriority w:val="1"/>
    <w:qFormat/>
    <w:rsid w:val="008F78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520F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B6"/>
    <w:rPr>
      <w:vertAlign w:val="superscript"/>
    </w:rPr>
  </w:style>
  <w:style w:type="table" w:styleId="Tabela-Siatka">
    <w:name w:val="Table Grid"/>
    <w:basedOn w:val="Standardowy"/>
    <w:uiPriority w:val="59"/>
    <w:rsid w:val="0057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E7D5B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82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F7822"/>
    <w:pPr>
      <w:keepNext/>
      <w:jc w:val="right"/>
      <w:outlineLvl w:val="1"/>
    </w:pPr>
    <w:rPr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822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82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7822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F7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82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78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7822"/>
    <w:pPr>
      <w:ind w:firstLine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8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78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8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82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Bezodstpw">
    <w:name w:val="No Spacing"/>
    <w:uiPriority w:val="1"/>
    <w:qFormat/>
    <w:rsid w:val="008F78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520F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B6"/>
    <w:rPr>
      <w:vertAlign w:val="superscript"/>
    </w:rPr>
  </w:style>
  <w:style w:type="table" w:styleId="Tabela-Siatka">
    <w:name w:val="Table Grid"/>
    <w:basedOn w:val="Standardowy"/>
    <w:uiPriority w:val="59"/>
    <w:rsid w:val="0057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E7D5B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BA737C-5F1E-4A7F-934F-BF30E73005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Vukomanović Urszula</cp:lastModifiedBy>
  <cp:revision>9</cp:revision>
  <cp:lastPrinted>2022-08-05T08:36:00Z</cp:lastPrinted>
  <dcterms:created xsi:type="dcterms:W3CDTF">2022-08-05T06:33:00Z</dcterms:created>
  <dcterms:modified xsi:type="dcterms:W3CDTF">2022-08-08T07:43:00Z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32577ea1-6c8d-4758-91f4-0da95afaa8fa</vt:lpwstr>
  </property>
  <property fmtid="{D5CDD505-2E9C-101B-9397-08002B2CF9AE}" pid="3" name="bjClsUserRVM">
    <vt:lpwstr>[]</vt:lpwstr>
  </property>
  <property fmtid="{D5CDD505-2E9C-101B-9397-08002B2CF9AE}" pid="4" name="bjSaver">
    <vt:lpwstr>udFvi1vLVVTl+hN/56GbSBnu1fs/Wl0P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