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774C18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821A05">
        <w:rPr>
          <w:rFonts w:ascii="Arial" w:hAnsi="Arial" w:cs="Arial"/>
          <w:b/>
        </w:rPr>
        <w:t>NIP</w:t>
      </w:r>
      <w:r w:rsidR="00A50EBF">
        <w:rPr>
          <w:rFonts w:ascii="Arial" w:hAnsi="Arial" w:cs="Arial"/>
          <w:b/>
        </w:rPr>
        <w:t>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052A67EE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 w:rsidR="00C04ED5">
        <w:rPr>
          <w:rFonts w:cs="Arial"/>
          <w:sz w:val="40"/>
          <w:szCs w:val="40"/>
        </w:rPr>
        <w:t xml:space="preserve"> </w:t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144753ED" w14:textId="341448A3" w:rsidR="004849FD" w:rsidRPr="00472A57" w:rsidRDefault="004849FD" w:rsidP="004849FD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72A57">
        <w:rPr>
          <w:rFonts w:ascii="Arial" w:hAnsi="Arial" w:cs="Arial"/>
          <w:b/>
          <w:sz w:val="32"/>
          <w:szCs w:val="32"/>
        </w:rPr>
        <w:t xml:space="preserve">DOSTAWY ARTYKUŁÓW CHEMII GOSPODARCZEJ </w:t>
      </w:r>
    </w:p>
    <w:p w14:paraId="0F6B5C07" w14:textId="77777777" w:rsidR="004849FD" w:rsidRDefault="004849FD" w:rsidP="00CB40A7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00D2A222" w14:textId="6A3A8AC6" w:rsidR="00BB0002" w:rsidRPr="00CB40A7" w:rsidRDefault="00BB0002" w:rsidP="00CB40A7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A55413">
        <w:rPr>
          <w:rFonts w:ascii="Arial" w:hAnsi="Arial" w:cs="Arial"/>
          <w:b/>
          <w:sz w:val="22"/>
          <w:szCs w:val="22"/>
        </w:rPr>
        <w:t>Termin realizacji zamówienia:</w:t>
      </w:r>
      <w:r w:rsidRPr="00706092">
        <w:rPr>
          <w:rFonts w:cs="Arial"/>
          <w:b/>
          <w:sz w:val="22"/>
          <w:szCs w:val="22"/>
        </w:rPr>
        <w:t xml:space="preserve"> </w:t>
      </w:r>
      <w:r w:rsidR="00CB40A7" w:rsidRPr="001627DE">
        <w:rPr>
          <w:rFonts w:ascii="Arial" w:hAnsi="Arial" w:cs="Arial"/>
          <w:sz w:val="22"/>
          <w:szCs w:val="22"/>
        </w:rPr>
        <w:t xml:space="preserve">jednorazowo, do 14 dni </w:t>
      </w:r>
      <w:r w:rsidR="00CB40A7">
        <w:rPr>
          <w:rFonts w:ascii="Arial" w:hAnsi="Arial" w:cs="Arial"/>
          <w:sz w:val="22"/>
          <w:szCs w:val="22"/>
        </w:rPr>
        <w:t xml:space="preserve">od </w:t>
      </w:r>
      <w:r w:rsidR="00CB40A7" w:rsidRPr="001627DE">
        <w:rPr>
          <w:rFonts w:ascii="Arial" w:hAnsi="Arial" w:cs="Arial"/>
          <w:sz w:val="22"/>
          <w:szCs w:val="22"/>
        </w:rPr>
        <w:t>dnia podpisania umowy.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56621239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A55413">
        <w:rPr>
          <w:rFonts w:cs="Arial"/>
          <w:szCs w:val="22"/>
        </w:rPr>
        <w:t xml:space="preserve"> 2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  <w:bookmarkStart w:id="0" w:name="_GoBack"/>
      <w:bookmarkEnd w:id="0"/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61C3E132" w:rsidR="00D11A05" w:rsidRPr="00D11A05" w:rsidRDefault="00821A05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044/2024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 w15:restartNumberingAfterBreak="0">
    <w:nsid w:val="71E53580"/>
    <w:multiLevelType w:val="hybridMultilevel"/>
    <w:tmpl w:val="6E263BC8"/>
    <w:lvl w:ilvl="0" w:tplc="0ACA53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C658DB78">
      <w:start w:val="1"/>
      <w:numFmt w:val="decimal"/>
      <w:lvlText w:val="%2)"/>
      <w:lvlJc w:val="left"/>
      <w:pPr>
        <w:tabs>
          <w:tab w:val="num" w:pos="1261"/>
        </w:tabs>
        <w:ind w:left="126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F0C69"/>
    <w:rsid w:val="002F2AA1"/>
    <w:rsid w:val="00301D01"/>
    <w:rsid w:val="00337864"/>
    <w:rsid w:val="00346882"/>
    <w:rsid w:val="003514D9"/>
    <w:rsid w:val="00365048"/>
    <w:rsid w:val="00371AF4"/>
    <w:rsid w:val="003838A1"/>
    <w:rsid w:val="003A7AD0"/>
    <w:rsid w:val="003E3877"/>
    <w:rsid w:val="003F6894"/>
    <w:rsid w:val="004214E5"/>
    <w:rsid w:val="00434927"/>
    <w:rsid w:val="00452FC9"/>
    <w:rsid w:val="004849FD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7E64FF"/>
    <w:rsid w:val="008116A6"/>
    <w:rsid w:val="00816C63"/>
    <w:rsid w:val="00821A05"/>
    <w:rsid w:val="008444CB"/>
    <w:rsid w:val="00870BE7"/>
    <w:rsid w:val="00930340"/>
    <w:rsid w:val="009811D4"/>
    <w:rsid w:val="009C33DB"/>
    <w:rsid w:val="009C3D6C"/>
    <w:rsid w:val="00A06F9C"/>
    <w:rsid w:val="00A17DE7"/>
    <w:rsid w:val="00A50EBF"/>
    <w:rsid w:val="00A55413"/>
    <w:rsid w:val="00A8780D"/>
    <w:rsid w:val="00A904C7"/>
    <w:rsid w:val="00A95997"/>
    <w:rsid w:val="00AE44CD"/>
    <w:rsid w:val="00B26B68"/>
    <w:rsid w:val="00B321FC"/>
    <w:rsid w:val="00B41234"/>
    <w:rsid w:val="00B65B10"/>
    <w:rsid w:val="00BA6C71"/>
    <w:rsid w:val="00BB0002"/>
    <w:rsid w:val="00C04ED5"/>
    <w:rsid w:val="00CA1AF5"/>
    <w:rsid w:val="00CB40A7"/>
    <w:rsid w:val="00CB66F3"/>
    <w:rsid w:val="00CC4CB5"/>
    <w:rsid w:val="00CC7000"/>
    <w:rsid w:val="00D11A05"/>
    <w:rsid w:val="00E1431B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4366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5</cp:revision>
  <cp:lastPrinted>2023-06-30T05:29:00Z</cp:lastPrinted>
  <dcterms:created xsi:type="dcterms:W3CDTF">2023-10-19T08:35:00Z</dcterms:created>
  <dcterms:modified xsi:type="dcterms:W3CDTF">2024-03-14T09:16:00Z</dcterms:modified>
</cp:coreProperties>
</file>