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3" w:rsidRPr="00BC7BEA" w:rsidRDefault="000D0E05" w:rsidP="00201083">
      <w:pPr>
        <w:jc w:val="center"/>
        <w:rPr>
          <w:b/>
        </w:rPr>
      </w:pPr>
      <w:r w:rsidRPr="000D0E05">
        <w:rPr>
          <w:rFonts w:ascii="Tahoma" w:eastAsia="Times New Roman" w:hAnsi="Tahoma" w:cs="Tahoma"/>
          <w:b/>
        </w:rPr>
        <w:t>RGG.271.1.16.2018</w:t>
      </w:r>
      <w:r w:rsidR="00071A88" w:rsidRPr="000D0E05"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bCs/>
        </w:rPr>
        <w:t xml:space="preserve">               </w:t>
      </w:r>
      <w:r w:rsidR="00071A88" w:rsidRPr="000D0E05">
        <w:rPr>
          <w:rFonts w:ascii="Tahoma" w:hAnsi="Tahoma" w:cs="Tahoma"/>
          <w:b/>
        </w:rPr>
        <w:t xml:space="preserve">                                        </w:t>
      </w:r>
      <w:r w:rsidR="00201083" w:rsidRPr="00BC7BEA">
        <w:rPr>
          <w:rFonts w:ascii="Tahoma" w:hAnsi="Tahoma" w:cs="Tahoma"/>
          <w:b/>
        </w:rPr>
        <w:t xml:space="preserve">Załącznik </w:t>
      </w:r>
      <w:r w:rsidR="00BC7BEA">
        <w:rPr>
          <w:rFonts w:ascii="Tahoma" w:hAnsi="Tahoma" w:cs="Tahoma"/>
          <w:b/>
        </w:rPr>
        <w:t>1</w:t>
      </w:r>
    </w:p>
    <w:p w:rsidR="00A12022" w:rsidRPr="00A12022" w:rsidRDefault="00A12022" w:rsidP="00A120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23"/>
      </w:tblGrid>
      <w:tr w:rsidR="00A12022" w:rsidRPr="00201083" w:rsidTr="00A120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(imię i nazwisko lub nazwa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12022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440F58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(adres 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ykonawcy)</w:t>
            </w:r>
          </w:p>
          <w:p w:rsidR="00BC7BEA" w:rsidRPr="00201083" w:rsidRDefault="00BC7BEA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022" w:rsidRPr="00201083" w:rsidRDefault="00A12022" w:rsidP="00BC7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A12022" w:rsidRPr="00BC7BEA" w:rsidRDefault="00A12022" w:rsidP="00A1202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BC7BEA">
        <w:rPr>
          <w:rFonts w:ascii="Tahoma" w:eastAsia="Times New Roman" w:hAnsi="Tahoma" w:cs="Tahoma"/>
          <w:lang w:eastAsia="pl-PL"/>
        </w:rPr>
        <w:br/>
      </w:r>
      <w:r w:rsidRPr="00BC7BEA">
        <w:rPr>
          <w:rFonts w:ascii="Tahoma" w:eastAsia="Times New Roman" w:hAnsi="Tahoma" w:cs="Tahoma"/>
          <w:b/>
          <w:bCs/>
          <w:lang w:eastAsia="pl-PL"/>
        </w:rPr>
        <w:t>OFERTA</w:t>
      </w:r>
    </w:p>
    <w:p w:rsidR="00071A88" w:rsidRDefault="003E63EA" w:rsidP="00071A88">
      <w:pPr>
        <w:spacing w:after="0"/>
        <w:jc w:val="center"/>
      </w:pPr>
      <w:r w:rsidRPr="00BC7BEA">
        <w:rPr>
          <w:rFonts w:ascii="Tahoma" w:hAnsi="Tahoma" w:cs="Tahoma"/>
          <w:b/>
        </w:rPr>
        <w:t xml:space="preserve">Na </w:t>
      </w:r>
      <w:r w:rsidR="0020364D" w:rsidRPr="00BC7BEA">
        <w:rPr>
          <w:rFonts w:ascii="Tahoma" w:hAnsi="Tahoma" w:cs="Tahoma"/>
          <w:b/>
        </w:rPr>
        <w:t xml:space="preserve">wykonanie </w:t>
      </w:r>
      <w:r w:rsidR="000E2480" w:rsidRPr="00BC7BEA">
        <w:rPr>
          <w:rFonts w:ascii="Tahoma" w:hAnsi="Tahoma" w:cs="Tahoma"/>
          <w:b/>
        </w:rPr>
        <w:t>zadania pn</w:t>
      </w:r>
      <w:r w:rsidR="000E2480" w:rsidRPr="00071A88">
        <w:rPr>
          <w:rFonts w:ascii="Tahoma" w:hAnsi="Tahoma" w:cs="Tahoma"/>
          <w:b/>
        </w:rPr>
        <w:t>.:</w:t>
      </w:r>
      <w:r w:rsidR="00E67409">
        <w:rPr>
          <w:rFonts w:ascii="Tahoma" w:hAnsi="Tahoma" w:cs="Tahoma"/>
          <w:b/>
        </w:rPr>
        <w:t xml:space="preserve"> </w:t>
      </w:r>
      <w:r w:rsidR="00071A88" w:rsidRPr="00071A88">
        <w:rPr>
          <w:rFonts w:ascii="Tahoma" w:hAnsi="Tahoma" w:cs="Tahoma"/>
          <w:b/>
        </w:rPr>
        <w:t xml:space="preserve"> </w:t>
      </w:r>
      <w:r w:rsidR="00E67409">
        <w:rPr>
          <w:rFonts w:ascii="Tahoma" w:hAnsi="Tahoma" w:cs="Tahoma"/>
          <w:b/>
        </w:rPr>
        <w:t>„O</w:t>
      </w:r>
      <w:r w:rsidR="006B4754">
        <w:rPr>
          <w:rFonts w:ascii="Verdana" w:hAnsi="Verdana"/>
          <w:b/>
          <w:szCs w:val="24"/>
        </w:rPr>
        <w:t>grodzeni</w:t>
      </w:r>
      <w:r w:rsidR="00E67409">
        <w:rPr>
          <w:rFonts w:ascii="Verdana" w:hAnsi="Verdana"/>
          <w:b/>
          <w:szCs w:val="24"/>
        </w:rPr>
        <w:t>e</w:t>
      </w:r>
      <w:r w:rsidR="006B4754">
        <w:rPr>
          <w:rFonts w:ascii="Verdana" w:hAnsi="Verdana"/>
          <w:b/>
          <w:szCs w:val="24"/>
        </w:rPr>
        <w:t xml:space="preserve"> placu zabaw </w:t>
      </w:r>
      <w:r w:rsidR="006B4754">
        <w:rPr>
          <w:rFonts w:ascii="Verdana" w:hAnsi="Verdana"/>
          <w:b/>
          <w:szCs w:val="24"/>
        </w:rPr>
        <w:br/>
        <w:t>w Łanach Wielkich ”</w:t>
      </w:r>
      <w:r w:rsidR="00071A88" w:rsidRPr="00071A88">
        <w:rPr>
          <w:rFonts w:ascii="Tahoma" w:hAnsi="Tahoma" w:cs="Tahoma"/>
          <w:b/>
        </w:rPr>
        <w:t>.</w:t>
      </w:r>
    </w:p>
    <w:p w:rsidR="00071A88" w:rsidRDefault="00071A88" w:rsidP="00071A88">
      <w:pPr>
        <w:spacing w:after="0"/>
        <w:jc w:val="center"/>
      </w:pPr>
    </w:p>
    <w:p w:rsidR="00A12022" w:rsidRPr="00BC7BEA" w:rsidRDefault="00A12022" w:rsidP="00071A88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BC7BEA">
        <w:rPr>
          <w:rFonts w:ascii="Tahoma" w:eastAsia="Times New Roman" w:hAnsi="Tahoma" w:cs="Tahoma"/>
          <w:b/>
          <w:bCs/>
          <w:lang w:eastAsia="pl-PL"/>
        </w:rPr>
        <w:t>1. Oferujemy wykonanie przedmiotu zamówienia za cenę</w:t>
      </w:r>
      <w:r w:rsidR="00440F58" w:rsidRPr="00BC7BEA">
        <w:rPr>
          <w:rFonts w:ascii="Tahoma" w:eastAsia="Times New Roman" w:hAnsi="Tahoma" w:cs="Tahoma"/>
          <w:b/>
          <w:bCs/>
          <w:lang w:eastAsia="pl-PL"/>
        </w:rPr>
        <w:t>:</w:t>
      </w:r>
    </w:p>
    <w:tbl>
      <w:tblPr>
        <w:tblW w:w="44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1044"/>
        <w:gridCol w:w="1272"/>
        <w:gridCol w:w="1196"/>
      </w:tblGrid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BC7BEA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CENA BRUTTO</w:t>
            </w:r>
          </w:p>
        </w:tc>
      </w:tr>
      <w:tr w:rsidR="00810B45" w:rsidRPr="00BC7BEA" w:rsidTr="00810B45">
        <w:trPr>
          <w:trHeight w:val="750"/>
          <w:tblCellSpacing w:w="15" w:type="dxa"/>
          <w:jc w:val="center"/>
        </w:trPr>
        <w:tc>
          <w:tcPr>
            <w:tcW w:w="2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071A88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Wykonanie robót Budowlanych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0B45" w:rsidRPr="00BC7BEA" w:rsidRDefault="00810B45" w:rsidP="00F77E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A12022" w:rsidRPr="00BC7BEA" w:rsidRDefault="00A12022" w:rsidP="00201083">
      <w:pPr>
        <w:spacing w:after="24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A12022" w:rsidRPr="00201083" w:rsidRDefault="00A12022" w:rsidP="00201083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201083">
        <w:rPr>
          <w:rFonts w:ascii="Tahoma" w:hAnsi="Tahoma" w:cs="Tahoma"/>
          <w:sz w:val="24"/>
          <w:szCs w:val="24"/>
          <w:lang w:eastAsia="pl-PL"/>
        </w:rPr>
        <w:t>(</w:t>
      </w:r>
      <w:r w:rsidR="00E67409">
        <w:rPr>
          <w:rFonts w:ascii="Tahoma" w:hAnsi="Tahoma" w:cs="Tahoma"/>
          <w:sz w:val="24"/>
          <w:szCs w:val="24"/>
          <w:lang w:eastAsia="pl-PL"/>
        </w:rPr>
        <w:t>C</w:t>
      </w:r>
      <w:r w:rsidRPr="00201083">
        <w:rPr>
          <w:rFonts w:ascii="Tahoma" w:hAnsi="Tahoma" w:cs="Tahoma"/>
          <w:sz w:val="24"/>
          <w:szCs w:val="24"/>
          <w:lang w:eastAsia="pl-PL"/>
        </w:rPr>
        <w:t>ena brutto słownie</w:t>
      </w:r>
      <w:r w:rsidR="004D34DC">
        <w:rPr>
          <w:rFonts w:ascii="Tahoma" w:hAnsi="Tahoma" w:cs="Tahoma"/>
          <w:sz w:val="24"/>
          <w:szCs w:val="24"/>
          <w:lang w:eastAsia="pl-PL"/>
        </w:rPr>
        <w:t>)</w:t>
      </w:r>
      <w:r w:rsidR="00201083">
        <w:rPr>
          <w:rFonts w:ascii="Tahoma" w:hAnsi="Tahoma" w:cs="Tahoma"/>
          <w:sz w:val="24"/>
          <w:szCs w:val="24"/>
          <w:lang w:eastAsia="pl-PL"/>
        </w:rPr>
        <w:t>:</w:t>
      </w:r>
      <w:r w:rsidRPr="00201083">
        <w:rPr>
          <w:rFonts w:ascii="Tahoma" w:hAnsi="Tahoma" w:cs="Tahoma"/>
          <w:sz w:val="24"/>
          <w:szCs w:val="24"/>
          <w:lang w:eastAsia="pl-PL"/>
        </w:rPr>
        <w:t xml:space="preserve"> ....................................................................................................................)</w:t>
      </w:r>
      <w:r w:rsidR="00063A24" w:rsidRPr="00201083">
        <w:rPr>
          <w:rFonts w:ascii="Tahoma" w:hAnsi="Tahoma" w:cs="Tahoma"/>
          <w:sz w:val="24"/>
          <w:szCs w:val="24"/>
          <w:lang w:eastAsia="pl-PL"/>
        </w:rPr>
        <w:t>.</w:t>
      </w:r>
    </w:p>
    <w:p w:rsidR="00201083" w:rsidRPr="00BC7BEA" w:rsidRDefault="00C61951" w:rsidP="00071A8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i/>
          <w:szCs w:val="24"/>
          <w:lang w:eastAsia="pl-PL"/>
        </w:rPr>
        <w:br/>
      </w:r>
      <w:r w:rsidR="00810B45">
        <w:rPr>
          <w:rFonts w:ascii="Tahoma" w:eastAsia="Times New Roman" w:hAnsi="Tahoma" w:cs="Tahoma"/>
          <w:bCs/>
          <w:i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2964"/>
        <w:gridCol w:w="3145"/>
      </w:tblGrid>
      <w:tr w:rsidR="00A12022" w:rsidRPr="00201083" w:rsidTr="00A12022">
        <w:trPr>
          <w:tblCellSpacing w:w="0" w:type="dxa"/>
        </w:trPr>
        <w:tc>
          <w:tcPr>
            <w:tcW w:w="1650" w:type="pct"/>
            <w:hideMark/>
          </w:tcPr>
          <w:p w:rsidR="00A12022" w:rsidRPr="00201083" w:rsidRDefault="002B1492" w:rsidP="002B1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</w:t>
            </w:r>
            <w:r w:rsidR="00A12022"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A12022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650" w:type="pct"/>
            <w:hideMark/>
          </w:tcPr>
          <w:p w:rsidR="00A12022" w:rsidRPr="00201083" w:rsidRDefault="002B1492" w:rsidP="002B149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</w:t>
            </w:r>
          </w:p>
          <w:p w:rsidR="00A12022" w:rsidRPr="00201083" w:rsidRDefault="00A12022" w:rsidP="002B1492">
            <w:pPr>
              <w:spacing w:after="0" w:line="240" w:lineRule="auto"/>
              <w:ind w:left="723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A12022" w:rsidRPr="00201083" w:rsidRDefault="00A12022" w:rsidP="00A120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________________________</w:t>
            </w:r>
          </w:p>
          <w:p w:rsidR="00A12022" w:rsidRPr="00201083" w:rsidRDefault="00A12022" w:rsidP="002C2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 xml:space="preserve">podpis </w:t>
            </w:r>
            <w:r w:rsidR="002C2D6A"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W</w:t>
            </w:r>
            <w:r w:rsidRPr="00201083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ykonawcy lub osoby upoważnionej</w:t>
            </w:r>
          </w:p>
        </w:tc>
      </w:tr>
    </w:tbl>
    <w:p w:rsidR="006F279A" w:rsidRPr="00201083" w:rsidRDefault="006F279A" w:rsidP="00BC7BEA">
      <w:pPr>
        <w:rPr>
          <w:rFonts w:ascii="Tahoma" w:hAnsi="Tahoma" w:cs="Tahoma"/>
        </w:rPr>
      </w:pPr>
    </w:p>
    <w:sectPr w:rsidR="006F279A" w:rsidRPr="00201083" w:rsidSect="0055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CF" w:rsidRDefault="00AE30CF" w:rsidP="00CF1CB2">
      <w:pPr>
        <w:spacing w:after="0" w:line="240" w:lineRule="auto"/>
      </w:pPr>
      <w:r>
        <w:separator/>
      </w:r>
    </w:p>
  </w:endnote>
  <w:endnote w:type="continuationSeparator" w:id="1">
    <w:p w:rsidR="00AE30CF" w:rsidRDefault="00AE30CF" w:rsidP="00C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 w:rsidP="005523C0">
    <w:pPr>
      <w:pStyle w:val="Stopka"/>
    </w:pPr>
  </w:p>
  <w:p w:rsidR="005523C0" w:rsidRPr="005523C0" w:rsidRDefault="005523C0" w:rsidP="005523C0">
    <w:pPr>
      <w:pStyle w:val="Stopka"/>
      <w:rPr>
        <w:rFonts w:ascii="Tahoma" w:hAnsi="Tahoma" w:cs="Tahoma"/>
        <w:sz w:val="20"/>
        <w:szCs w:val="20"/>
      </w:rPr>
    </w:pPr>
    <w:r w:rsidRPr="005523C0">
      <w:rPr>
        <w:rFonts w:ascii="Tahoma" w:hAnsi="Tahoma" w:cs="Tahoma"/>
        <w:sz w:val="20"/>
        <w:szCs w:val="20"/>
      </w:rPr>
      <w:t xml:space="preserve">Telefon:   032 238 71 91 do 93                </w:t>
    </w:r>
    <w:r w:rsidRPr="005523C0">
      <w:rPr>
        <w:rFonts w:ascii="Tahoma" w:hAnsi="Tahoma" w:cs="Tahoma"/>
        <w:sz w:val="20"/>
        <w:szCs w:val="20"/>
      </w:rPr>
      <w:tab/>
    </w:r>
    <w:r w:rsidRPr="005523C0">
      <w:rPr>
        <w:rFonts w:ascii="Tahoma" w:hAnsi="Tahoma" w:cs="Tahoma"/>
        <w:sz w:val="20"/>
        <w:szCs w:val="20"/>
      </w:rPr>
      <w:tab/>
      <w:t xml:space="preserve">             Fax:   032 238 75 50</w:t>
    </w:r>
  </w:p>
  <w:p w:rsidR="005523C0" w:rsidRPr="005523C0" w:rsidRDefault="005523C0" w:rsidP="005523C0">
    <w:pPr>
      <w:pStyle w:val="Stopka"/>
      <w:rPr>
        <w:rFonts w:ascii="Tahoma" w:hAnsi="Tahoma" w:cs="Tahoma"/>
        <w:sz w:val="20"/>
        <w:szCs w:val="20"/>
        <w:lang w:val="en-US"/>
      </w:rPr>
    </w:pPr>
    <w:r w:rsidRPr="005523C0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5523C0">
        <w:rPr>
          <w:rStyle w:val="Hipercze"/>
          <w:sz w:val="20"/>
          <w:szCs w:val="20"/>
          <w:lang w:val="en-US"/>
        </w:rPr>
        <w:t>um@sosnicowice.pl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              </w:t>
    </w:r>
    <w:r w:rsidRPr="005523C0">
      <w:rPr>
        <w:rFonts w:ascii="Tahoma" w:hAnsi="Tahoma" w:cs="Tahoma"/>
        <w:sz w:val="20"/>
        <w:szCs w:val="20"/>
        <w:lang w:val="en-US"/>
      </w:rPr>
      <w:tab/>
    </w:r>
    <w:r w:rsidRPr="005523C0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5523C0">
        <w:rPr>
          <w:rStyle w:val="Hipercze"/>
          <w:sz w:val="20"/>
          <w:szCs w:val="20"/>
          <w:lang w:val="en-US"/>
        </w:rPr>
        <w:t>www.sosnicowice.pl</w:t>
      </w:r>
    </w:hyperlink>
    <w:r w:rsidRPr="005523C0">
      <w:rPr>
        <w:rFonts w:ascii="Tahoma" w:hAnsi="Tahoma" w:cs="Tahoma"/>
        <w:sz w:val="20"/>
        <w:szCs w:val="20"/>
        <w:lang w:val="en-US"/>
      </w:rPr>
      <w:t xml:space="preserve"> </w:t>
    </w:r>
  </w:p>
  <w:p w:rsidR="005523C0" w:rsidRDefault="005523C0">
    <w:pPr>
      <w:pStyle w:val="Stopka"/>
    </w:pPr>
  </w:p>
  <w:p w:rsidR="005523C0" w:rsidRDefault="005523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CF" w:rsidRDefault="00AE30CF" w:rsidP="00CF1CB2">
      <w:pPr>
        <w:spacing w:after="0" w:line="240" w:lineRule="auto"/>
      </w:pPr>
      <w:r>
        <w:separator/>
      </w:r>
    </w:p>
  </w:footnote>
  <w:footnote w:type="continuationSeparator" w:id="1">
    <w:p w:rsidR="00AE30CF" w:rsidRDefault="00AE30CF" w:rsidP="00C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275329" w:rsidRPr="002818BF" w:rsidTr="005D377D">
      <w:trPr>
        <w:trHeight w:val="1478"/>
      </w:trPr>
      <w:tc>
        <w:tcPr>
          <w:tcW w:w="1986" w:type="dxa"/>
        </w:tcPr>
        <w:p w:rsidR="00275329" w:rsidRPr="00FC3A27" w:rsidRDefault="00915673" w:rsidP="005D377D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rFonts w:ascii="DejaVu Sans Light" w:hAnsi="DejaVu Sans Light" w:cs="DejaVu Sans Light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margin-left:68.8pt;margin-top:99pt;width:424.5pt;height:.6pt;z-index:251658752" o:connectortype="straight"/>
            </w:pict>
          </w:r>
          <w:r w:rsidR="00275329"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3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275329" w:rsidRPr="006B32BA" w:rsidRDefault="0027532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275329" w:rsidRPr="002818BF" w:rsidRDefault="0027532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201083" w:rsidRDefault="0091567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pt;margin-top:2.1pt;width:424.5pt;height:49.5pt;z-index:251657728;mso-position-horizontal-relative:text;mso-position-vertical-relative:text;mso-width-relative:margin;mso-height-relative:margin" stroked="f">
          <v:textbox>
            <w:txbxContent>
              <w:p w:rsidR="00201083" w:rsidRPr="00071A88" w:rsidRDefault="00201083" w:rsidP="00071A88">
                <w:pPr>
                  <w:jc w:val="center"/>
                  <w:rPr>
                    <w:b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0" w:rsidRDefault="005523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D72A5"/>
    <w:multiLevelType w:val="hybridMultilevel"/>
    <w:tmpl w:val="0B9223F2"/>
    <w:lvl w:ilvl="0" w:tplc="60421DDA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D5192"/>
    <w:multiLevelType w:val="multilevel"/>
    <w:tmpl w:val="077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052D3"/>
    <w:multiLevelType w:val="hybridMultilevel"/>
    <w:tmpl w:val="187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2022"/>
    <w:rsid w:val="0003525B"/>
    <w:rsid w:val="00063A24"/>
    <w:rsid w:val="00071A88"/>
    <w:rsid w:val="000A59D3"/>
    <w:rsid w:val="000A6ACF"/>
    <w:rsid w:val="000B1B43"/>
    <w:rsid w:val="000D0E05"/>
    <w:rsid w:val="000E2480"/>
    <w:rsid w:val="00117880"/>
    <w:rsid w:val="00145A08"/>
    <w:rsid w:val="00151425"/>
    <w:rsid w:val="00172F11"/>
    <w:rsid w:val="00194E8A"/>
    <w:rsid w:val="00196B21"/>
    <w:rsid w:val="001C06EC"/>
    <w:rsid w:val="001C1255"/>
    <w:rsid w:val="001E2871"/>
    <w:rsid w:val="001E31EA"/>
    <w:rsid w:val="001E56D8"/>
    <w:rsid w:val="00201083"/>
    <w:rsid w:val="0020364D"/>
    <w:rsid w:val="0021079E"/>
    <w:rsid w:val="002314F6"/>
    <w:rsid w:val="00255D1C"/>
    <w:rsid w:val="0026183F"/>
    <w:rsid w:val="00275329"/>
    <w:rsid w:val="002975E2"/>
    <w:rsid w:val="002A7E6F"/>
    <w:rsid w:val="002B1492"/>
    <w:rsid w:val="002B15A9"/>
    <w:rsid w:val="002C2D6A"/>
    <w:rsid w:val="002C3F1E"/>
    <w:rsid w:val="002D0209"/>
    <w:rsid w:val="00313F91"/>
    <w:rsid w:val="003759D0"/>
    <w:rsid w:val="003822C8"/>
    <w:rsid w:val="0039363F"/>
    <w:rsid w:val="003A418E"/>
    <w:rsid w:val="003B679D"/>
    <w:rsid w:val="003C448E"/>
    <w:rsid w:val="003E63EA"/>
    <w:rsid w:val="00425BEF"/>
    <w:rsid w:val="00440F58"/>
    <w:rsid w:val="00446ADC"/>
    <w:rsid w:val="00471DB1"/>
    <w:rsid w:val="004A2E8B"/>
    <w:rsid w:val="004A3689"/>
    <w:rsid w:val="004B12EE"/>
    <w:rsid w:val="004C0038"/>
    <w:rsid w:val="004D34DC"/>
    <w:rsid w:val="004E4209"/>
    <w:rsid w:val="00500C37"/>
    <w:rsid w:val="00501F8A"/>
    <w:rsid w:val="00546511"/>
    <w:rsid w:val="00551980"/>
    <w:rsid w:val="005523C0"/>
    <w:rsid w:val="00552D0A"/>
    <w:rsid w:val="0059098F"/>
    <w:rsid w:val="00597307"/>
    <w:rsid w:val="005E265A"/>
    <w:rsid w:val="00605F1F"/>
    <w:rsid w:val="00630B6A"/>
    <w:rsid w:val="0065060D"/>
    <w:rsid w:val="006B0B10"/>
    <w:rsid w:val="006B4754"/>
    <w:rsid w:val="006D7073"/>
    <w:rsid w:val="006E10A7"/>
    <w:rsid w:val="006E4964"/>
    <w:rsid w:val="006E537A"/>
    <w:rsid w:val="006F279A"/>
    <w:rsid w:val="006F319B"/>
    <w:rsid w:val="00751E07"/>
    <w:rsid w:val="00754EA9"/>
    <w:rsid w:val="007946B3"/>
    <w:rsid w:val="007C3218"/>
    <w:rsid w:val="007D3739"/>
    <w:rsid w:val="00810B45"/>
    <w:rsid w:val="00814A28"/>
    <w:rsid w:val="0083144C"/>
    <w:rsid w:val="00833C61"/>
    <w:rsid w:val="00853E1A"/>
    <w:rsid w:val="00861A6D"/>
    <w:rsid w:val="00862CFC"/>
    <w:rsid w:val="008867A4"/>
    <w:rsid w:val="008A04EC"/>
    <w:rsid w:val="0090103C"/>
    <w:rsid w:val="0090682E"/>
    <w:rsid w:val="00915673"/>
    <w:rsid w:val="00926F7E"/>
    <w:rsid w:val="009541F6"/>
    <w:rsid w:val="009A450E"/>
    <w:rsid w:val="009C3163"/>
    <w:rsid w:val="009F06B5"/>
    <w:rsid w:val="00A12022"/>
    <w:rsid w:val="00A41D67"/>
    <w:rsid w:val="00A437EE"/>
    <w:rsid w:val="00A958D8"/>
    <w:rsid w:val="00AA639C"/>
    <w:rsid w:val="00AE30CF"/>
    <w:rsid w:val="00B40F7F"/>
    <w:rsid w:val="00B54B79"/>
    <w:rsid w:val="00B73204"/>
    <w:rsid w:val="00B74816"/>
    <w:rsid w:val="00B93173"/>
    <w:rsid w:val="00BC6325"/>
    <w:rsid w:val="00BC7BEA"/>
    <w:rsid w:val="00BD24EA"/>
    <w:rsid w:val="00BD7245"/>
    <w:rsid w:val="00BF30AD"/>
    <w:rsid w:val="00C13493"/>
    <w:rsid w:val="00C15A93"/>
    <w:rsid w:val="00C407B6"/>
    <w:rsid w:val="00C61951"/>
    <w:rsid w:val="00C72BDF"/>
    <w:rsid w:val="00C732A6"/>
    <w:rsid w:val="00C75909"/>
    <w:rsid w:val="00CE0077"/>
    <w:rsid w:val="00CF1CB2"/>
    <w:rsid w:val="00D0416F"/>
    <w:rsid w:val="00D25852"/>
    <w:rsid w:val="00D412D1"/>
    <w:rsid w:val="00D60257"/>
    <w:rsid w:val="00D67653"/>
    <w:rsid w:val="00D715BD"/>
    <w:rsid w:val="00E25BE7"/>
    <w:rsid w:val="00E27BDA"/>
    <w:rsid w:val="00E55BEF"/>
    <w:rsid w:val="00E6163E"/>
    <w:rsid w:val="00E67409"/>
    <w:rsid w:val="00EA2C1A"/>
    <w:rsid w:val="00EB0714"/>
    <w:rsid w:val="00F62A29"/>
    <w:rsid w:val="00F64E36"/>
    <w:rsid w:val="00F77E44"/>
    <w:rsid w:val="00FA122B"/>
    <w:rsid w:val="00FB7AA3"/>
    <w:rsid w:val="00FE186B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022"/>
    <w:rPr>
      <w:b/>
      <w:bCs/>
    </w:rPr>
  </w:style>
  <w:style w:type="paragraph" w:styleId="NormalnyWeb">
    <w:name w:val="Normal (Web)"/>
    <w:basedOn w:val="Normalny"/>
    <w:uiPriority w:val="99"/>
    <w:unhideWhenUsed/>
    <w:rsid w:val="00A1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0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C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CB2"/>
    <w:rPr>
      <w:rFonts w:ascii="Tahoma" w:hAnsi="Tahoma" w:cs="Tahoma"/>
      <w:sz w:val="16"/>
      <w:szCs w:val="16"/>
      <w:lang w:eastAsia="en-US"/>
    </w:rPr>
  </w:style>
  <w:style w:type="paragraph" w:customStyle="1" w:styleId="Subhead">
    <w:name w:val="Subhead"/>
    <w:rsid w:val="000E2480"/>
    <w:pPr>
      <w:suppressAutoHyphens/>
      <w:spacing w:before="72" w:after="72"/>
    </w:pPr>
    <w:rPr>
      <w:rFonts w:ascii="TimesNewRomanPS" w:eastAsia="Arial" w:hAnsi="TimesNewRomanPS"/>
      <w:b/>
      <w:i/>
      <w:color w:val="000000"/>
      <w:sz w:val="24"/>
      <w:lang w:eastAsia="zh-CN"/>
    </w:rPr>
  </w:style>
  <w:style w:type="paragraph" w:customStyle="1" w:styleId="pkt">
    <w:name w:val="pkt"/>
    <w:basedOn w:val="Normalny"/>
    <w:rsid w:val="000E248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537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table" w:styleId="Tabela-Siatka">
    <w:name w:val="Table Grid"/>
    <w:basedOn w:val="Standardowy"/>
    <w:uiPriority w:val="59"/>
    <w:rsid w:val="00275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Piontek</cp:lastModifiedBy>
  <cp:revision>10</cp:revision>
  <cp:lastPrinted>2018-04-27T06:58:00Z</cp:lastPrinted>
  <dcterms:created xsi:type="dcterms:W3CDTF">2018-08-22T11:45:00Z</dcterms:created>
  <dcterms:modified xsi:type="dcterms:W3CDTF">2018-09-26T09:04:00Z</dcterms:modified>
</cp:coreProperties>
</file>