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28" w:rsidRDefault="00461628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5E3BFB" w:rsidRPr="005E3BFB" w:rsidRDefault="00461628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1</w:t>
      </w:r>
      <w:r w:rsidR="007A45C6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.</w:t>
      </w:r>
      <w:r w:rsidR="00923FF5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="005E3BFB" w:rsidRP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:rsidR="00123965" w:rsidRPr="005E3BFB" w:rsidRDefault="007A45C6" w:rsidP="005E3BFB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Formularz parametrów oferowanych</w:t>
      </w:r>
      <w:r w:rsidR="00461628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Część nr </w:t>
      </w:r>
      <w:r w:rsidR="00923FF5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–</w:t>
      </w:r>
      <w:r w:rsidR="00D94F5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923FF5">
        <w:rPr>
          <w:rFonts w:ascii="Times New Roman" w:eastAsia="Times New Roman" w:hAnsi="Times New Roman" w:cs="Times New Roman"/>
          <w:b/>
          <w:szCs w:val="20"/>
          <w:lang w:eastAsia="pl-PL"/>
        </w:rPr>
        <w:t>Krzesło kardiologiczne</w:t>
      </w:r>
    </w:p>
    <w:tbl>
      <w:tblPr>
        <w:tblW w:w="93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252"/>
        <w:gridCol w:w="4252"/>
      </w:tblGrid>
      <w:tr w:rsidR="007A45C6" w:rsidRPr="001914D1" w:rsidTr="00121133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5C6" w:rsidRDefault="007A45C6" w:rsidP="003C0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Krzesło kardiologiczne 20 szt.</w:t>
            </w:r>
          </w:p>
        </w:tc>
      </w:tr>
      <w:tr w:rsidR="007A45C6" w:rsidRPr="001914D1" w:rsidTr="007A45C6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5C6" w:rsidRDefault="007A45C6" w:rsidP="007A45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011BEC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wymagane</w:t>
            </w:r>
            <w:r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 xml:space="preserve"> przez Zamawiającego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A45C6" w:rsidRDefault="007A45C6" w:rsidP="007A45C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</w:pPr>
            <w:r w:rsidRPr="001567DA">
              <w:rPr>
                <w:rFonts w:ascii="Times New Roman" w:eastAsia="Arial" w:hAnsi="Times New Roman" w:cs="Times New Roman"/>
                <w:b/>
                <w:szCs w:val="18"/>
                <w:lang w:eastAsia="ar-SA"/>
              </w:rPr>
              <w:t>Parametry oferowane*</w:t>
            </w:r>
          </w:p>
          <w:p w:rsidR="007A45C6" w:rsidRDefault="007A45C6" w:rsidP="007A4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*</w:t>
            </w:r>
            <w:r w:rsidRPr="001567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wypełnia wykonawca – dopuszcza się wyłącznie pakiet wypełniony w całości.</w:t>
            </w:r>
          </w:p>
        </w:tc>
      </w:tr>
      <w:tr w:rsidR="007A45C6" w:rsidRPr="001914D1" w:rsidTr="007A45C6">
        <w:trPr>
          <w:trHeight w:val="6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3F70C7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45C6" w:rsidRDefault="007A45C6" w:rsidP="0092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Marka, model (</w:t>
            </w:r>
            <w:r w:rsidRPr="0024041C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podać w formularzu ofertowym oraz w formularzu parametrów oferowanych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A45C6" w:rsidRDefault="007A45C6" w:rsidP="0092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7A45C6" w:rsidRPr="001914D1" w:rsidTr="007A45C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Rama krzesła wykonana z materiału zabezpieczonego przed korozją przystosowana do dezynfekcji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7A45C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9A4B31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4 kółka jezdne, z czego 2 przednie skrętne w zakresie 360 stopni</w:t>
            </w:r>
            <w:r>
              <w:rPr>
                <w:sz w:val="20"/>
                <w:szCs w:val="20"/>
              </w:rPr>
              <w:t xml:space="preserve"> oraz hamulce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9A4B31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7A45C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przednie składane rączki transportowe z regulacją długości, z możliwością ustawiana ich na min 2 poziomach wysokości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7A45C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dwie pary składanych tylnych rączek transportowych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7A45C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blokadę zabezpieczającą przed złożeniem w trakcie transportu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7A45C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Siedzisko wykonane z mocnego materiału, odpornego na bakterie i grzyby, zmywalnego, dezynfekowanego, odpornego na wodę oraz na olej napędowy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7A45C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Wyposażone w 2 pasy zabezpieczające umożliwiające szybkie ich rozpięcie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7A45C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Waga max. 10 kg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7A45C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Obciążenie dopuszczalne min 155 kg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7A45C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 xml:space="preserve">Gwarancja </w:t>
            </w:r>
            <w:r>
              <w:rPr>
                <w:sz w:val="20"/>
                <w:szCs w:val="20"/>
              </w:rPr>
              <w:t xml:space="preserve">min. </w:t>
            </w:r>
            <w:r w:rsidRPr="005F38CC">
              <w:rPr>
                <w:sz w:val="20"/>
                <w:szCs w:val="20"/>
              </w:rPr>
              <w:t>24 miesiące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7A45C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834222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 xml:space="preserve">Autoryzowany serwis gwarancyjny i pogwarancyjny dostępny </w:t>
            </w:r>
            <w:r>
              <w:rPr>
                <w:sz w:val="20"/>
                <w:szCs w:val="20"/>
              </w:rPr>
              <w:t>na terenie Polski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834222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7A45C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1D3723">
            <w:pPr>
              <w:pStyle w:val="Bezodstpw"/>
              <w:rPr>
                <w:sz w:val="20"/>
                <w:szCs w:val="20"/>
              </w:rPr>
            </w:pPr>
            <w:r w:rsidRPr="001D3723">
              <w:rPr>
                <w:sz w:val="20"/>
                <w:szCs w:val="20"/>
              </w:rPr>
              <w:t>Norma EN 1865 (lub równoważne)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1D3723" w:rsidRDefault="007A45C6" w:rsidP="001D3723">
            <w:pPr>
              <w:pStyle w:val="Bezodstpw"/>
              <w:rPr>
                <w:sz w:val="20"/>
                <w:szCs w:val="20"/>
              </w:rPr>
            </w:pPr>
          </w:p>
        </w:tc>
      </w:tr>
      <w:tr w:rsidR="007A45C6" w:rsidRPr="001914D1" w:rsidTr="007A45C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5C6" w:rsidRPr="003F70C7" w:rsidRDefault="007A45C6" w:rsidP="00923FF5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  <w:r w:rsidRPr="005F38CC">
              <w:rPr>
                <w:sz w:val="20"/>
                <w:szCs w:val="20"/>
              </w:rPr>
              <w:t>Instrukcja obsługi w języku polskim</w:t>
            </w:r>
            <w:r>
              <w:rPr>
                <w:sz w:val="20"/>
                <w:szCs w:val="20"/>
              </w:rPr>
              <w:t xml:space="preserve"> (dołączyć przy dostawie)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C6" w:rsidRPr="005F38CC" w:rsidRDefault="007A45C6" w:rsidP="00923FF5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5E3BFB" w:rsidRDefault="005E3BFB"/>
    <w:p w:rsidR="007A45C6" w:rsidRDefault="007A45C6">
      <w:bookmarkStart w:id="0" w:name="_GoBack"/>
      <w:bookmarkEnd w:id="0"/>
    </w:p>
    <w:p w:rsidR="007A45C6" w:rsidRDefault="007A45C6"/>
    <w:p w:rsidR="007A45C6" w:rsidRDefault="007A45C6"/>
    <w:p w:rsidR="007A45C6" w:rsidRPr="00C21945" w:rsidRDefault="007A45C6" w:rsidP="007A45C6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</w:t>
      </w: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7A45C6" w:rsidRPr="00C21945" w:rsidRDefault="007A45C6" w:rsidP="007A45C6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7A45C6" w:rsidRPr="00846918" w:rsidRDefault="007A45C6" w:rsidP="007A45C6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7A45C6" w:rsidRDefault="007A45C6"/>
    <w:sectPr w:rsidR="007A45C6" w:rsidSect="00C602D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FB" w:rsidRDefault="005E3BFB" w:rsidP="005E3BFB">
      <w:pPr>
        <w:spacing w:after="0" w:line="240" w:lineRule="auto"/>
      </w:pPr>
      <w:r>
        <w:separator/>
      </w:r>
    </w:p>
  </w:endnote>
  <w:end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FB" w:rsidRDefault="005E3BFB" w:rsidP="005E3BFB">
      <w:pPr>
        <w:spacing w:after="0" w:line="240" w:lineRule="auto"/>
      </w:pPr>
      <w:r>
        <w:separator/>
      </w:r>
    </w:p>
  </w:footnote>
  <w:footnote w:type="continuationSeparator" w:id="0">
    <w:p w:rsidR="005E3BFB" w:rsidRDefault="005E3BFB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80" w:rsidRDefault="00825680" w:rsidP="00825680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  <w:r>
      <w:rPr>
        <w:rFonts w:ascii="Times New Roman" w:hAnsi="Times New Roman" w:cs="Times New Roman"/>
        <w:b/>
        <w:color w:val="002060"/>
        <w:sz w:val="24"/>
      </w:rPr>
      <w:t xml:space="preserve">Zakup 20 sztuk Ambulansów </w:t>
    </w:r>
    <w:r w:rsidRPr="001C37E7">
      <w:rPr>
        <w:rFonts w:ascii="Times New Roman" w:hAnsi="Times New Roman" w:cs="Times New Roman"/>
        <w:b/>
        <w:color w:val="002060"/>
        <w:sz w:val="24"/>
      </w:rPr>
      <w:t>z pełnym wyposażeniem dla Wojewódzkiej Stacji Pogotowia Ratunkowego w Poznaniu</w:t>
    </w:r>
  </w:p>
  <w:p w:rsidR="00825680" w:rsidRDefault="00825680" w:rsidP="00825680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</w:p>
  <w:p w:rsidR="005E3BFB" w:rsidRPr="00825680" w:rsidRDefault="00461628" w:rsidP="00825680">
    <w:pPr>
      <w:pStyle w:val="Nagwek"/>
    </w:pPr>
    <w:r>
      <w:rPr>
        <w:rFonts w:ascii="Times New Roman" w:hAnsi="Times New Roman" w:cs="Times New Roman"/>
        <w:b/>
        <w:color w:val="002060"/>
        <w:sz w:val="24"/>
      </w:rPr>
      <w:t>DZP-RJ-TP.01</w:t>
    </w:r>
    <w:r w:rsidR="00825680" w:rsidRPr="001C37E7">
      <w:rPr>
        <w:rFonts w:ascii="Times New Roman" w:hAnsi="Times New Roman" w:cs="Times New Roman"/>
        <w:b/>
        <w:color w:val="002060"/>
        <w:sz w:val="24"/>
      </w:rPr>
      <w:t>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123965"/>
    <w:rsid w:val="00166FE8"/>
    <w:rsid w:val="001D3723"/>
    <w:rsid w:val="002770F9"/>
    <w:rsid w:val="002C6CE3"/>
    <w:rsid w:val="002D6A73"/>
    <w:rsid w:val="003478BF"/>
    <w:rsid w:val="003F70C7"/>
    <w:rsid w:val="00461628"/>
    <w:rsid w:val="005E3BFB"/>
    <w:rsid w:val="0068230B"/>
    <w:rsid w:val="007A45C6"/>
    <w:rsid w:val="00825680"/>
    <w:rsid w:val="00834222"/>
    <w:rsid w:val="00923FF5"/>
    <w:rsid w:val="009241EF"/>
    <w:rsid w:val="009A4B31"/>
    <w:rsid w:val="009F7FD9"/>
    <w:rsid w:val="00C602D8"/>
    <w:rsid w:val="00CA1E06"/>
    <w:rsid w:val="00D32DEA"/>
    <w:rsid w:val="00D94F54"/>
    <w:rsid w:val="00E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  <w:style w:type="paragraph" w:styleId="Bezodstpw">
    <w:name w:val="No Spacing"/>
    <w:uiPriority w:val="1"/>
    <w:qFormat/>
    <w:rsid w:val="0092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cp:lastPrinted>2021-11-09T12:24:00Z</cp:lastPrinted>
  <dcterms:created xsi:type="dcterms:W3CDTF">2021-11-09T12:28:00Z</dcterms:created>
  <dcterms:modified xsi:type="dcterms:W3CDTF">2021-11-09T12:28:00Z</dcterms:modified>
</cp:coreProperties>
</file>