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A6FA" w14:textId="77777777" w:rsidR="005557CB" w:rsidRDefault="005557CB" w:rsidP="005557CB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24CD99CA" w14:textId="77777777" w:rsidR="005557CB" w:rsidRDefault="005557CB" w:rsidP="005557C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5557CB" w14:paraId="39D226B0" w14:textId="77777777" w:rsidTr="00E25FBD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1B378" w14:textId="77777777" w:rsidR="005557CB" w:rsidRDefault="005557CB" w:rsidP="00E25FBD">
            <w:pPr>
              <w:jc w:val="both"/>
              <w:rPr>
                <w:rFonts w:ascii="Arial" w:hAnsi="Arial" w:cs="Arial"/>
              </w:rPr>
            </w:pPr>
          </w:p>
          <w:p w14:paraId="369F01AC" w14:textId="77777777" w:rsidR="005557CB" w:rsidRDefault="005557CB" w:rsidP="00E25FBD">
            <w:pPr>
              <w:jc w:val="both"/>
              <w:rPr>
                <w:rFonts w:ascii="Arial" w:hAnsi="Arial" w:cs="Arial"/>
              </w:rPr>
            </w:pPr>
          </w:p>
          <w:p w14:paraId="0D0FFFB9" w14:textId="77777777" w:rsidR="005557CB" w:rsidRDefault="005557CB" w:rsidP="00E25FB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22F68B" w14:textId="77777777" w:rsidR="005557CB" w:rsidRDefault="005557CB" w:rsidP="005557CB">
      <w:pPr>
        <w:jc w:val="center"/>
        <w:rPr>
          <w:rFonts w:ascii="Arial" w:hAnsi="Arial" w:cs="Arial"/>
          <w:sz w:val="22"/>
        </w:rPr>
      </w:pPr>
    </w:p>
    <w:p w14:paraId="2E590CB6" w14:textId="77777777" w:rsidR="005557CB" w:rsidRDefault="005557CB" w:rsidP="005557CB">
      <w:pPr>
        <w:jc w:val="center"/>
        <w:rPr>
          <w:rFonts w:ascii="Arial" w:hAnsi="Arial" w:cs="Arial"/>
          <w:sz w:val="22"/>
        </w:rPr>
      </w:pPr>
    </w:p>
    <w:p w14:paraId="29497045" w14:textId="77777777" w:rsidR="005557CB" w:rsidRDefault="005557CB" w:rsidP="005557C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0164CBDB" w14:textId="77777777" w:rsidR="005557CB" w:rsidRDefault="005557CB" w:rsidP="005557CB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12ED3A4C" w14:textId="77777777" w:rsidR="005557CB" w:rsidRDefault="005557CB" w:rsidP="005557CB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31E22FC2" w14:textId="77777777" w:rsidR="005557CB" w:rsidRPr="00591B08" w:rsidRDefault="005557CB" w:rsidP="005557CB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4D4EE2A8" w14:textId="77777777" w:rsidR="005557CB" w:rsidRDefault="005557CB" w:rsidP="005557CB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665A1990" w14:textId="77777777" w:rsidR="005557CB" w:rsidRPr="00B02103" w:rsidRDefault="005557CB" w:rsidP="005557CB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 w:rsidRPr="00B02103">
        <w:rPr>
          <w:rFonts w:cs="Arial"/>
          <w:b/>
          <w:sz w:val="22"/>
          <w:szCs w:val="22"/>
        </w:rPr>
        <w:t>Naprawa zespołów napędowych do tramwajów 128NG</w:t>
      </w:r>
      <w:r>
        <w:rPr>
          <w:rFonts w:cs="Arial"/>
          <w:b/>
          <w:sz w:val="22"/>
          <w:szCs w:val="22"/>
        </w:rPr>
        <w:t xml:space="preserve"> i 120NaG</w:t>
      </w:r>
    </w:p>
    <w:p w14:paraId="1E6B3AB1" w14:textId="77777777" w:rsidR="005557CB" w:rsidRDefault="005557CB" w:rsidP="005557CB">
      <w:pPr>
        <w:rPr>
          <w:rFonts w:ascii="Arial" w:hAnsi="Arial" w:cs="Arial"/>
          <w:b/>
          <w:sz w:val="22"/>
        </w:rPr>
      </w:pPr>
    </w:p>
    <w:p w14:paraId="12B7573E" w14:textId="77777777" w:rsidR="005557CB" w:rsidRDefault="005557CB" w:rsidP="005557C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5557CB" w14:paraId="21F6F49F" w14:textId="77777777" w:rsidTr="00E25FBD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AAF2E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3F4065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61D83" w14:textId="77777777" w:rsidR="005557CB" w:rsidRDefault="005557CB" w:rsidP="00E25FBD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557CB" w14:paraId="5BF5ABB8" w14:textId="77777777" w:rsidTr="00E25FBD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133CEC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14F64F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26F8" w14:textId="77777777" w:rsidR="005557CB" w:rsidRDefault="005557CB" w:rsidP="00E25FBD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557CB" w14:paraId="0471AD81" w14:textId="77777777" w:rsidTr="00E25FBD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99173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DDE04A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245EE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  <w:tr w:rsidR="005557CB" w14:paraId="5930E9BF" w14:textId="77777777" w:rsidTr="00E25FBD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19F2E0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873A04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97F98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  <w:tr w:rsidR="005557CB" w14:paraId="1EDD9F92" w14:textId="77777777" w:rsidTr="00E25FBD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42438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6E5E66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512831AA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632F5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  <w:tr w:rsidR="005557CB" w14:paraId="23D486BB" w14:textId="77777777" w:rsidTr="00E25FBD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3F7137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E72845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09804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  <w:tr w:rsidR="005557CB" w14:paraId="6624C7DB" w14:textId="77777777" w:rsidTr="00E25FBD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416D08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008F1F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F491E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  <w:tr w:rsidR="005557CB" w14:paraId="1F25B860" w14:textId="77777777" w:rsidTr="00E25FBD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41319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2D6733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CBD15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  <w:p w14:paraId="184EB941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  <w:tr w:rsidR="005557CB" w14:paraId="1549618C" w14:textId="77777777" w:rsidTr="00E25FBD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1EF27A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48DD42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E385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  <w:p w14:paraId="7B916E82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  <w:tr w:rsidR="005557CB" w14:paraId="1A5C2F0C" w14:textId="77777777" w:rsidTr="00E25FBD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2FF620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02014B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61A6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  <w:p w14:paraId="48C7217A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  <w:tr w:rsidR="005557CB" w14:paraId="77145220" w14:textId="77777777" w:rsidTr="00E25FBD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859E26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10F9E2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F4A64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  <w:p w14:paraId="04E59867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  <w:tr w:rsidR="005557CB" w14:paraId="672A0328" w14:textId="77777777" w:rsidTr="00E25FBD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9F83FE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97968B" w14:textId="77777777" w:rsidR="005557CB" w:rsidRDefault="005557CB" w:rsidP="00E25FBD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72239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  <w:p w14:paraId="3668A260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  <w:tr w:rsidR="005557CB" w14:paraId="5F21383A" w14:textId="77777777" w:rsidTr="00E25FBD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C7FDE8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0648819" w14:textId="77777777" w:rsidR="005557CB" w:rsidRDefault="005557CB" w:rsidP="00E25FBD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14:paraId="2BC5E041" w14:textId="77777777" w:rsidR="005557CB" w:rsidRDefault="005557CB" w:rsidP="00E25FBD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38E7CB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  <w:tr w:rsidR="005557CB" w14:paraId="36CF22CC" w14:textId="77777777" w:rsidTr="00E25FBD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76EEFA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5BAA17F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D25337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  <w:tr w:rsidR="005557CB" w14:paraId="0CB1966A" w14:textId="77777777" w:rsidTr="00E25FBD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376C054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DBD36A6" w14:textId="77777777" w:rsidR="005557CB" w:rsidRPr="00412AA0" w:rsidRDefault="005557CB" w:rsidP="00E25FB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E659DF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  <w:p w14:paraId="06127225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  <w:tr w:rsidR="005557CB" w14:paraId="35F15CAC" w14:textId="77777777" w:rsidTr="00E25FBD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410FD" w14:textId="77777777" w:rsidR="005557CB" w:rsidRDefault="005557CB" w:rsidP="005557C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C8165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CBE1B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  <w:p w14:paraId="2E05F76A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7D110C" w14:textId="77777777" w:rsidR="005557CB" w:rsidRDefault="005557CB" w:rsidP="005557CB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7D5D9026" w14:textId="77777777" w:rsidR="005557CB" w:rsidRDefault="005557CB" w:rsidP="005557CB">
      <w:pPr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5557CB" w14:paraId="7EA7AB92" w14:textId="77777777" w:rsidTr="00E25FBD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0E00" w14:textId="77777777" w:rsidR="005557CB" w:rsidRDefault="005557CB" w:rsidP="00E25FBD">
            <w:pPr>
              <w:jc w:val="both"/>
              <w:rPr>
                <w:rFonts w:ascii="Arial" w:hAnsi="Arial" w:cs="Arial"/>
              </w:rPr>
            </w:pPr>
          </w:p>
          <w:p w14:paraId="2AD5C3C8" w14:textId="77777777" w:rsidR="005557CB" w:rsidRDefault="005557CB" w:rsidP="00E25FBD">
            <w:pPr>
              <w:jc w:val="both"/>
              <w:rPr>
                <w:rFonts w:ascii="Arial" w:hAnsi="Arial" w:cs="Arial"/>
              </w:rPr>
            </w:pPr>
          </w:p>
          <w:p w14:paraId="65C4A8D2" w14:textId="77777777" w:rsidR="005557CB" w:rsidRDefault="005557CB" w:rsidP="00E25FBD">
            <w:pPr>
              <w:jc w:val="both"/>
              <w:rPr>
                <w:rFonts w:ascii="Arial" w:hAnsi="Arial" w:cs="Arial"/>
              </w:rPr>
            </w:pPr>
          </w:p>
          <w:p w14:paraId="448D5FF9" w14:textId="77777777" w:rsidR="005557CB" w:rsidRDefault="005557CB" w:rsidP="00E25FB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6DF143" w14:textId="77777777" w:rsidR="005557CB" w:rsidRPr="00396C89" w:rsidRDefault="005557CB" w:rsidP="005557CB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14:paraId="71CD3622" w14:textId="321612A4" w:rsidR="005557CB" w:rsidRDefault="005557CB" w:rsidP="005557CB">
      <w:pPr>
        <w:pStyle w:val="Nagwek1"/>
        <w:numPr>
          <w:ilvl w:val="0"/>
          <w:numId w:val="0"/>
        </w:numPr>
        <w:tabs>
          <w:tab w:val="num" w:pos="723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uprawnionego przedstawiciela firmy</w:t>
      </w:r>
    </w:p>
    <w:p w14:paraId="68A2A94A" w14:textId="77777777" w:rsidR="005557CB" w:rsidRDefault="005557CB" w:rsidP="005557CB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  <w:bookmarkStart w:id="0" w:name="RANGE!A1:I51"/>
      <w:bookmarkEnd w:id="0"/>
    </w:p>
    <w:p w14:paraId="434579B0" w14:textId="77777777" w:rsidR="005557CB" w:rsidRDefault="005557CB" w:rsidP="005557CB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5557CB" w14:paraId="4F440173" w14:textId="77777777" w:rsidTr="00E25FBD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2DCD" w14:textId="77777777" w:rsidR="005557CB" w:rsidRDefault="005557CB" w:rsidP="00E25FBD"/>
          <w:p w14:paraId="2D9BFBA6" w14:textId="77777777" w:rsidR="005557CB" w:rsidRDefault="005557CB" w:rsidP="00E25FBD"/>
          <w:p w14:paraId="5411D18A" w14:textId="77777777" w:rsidR="005557CB" w:rsidRDefault="005557CB" w:rsidP="00E25FBD"/>
          <w:p w14:paraId="4AA08ADA" w14:textId="77777777" w:rsidR="005557CB" w:rsidRDefault="005557CB" w:rsidP="00E25FBD"/>
          <w:p w14:paraId="0BFBA05F" w14:textId="77777777" w:rsidR="005557CB" w:rsidRDefault="005557CB" w:rsidP="00E25FBD"/>
        </w:tc>
      </w:tr>
    </w:tbl>
    <w:p w14:paraId="7EF887AB" w14:textId="77777777" w:rsidR="005557CB" w:rsidRDefault="005557CB" w:rsidP="005557CB">
      <w:pPr>
        <w:rPr>
          <w:i/>
          <w:sz w:val="8"/>
        </w:rPr>
      </w:pPr>
      <w:r>
        <w:rPr>
          <w:i/>
        </w:rPr>
        <w:t xml:space="preserve">    </w:t>
      </w:r>
    </w:p>
    <w:p w14:paraId="1F79A4BB" w14:textId="77777777" w:rsidR="005557CB" w:rsidRPr="00B962C5" w:rsidRDefault="005557CB" w:rsidP="005557CB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18B16C48" w14:textId="77777777" w:rsidR="005557CB" w:rsidRDefault="005557CB" w:rsidP="005557CB">
      <w:pPr>
        <w:rPr>
          <w:rFonts w:ascii="Arial" w:hAnsi="Arial" w:cs="Arial"/>
          <w:b/>
        </w:rPr>
      </w:pPr>
    </w:p>
    <w:p w14:paraId="6993D188" w14:textId="77777777" w:rsidR="005557CB" w:rsidRPr="008E4153" w:rsidRDefault="005557CB" w:rsidP="005557C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14:paraId="66DA4444" w14:textId="77777777" w:rsidR="005557CB" w:rsidRPr="000A038C" w:rsidRDefault="005557CB" w:rsidP="005557CB">
      <w:pPr>
        <w:jc w:val="both"/>
        <w:rPr>
          <w:rFonts w:ascii="Arial" w:hAnsi="Arial" w:cs="Arial"/>
          <w:sz w:val="22"/>
          <w:szCs w:val="22"/>
        </w:rPr>
      </w:pPr>
    </w:p>
    <w:p w14:paraId="5E79DA30" w14:textId="77777777" w:rsidR="005557CB" w:rsidRPr="006D20C8" w:rsidRDefault="005557CB" w:rsidP="005557C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Ceny</w:t>
      </w:r>
      <w:r w:rsidRPr="006D2C66">
        <w:rPr>
          <w:rFonts w:ascii="Arial" w:hAnsi="Arial" w:cs="Arial"/>
          <w:b/>
          <w:sz w:val="22"/>
          <w:szCs w:val="22"/>
        </w:rPr>
        <w:t xml:space="preserve"> za </w:t>
      </w:r>
      <w:r>
        <w:rPr>
          <w:rFonts w:ascii="Arial" w:hAnsi="Arial" w:cs="Arial"/>
          <w:b/>
          <w:sz w:val="22"/>
        </w:rPr>
        <w:t>naprawę zespołów napędowych do tramwajów 128NG i 120NaG:</w:t>
      </w:r>
    </w:p>
    <w:p w14:paraId="03B45C73" w14:textId="77777777" w:rsidR="005557CB" w:rsidRPr="0017242B" w:rsidRDefault="005557CB" w:rsidP="005557CB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394B68AA" w14:textId="77777777" w:rsidR="005557CB" w:rsidRPr="0017242B" w:rsidRDefault="005557CB" w:rsidP="005557CB">
      <w:pPr>
        <w:pStyle w:val="Zwykytekst"/>
        <w:numPr>
          <w:ilvl w:val="3"/>
          <w:numId w:val="7"/>
        </w:numPr>
        <w:ind w:left="426"/>
        <w:rPr>
          <w:rFonts w:ascii="Arial" w:hAnsi="Arial" w:cs="Arial"/>
          <w:szCs w:val="22"/>
        </w:rPr>
      </w:pPr>
      <w:r w:rsidRPr="0017242B">
        <w:rPr>
          <w:rFonts w:ascii="Arial" w:hAnsi="Arial" w:cs="Arial"/>
          <w:szCs w:val="22"/>
        </w:rPr>
        <w:t xml:space="preserve">Przekładnia do tramwaju 128NG: </w:t>
      </w:r>
    </w:p>
    <w:p w14:paraId="1CFB2723" w14:textId="77777777" w:rsidR="005557CB" w:rsidRPr="0017242B" w:rsidRDefault="005557CB" w:rsidP="005557CB">
      <w:pPr>
        <w:pStyle w:val="Zwykytekst"/>
        <w:rPr>
          <w:rFonts w:ascii="Arial" w:hAnsi="Arial" w:cs="Arial"/>
          <w:szCs w:val="22"/>
        </w:rPr>
      </w:pPr>
    </w:p>
    <w:p w14:paraId="6A193A56" w14:textId="77777777" w:rsidR="005557CB" w:rsidRPr="0017242B" w:rsidRDefault="005557CB" w:rsidP="005557CB">
      <w:pPr>
        <w:pStyle w:val="Zwykytek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</w:t>
      </w:r>
      <w:r w:rsidRPr="0017242B">
        <w:rPr>
          <w:rFonts w:ascii="Arial" w:hAnsi="Arial" w:cs="Arial"/>
          <w:szCs w:val="22"/>
        </w:rPr>
        <w:t>………………………. zł netto za 1 sztukę x 14 szt. = ………………………… zł netto</w:t>
      </w:r>
    </w:p>
    <w:p w14:paraId="64DFE02A" w14:textId="77777777" w:rsidR="005557CB" w:rsidRPr="0017242B" w:rsidRDefault="005557CB" w:rsidP="005557CB">
      <w:pPr>
        <w:pStyle w:val="Zwykytekst"/>
        <w:rPr>
          <w:rFonts w:ascii="Arial" w:hAnsi="Arial" w:cs="Arial"/>
          <w:szCs w:val="22"/>
        </w:rPr>
      </w:pPr>
    </w:p>
    <w:p w14:paraId="7BA78CD0" w14:textId="77777777" w:rsidR="005557CB" w:rsidRPr="0017242B" w:rsidRDefault="005557CB" w:rsidP="005557CB">
      <w:pPr>
        <w:pStyle w:val="Zwykytekst"/>
        <w:numPr>
          <w:ilvl w:val="3"/>
          <w:numId w:val="7"/>
        </w:numPr>
        <w:ind w:left="426"/>
        <w:rPr>
          <w:rFonts w:ascii="Arial" w:hAnsi="Arial" w:cs="Arial"/>
          <w:szCs w:val="22"/>
        </w:rPr>
      </w:pPr>
      <w:r w:rsidRPr="0017242B">
        <w:rPr>
          <w:rFonts w:ascii="Arial" w:hAnsi="Arial" w:cs="Arial"/>
          <w:szCs w:val="22"/>
        </w:rPr>
        <w:t>Silnik do tramwaju 128NG:</w:t>
      </w:r>
    </w:p>
    <w:p w14:paraId="65D1F46E" w14:textId="77777777" w:rsidR="005557CB" w:rsidRPr="0017242B" w:rsidRDefault="005557CB" w:rsidP="005557CB">
      <w:pPr>
        <w:pStyle w:val="Zwykytekst"/>
        <w:rPr>
          <w:rFonts w:ascii="Arial" w:hAnsi="Arial" w:cs="Arial"/>
          <w:szCs w:val="22"/>
        </w:rPr>
      </w:pPr>
    </w:p>
    <w:p w14:paraId="429B1D51" w14:textId="77777777" w:rsidR="005557CB" w:rsidRPr="0017242B" w:rsidRDefault="005557CB" w:rsidP="005557CB">
      <w:pPr>
        <w:pStyle w:val="Zwykytek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</w:t>
      </w:r>
      <w:r w:rsidRPr="0017242B">
        <w:rPr>
          <w:rFonts w:ascii="Arial" w:hAnsi="Arial" w:cs="Arial"/>
          <w:szCs w:val="22"/>
        </w:rPr>
        <w:t>………………………….. zł netto za 1 sztukę x 14 szt. = ……………………….. zł netto</w:t>
      </w:r>
    </w:p>
    <w:p w14:paraId="53C081D8" w14:textId="77777777" w:rsidR="005557CB" w:rsidRPr="0017242B" w:rsidRDefault="005557CB" w:rsidP="005557CB">
      <w:pPr>
        <w:pStyle w:val="Zwykytekst"/>
        <w:rPr>
          <w:rFonts w:ascii="Arial" w:hAnsi="Arial" w:cs="Arial"/>
          <w:szCs w:val="22"/>
        </w:rPr>
      </w:pPr>
    </w:p>
    <w:p w14:paraId="1B421802" w14:textId="77777777" w:rsidR="005557CB" w:rsidRPr="0017242B" w:rsidRDefault="005557CB" w:rsidP="005557CB">
      <w:pPr>
        <w:pStyle w:val="Zwykytekst"/>
        <w:rPr>
          <w:rFonts w:ascii="Arial" w:hAnsi="Arial" w:cs="Arial"/>
          <w:b/>
          <w:bCs/>
          <w:szCs w:val="22"/>
        </w:rPr>
      </w:pPr>
      <w:r w:rsidRPr="0017242B">
        <w:rPr>
          <w:rFonts w:ascii="Arial" w:hAnsi="Arial" w:cs="Arial"/>
          <w:szCs w:val="22"/>
        </w:rPr>
        <w:t xml:space="preserve">                                          </w:t>
      </w:r>
      <w:r w:rsidRPr="0017242B">
        <w:rPr>
          <w:rFonts w:ascii="Arial" w:hAnsi="Arial" w:cs="Arial"/>
          <w:b/>
          <w:bCs/>
          <w:szCs w:val="22"/>
        </w:rPr>
        <w:t>Tramwaj 128NG (suma poz. 1 i 2) = ……………………….. zł netto</w:t>
      </w:r>
    </w:p>
    <w:p w14:paraId="519FC4B7" w14:textId="77777777" w:rsidR="005557CB" w:rsidRPr="0017242B" w:rsidRDefault="005557CB" w:rsidP="005557CB">
      <w:pPr>
        <w:pStyle w:val="Zwykytekst"/>
        <w:rPr>
          <w:rFonts w:ascii="Arial" w:hAnsi="Arial" w:cs="Arial"/>
          <w:szCs w:val="22"/>
        </w:rPr>
      </w:pPr>
    </w:p>
    <w:p w14:paraId="794A7EF6" w14:textId="77777777" w:rsidR="005557CB" w:rsidRPr="0017242B" w:rsidRDefault="005557CB" w:rsidP="005557CB">
      <w:pPr>
        <w:pStyle w:val="Zwykytekst"/>
        <w:numPr>
          <w:ilvl w:val="3"/>
          <w:numId w:val="7"/>
        </w:numPr>
        <w:ind w:left="426"/>
        <w:rPr>
          <w:rFonts w:ascii="Arial" w:hAnsi="Arial" w:cs="Arial"/>
          <w:szCs w:val="22"/>
        </w:rPr>
      </w:pPr>
      <w:r w:rsidRPr="0017242B">
        <w:rPr>
          <w:rFonts w:ascii="Arial" w:hAnsi="Arial" w:cs="Arial"/>
          <w:szCs w:val="22"/>
        </w:rPr>
        <w:t>Przekładnia do tramwaju 120NaG:</w:t>
      </w:r>
    </w:p>
    <w:p w14:paraId="39F5A572" w14:textId="77777777" w:rsidR="005557CB" w:rsidRPr="0017242B" w:rsidRDefault="005557CB" w:rsidP="005557CB">
      <w:pPr>
        <w:pStyle w:val="Zwykytekst"/>
        <w:ind w:left="426"/>
        <w:rPr>
          <w:rFonts w:ascii="Arial" w:hAnsi="Arial" w:cs="Arial"/>
          <w:szCs w:val="22"/>
        </w:rPr>
      </w:pPr>
    </w:p>
    <w:p w14:paraId="1FD8C67B" w14:textId="77777777" w:rsidR="005557CB" w:rsidRPr="0017242B" w:rsidRDefault="005557CB" w:rsidP="005557CB">
      <w:pPr>
        <w:pStyle w:val="Zwykytekst"/>
        <w:numPr>
          <w:ilvl w:val="0"/>
          <w:numId w:val="8"/>
        </w:numPr>
        <w:spacing w:line="480" w:lineRule="auto"/>
        <w:ind w:left="426"/>
        <w:rPr>
          <w:rFonts w:ascii="Arial" w:hAnsi="Arial" w:cs="Arial"/>
          <w:szCs w:val="22"/>
        </w:rPr>
      </w:pPr>
      <w:r w:rsidRPr="0017242B">
        <w:rPr>
          <w:rFonts w:ascii="Arial" w:hAnsi="Arial" w:cs="Arial"/>
          <w:szCs w:val="22"/>
        </w:rPr>
        <w:t xml:space="preserve">zakres podstawowy ………………….. zł netto za 1 sztukę x </w:t>
      </w:r>
      <w:r>
        <w:rPr>
          <w:rFonts w:ascii="Arial" w:hAnsi="Arial" w:cs="Arial"/>
          <w:szCs w:val="22"/>
        </w:rPr>
        <w:t>2</w:t>
      </w:r>
      <w:r w:rsidRPr="0017242B">
        <w:rPr>
          <w:rFonts w:ascii="Arial" w:hAnsi="Arial" w:cs="Arial"/>
          <w:szCs w:val="22"/>
        </w:rPr>
        <w:t xml:space="preserve"> szt. = …………………. zł netto</w:t>
      </w:r>
    </w:p>
    <w:p w14:paraId="5A431BC6" w14:textId="77777777" w:rsidR="005557CB" w:rsidRPr="0017242B" w:rsidRDefault="005557CB" w:rsidP="005557CB">
      <w:pPr>
        <w:pStyle w:val="Zwykytekst"/>
        <w:numPr>
          <w:ilvl w:val="0"/>
          <w:numId w:val="8"/>
        </w:numPr>
        <w:spacing w:line="480" w:lineRule="auto"/>
        <w:ind w:left="426"/>
        <w:rPr>
          <w:rFonts w:ascii="Arial" w:hAnsi="Arial" w:cs="Arial"/>
          <w:szCs w:val="22"/>
        </w:rPr>
      </w:pPr>
      <w:r w:rsidRPr="0017242B">
        <w:rPr>
          <w:rFonts w:ascii="Arial" w:hAnsi="Arial" w:cs="Arial"/>
          <w:szCs w:val="22"/>
        </w:rPr>
        <w:t xml:space="preserve">zakres średni …………………….. zł netto za 1 sztukę x </w:t>
      </w:r>
      <w:r>
        <w:rPr>
          <w:rFonts w:ascii="Arial" w:hAnsi="Arial" w:cs="Arial"/>
          <w:szCs w:val="22"/>
        </w:rPr>
        <w:t>2</w:t>
      </w:r>
      <w:r w:rsidRPr="0017242B">
        <w:rPr>
          <w:rFonts w:ascii="Arial" w:hAnsi="Arial" w:cs="Arial"/>
          <w:szCs w:val="22"/>
        </w:rPr>
        <w:t xml:space="preserve"> szt. = ………………………. zł netto</w:t>
      </w:r>
    </w:p>
    <w:p w14:paraId="5B8D5285" w14:textId="77777777" w:rsidR="005557CB" w:rsidRPr="0017242B" w:rsidRDefault="005557CB" w:rsidP="005557CB">
      <w:pPr>
        <w:pStyle w:val="Zwykytekst"/>
        <w:numPr>
          <w:ilvl w:val="0"/>
          <w:numId w:val="8"/>
        </w:numPr>
        <w:spacing w:line="480" w:lineRule="auto"/>
        <w:ind w:left="426"/>
        <w:rPr>
          <w:rFonts w:ascii="Arial" w:hAnsi="Arial" w:cs="Arial"/>
          <w:szCs w:val="22"/>
        </w:rPr>
      </w:pPr>
      <w:r w:rsidRPr="0017242B">
        <w:rPr>
          <w:rFonts w:ascii="Arial" w:hAnsi="Arial" w:cs="Arial"/>
          <w:szCs w:val="22"/>
        </w:rPr>
        <w:t xml:space="preserve">zakres maksymalny ……………….. zł netto za 1 sztukę x </w:t>
      </w:r>
      <w:r>
        <w:rPr>
          <w:rFonts w:ascii="Arial" w:hAnsi="Arial" w:cs="Arial"/>
          <w:szCs w:val="22"/>
        </w:rPr>
        <w:t>8</w:t>
      </w:r>
      <w:r w:rsidRPr="0017242B">
        <w:rPr>
          <w:rFonts w:ascii="Arial" w:hAnsi="Arial" w:cs="Arial"/>
          <w:szCs w:val="22"/>
        </w:rPr>
        <w:t xml:space="preserve"> szt. = …………………….. zł netto </w:t>
      </w:r>
    </w:p>
    <w:p w14:paraId="57A39F1E" w14:textId="77777777" w:rsidR="005557CB" w:rsidRPr="0017242B" w:rsidRDefault="005557CB" w:rsidP="005557CB">
      <w:pPr>
        <w:pStyle w:val="Zwykytekst"/>
        <w:rPr>
          <w:rFonts w:ascii="Arial" w:hAnsi="Arial" w:cs="Arial"/>
          <w:szCs w:val="22"/>
        </w:rPr>
      </w:pPr>
    </w:p>
    <w:p w14:paraId="3B1C23D5" w14:textId="77777777" w:rsidR="005557CB" w:rsidRPr="0017242B" w:rsidRDefault="005557CB" w:rsidP="005557CB">
      <w:pPr>
        <w:pStyle w:val="Zwykytekst"/>
        <w:numPr>
          <w:ilvl w:val="3"/>
          <w:numId w:val="7"/>
        </w:numPr>
        <w:ind w:left="426"/>
        <w:rPr>
          <w:rFonts w:ascii="Arial" w:hAnsi="Arial" w:cs="Arial"/>
          <w:szCs w:val="22"/>
        </w:rPr>
      </w:pPr>
      <w:r w:rsidRPr="0017242B">
        <w:rPr>
          <w:rFonts w:ascii="Arial" w:hAnsi="Arial" w:cs="Arial"/>
          <w:szCs w:val="22"/>
        </w:rPr>
        <w:t>Silnik do tramwaju 120NaG:</w:t>
      </w:r>
    </w:p>
    <w:p w14:paraId="4197655D" w14:textId="77777777" w:rsidR="005557CB" w:rsidRPr="0017242B" w:rsidRDefault="005557CB" w:rsidP="005557CB">
      <w:pPr>
        <w:pStyle w:val="Zwykytekst"/>
        <w:ind w:left="66"/>
        <w:rPr>
          <w:rFonts w:ascii="Arial" w:hAnsi="Arial" w:cs="Arial"/>
          <w:szCs w:val="22"/>
        </w:rPr>
      </w:pPr>
    </w:p>
    <w:p w14:paraId="68188975" w14:textId="77777777" w:rsidR="005557CB" w:rsidRPr="0017242B" w:rsidRDefault="005557CB" w:rsidP="005557CB">
      <w:pPr>
        <w:pStyle w:val="Zwykytekst"/>
        <w:ind w:left="6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Pr="0017242B">
        <w:rPr>
          <w:rFonts w:ascii="Arial" w:hAnsi="Arial" w:cs="Arial"/>
          <w:szCs w:val="22"/>
        </w:rPr>
        <w:t>………………………… zł netto za 1 sztukę x 12 szt. = ………………………. zł netto</w:t>
      </w:r>
    </w:p>
    <w:p w14:paraId="105E4432" w14:textId="77777777" w:rsidR="005557CB" w:rsidRPr="0017242B" w:rsidRDefault="005557CB" w:rsidP="005557CB">
      <w:pPr>
        <w:pStyle w:val="Zwykytekst"/>
        <w:rPr>
          <w:rFonts w:ascii="Arial" w:hAnsi="Arial" w:cs="Arial"/>
          <w:szCs w:val="22"/>
        </w:rPr>
      </w:pPr>
    </w:p>
    <w:p w14:paraId="0B6ADADB" w14:textId="77777777" w:rsidR="005557CB" w:rsidRPr="0017242B" w:rsidRDefault="005557CB" w:rsidP="005557CB">
      <w:pPr>
        <w:tabs>
          <w:tab w:val="num" w:pos="709"/>
        </w:tabs>
        <w:spacing w:line="220" w:lineRule="atLeast"/>
        <w:jc w:val="both"/>
        <w:rPr>
          <w:rFonts w:ascii="Arial" w:hAnsi="Arial" w:cs="Arial"/>
          <w:b/>
          <w:sz w:val="22"/>
          <w:szCs w:val="22"/>
        </w:rPr>
      </w:pPr>
      <w:r w:rsidRPr="0017242B">
        <w:rPr>
          <w:rFonts w:ascii="Arial" w:hAnsi="Arial" w:cs="Arial"/>
          <w:b/>
          <w:sz w:val="22"/>
          <w:szCs w:val="22"/>
        </w:rPr>
        <w:t xml:space="preserve">                                             Tramwaj 120NaG (suma poz. 3 i 4) =…………….……….. zł netto</w:t>
      </w:r>
    </w:p>
    <w:p w14:paraId="1D5AA8E0" w14:textId="77777777" w:rsidR="005557CB" w:rsidRPr="0017242B" w:rsidRDefault="005557CB" w:rsidP="005557CB">
      <w:pPr>
        <w:keepNext/>
        <w:tabs>
          <w:tab w:val="num" w:pos="0"/>
        </w:tabs>
        <w:jc w:val="both"/>
        <w:outlineLvl w:val="3"/>
        <w:rPr>
          <w:rFonts w:ascii="Arial" w:hAnsi="Arial" w:cs="Arial"/>
          <w:b/>
          <w:sz w:val="22"/>
          <w:szCs w:val="22"/>
        </w:rPr>
      </w:pPr>
    </w:p>
    <w:p w14:paraId="3A0D5E62" w14:textId="77777777" w:rsidR="005557CB" w:rsidRPr="006C2D2A" w:rsidRDefault="005557CB" w:rsidP="005557CB">
      <w:pPr>
        <w:keepNext/>
        <w:tabs>
          <w:tab w:val="num" w:pos="0"/>
        </w:tabs>
        <w:jc w:val="both"/>
        <w:outlineLvl w:val="3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57CB" w:rsidRPr="004C7319" w14:paraId="0F40666C" w14:textId="77777777" w:rsidTr="00E25FBD">
        <w:tc>
          <w:tcPr>
            <w:tcW w:w="9606" w:type="dxa"/>
          </w:tcPr>
          <w:p w14:paraId="2DEABA9B" w14:textId="77777777" w:rsidR="005557CB" w:rsidRPr="004C7319" w:rsidRDefault="005557CB" w:rsidP="00E25FBD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105A075" w14:textId="77777777" w:rsidR="005557CB" w:rsidRPr="004C7319" w:rsidRDefault="005557CB" w:rsidP="00E25FBD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C73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zamówienia</w:t>
            </w:r>
            <w:r w:rsidRPr="004C73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(pozycje 1-4):</w:t>
            </w:r>
          </w:p>
          <w:p w14:paraId="6FE95B4D" w14:textId="77777777" w:rsidR="005557CB" w:rsidRPr="004C7319" w:rsidRDefault="005557CB" w:rsidP="00E25FBD">
            <w:pPr>
              <w:pStyle w:val="Tekstpodstawowy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C73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66609F04" w14:textId="77777777" w:rsidR="005557CB" w:rsidRPr="004C7319" w:rsidRDefault="005557CB" w:rsidP="00E25FBD">
            <w:pPr>
              <w:pStyle w:val="Tekstpodstawowy"/>
              <w:spacing w:line="36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C73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.......................................... zł  netto + (…..%) VAT  ........................... zł </w:t>
            </w:r>
          </w:p>
          <w:p w14:paraId="23C15B02" w14:textId="77777777" w:rsidR="005557CB" w:rsidRPr="004C7319" w:rsidRDefault="005557CB" w:rsidP="00E25FBD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C73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...............................................</w:t>
            </w:r>
            <w:r w:rsidRPr="004C731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zł  brutto</w:t>
            </w:r>
          </w:p>
          <w:p w14:paraId="4BCD2D8C" w14:textId="77777777" w:rsidR="005557CB" w:rsidRPr="004C7319" w:rsidRDefault="005557CB" w:rsidP="00E25FB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C7319">
              <w:rPr>
                <w:rFonts w:ascii="Arial" w:hAnsi="Arial" w:cs="Arial"/>
                <w:i/>
                <w:sz w:val="22"/>
                <w:szCs w:val="22"/>
              </w:rPr>
              <w:lastRenderedPageBreak/>
              <w:t>słownie wartość brutto umowy:  .................................................................................................</w:t>
            </w:r>
          </w:p>
          <w:p w14:paraId="19593B30" w14:textId="77777777" w:rsidR="005557CB" w:rsidRPr="004C7319" w:rsidRDefault="005557CB" w:rsidP="00E25FB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4A609BD" w14:textId="77777777" w:rsidR="005557CB" w:rsidRPr="004A434F" w:rsidRDefault="005557CB" w:rsidP="005557CB">
      <w:pPr>
        <w:rPr>
          <w:rFonts w:ascii="Arial" w:hAnsi="Arial" w:cs="Arial"/>
        </w:rPr>
      </w:pPr>
    </w:p>
    <w:p w14:paraId="60D05C98" w14:textId="77777777" w:rsidR="005557CB" w:rsidRPr="00DC1741" w:rsidRDefault="005557CB" w:rsidP="005557CB">
      <w:pPr>
        <w:jc w:val="both"/>
        <w:rPr>
          <w:rFonts w:ascii="Arial" w:hAnsi="Arial" w:cs="Arial"/>
          <w:sz w:val="18"/>
          <w:szCs w:val="18"/>
        </w:rPr>
      </w:pPr>
      <w:r w:rsidRPr="00DC1741">
        <w:rPr>
          <w:rFonts w:ascii="Arial" w:hAnsi="Arial" w:cs="Arial"/>
          <w:sz w:val="18"/>
          <w:szCs w:val="18"/>
        </w:rPr>
        <w:t>CENY RYCZAŁTOWE USTALONE W WYNIKU POSTĘPOWANIA SĄ OSTATECZNE I NIE PODLEGAJĄ ZMIANIE W 1-wszym ROKU OBOWIĄZYWANIA UMOWY.</w:t>
      </w:r>
    </w:p>
    <w:p w14:paraId="347D1141" w14:textId="77777777" w:rsidR="005557CB" w:rsidRPr="004A434F" w:rsidRDefault="005557CB" w:rsidP="005557CB">
      <w:pPr>
        <w:tabs>
          <w:tab w:val="left" w:pos="709"/>
        </w:tabs>
        <w:jc w:val="both"/>
        <w:rPr>
          <w:rFonts w:ascii="Arial" w:hAnsi="Arial" w:cs="Arial"/>
        </w:rPr>
      </w:pPr>
    </w:p>
    <w:p w14:paraId="3D0BC2E1" w14:textId="77777777" w:rsidR="005557CB" w:rsidRDefault="005557CB" w:rsidP="005557CB">
      <w:pPr>
        <w:rPr>
          <w:rFonts w:ascii="Arial" w:hAnsi="Arial" w:cs="Arial"/>
          <w:b/>
          <w:sz w:val="22"/>
          <w:szCs w:val="22"/>
        </w:rPr>
      </w:pPr>
    </w:p>
    <w:p w14:paraId="07400A88" w14:textId="77777777" w:rsidR="005557CB" w:rsidRPr="00BD4A94" w:rsidRDefault="005557CB" w:rsidP="005557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A94">
        <w:rPr>
          <w:rFonts w:ascii="Arial" w:hAnsi="Arial" w:cs="Arial"/>
          <w:b/>
          <w:bCs/>
          <w:sz w:val="22"/>
          <w:szCs w:val="22"/>
        </w:rPr>
        <w:t xml:space="preserve">Cena sumaryczna </w:t>
      </w:r>
      <w:r>
        <w:rPr>
          <w:rFonts w:ascii="Arial" w:hAnsi="Arial" w:cs="Arial"/>
          <w:b/>
          <w:bCs/>
          <w:sz w:val="22"/>
          <w:szCs w:val="22"/>
        </w:rPr>
        <w:t xml:space="preserve">brutto pozycji 1-4 </w:t>
      </w:r>
      <w:r w:rsidRPr="00BD4A94">
        <w:rPr>
          <w:rFonts w:ascii="Arial" w:hAnsi="Arial" w:cs="Arial"/>
          <w:b/>
          <w:bCs/>
          <w:sz w:val="22"/>
          <w:szCs w:val="22"/>
        </w:rPr>
        <w:t xml:space="preserve">nie stanowi </w:t>
      </w:r>
      <w:r>
        <w:rPr>
          <w:rFonts w:ascii="Arial" w:hAnsi="Arial" w:cs="Arial"/>
          <w:b/>
          <w:bCs/>
          <w:sz w:val="22"/>
          <w:szCs w:val="22"/>
        </w:rPr>
        <w:t xml:space="preserve">końcowej </w:t>
      </w:r>
      <w:r w:rsidRPr="00BD4A94">
        <w:rPr>
          <w:rFonts w:ascii="Arial" w:hAnsi="Arial" w:cs="Arial"/>
          <w:b/>
          <w:bCs/>
          <w:sz w:val="22"/>
          <w:szCs w:val="22"/>
        </w:rPr>
        <w:t>wartości zamówienia, lecz jedynie wskaźnik pozwalający określić punktację oferty zgodnie z kryterium oceny oferty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EE0C040" w14:textId="77777777" w:rsidR="005557CB" w:rsidRPr="00526D38" w:rsidRDefault="005557CB" w:rsidP="005557CB">
      <w:pPr>
        <w:widowControl w:val="0"/>
        <w:rPr>
          <w:rFonts w:ascii="Arial" w:hAnsi="Arial" w:cs="Arial"/>
          <w:sz w:val="22"/>
          <w:szCs w:val="22"/>
        </w:rPr>
      </w:pPr>
    </w:p>
    <w:p w14:paraId="4F3C1D9B" w14:textId="77777777" w:rsidR="005557CB" w:rsidRPr="00526D38" w:rsidRDefault="005557CB" w:rsidP="005557CB">
      <w:pPr>
        <w:widowControl w:val="0"/>
        <w:rPr>
          <w:rFonts w:ascii="Arial" w:hAnsi="Arial" w:cs="Arial"/>
          <w:sz w:val="22"/>
          <w:szCs w:val="22"/>
        </w:rPr>
      </w:pPr>
    </w:p>
    <w:p w14:paraId="5048B2A7" w14:textId="77777777" w:rsidR="005557CB" w:rsidRPr="008B3010" w:rsidRDefault="005557CB" w:rsidP="005557CB">
      <w:pPr>
        <w:jc w:val="both"/>
        <w:rPr>
          <w:rFonts w:ascii="Arial" w:hAnsi="Arial" w:cs="Arial"/>
          <w:b/>
          <w:sz w:val="22"/>
          <w:szCs w:val="22"/>
        </w:rPr>
      </w:pPr>
      <w:r w:rsidRPr="00564EAA">
        <w:rPr>
          <w:rFonts w:ascii="Arial" w:hAnsi="Arial" w:cs="Arial"/>
          <w:b/>
          <w:sz w:val="22"/>
          <w:szCs w:val="22"/>
        </w:rPr>
        <w:t>Gwarancja</w:t>
      </w:r>
      <w:r>
        <w:rPr>
          <w:rFonts w:ascii="Arial" w:hAnsi="Arial" w:cs="Arial"/>
          <w:b/>
          <w:sz w:val="22"/>
          <w:szCs w:val="22"/>
        </w:rPr>
        <w:t xml:space="preserve"> w miesiącach</w:t>
      </w:r>
      <w:r w:rsidRPr="00564EAA">
        <w:rPr>
          <w:rFonts w:ascii="Arial" w:hAnsi="Arial" w:cs="Arial"/>
          <w:b/>
          <w:sz w:val="22"/>
          <w:szCs w:val="22"/>
        </w:rPr>
        <w:t>: …………….</w:t>
      </w:r>
    </w:p>
    <w:p w14:paraId="0FFA875D" w14:textId="77777777" w:rsidR="005557CB" w:rsidRPr="00526D38" w:rsidRDefault="005557CB" w:rsidP="005557C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5557CB" w:rsidRPr="00526D38" w14:paraId="6B9AAD49" w14:textId="77777777" w:rsidTr="00E25FBD">
        <w:trPr>
          <w:trHeight w:val="871"/>
        </w:trPr>
        <w:tc>
          <w:tcPr>
            <w:tcW w:w="3035" w:type="dxa"/>
          </w:tcPr>
          <w:p w14:paraId="1927B455" w14:textId="77777777" w:rsidR="005557CB" w:rsidRPr="00526D38" w:rsidRDefault="005557CB" w:rsidP="00E25FBD">
            <w:pPr>
              <w:rPr>
                <w:rFonts w:cs="Arial"/>
              </w:rPr>
            </w:pPr>
          </w:p>
          <w:p w14:paraId="233DE78A" w14:textId="77777777" w:rsidR="005557CB" w:rsidRPr="00526D38" w:rsidRDefault="005557CB" w:rsidP="00E25FBD">
            <w:pPr>
              <w:ind w:left="-329"/>
              <w:rPr>
                <w:rFonts w:cs="Arial"/>
              </w:rPr>
            </w:pPr>
          </w:p>
          <w:p w14:paraId="18E857A0" w14:textId="77777777" w:rsidR="005557CB" w:rsidRPr="00526D38" w:rsidRDefault="005557CB" w:rsidP="00E25FBD">
            <w:pPr>
              <w:rPr>
                <w:rFonts w:cs="Arial"/>
              </w:rPr>
            </w:pPr>
          </w:p>
          <w:p w14:paraId="24765B56" w14:textId="77777777" w:rsidR="005557CB" w:rsidRPr="00526D38" w:rsidRDefault="005557CB" w:rsidP="00E25FBD">
            <w:pPr>
              <w:rPr>
                <w:rFonts w:cs="Arial"/>
              </w:rPr>
            </w:pPr>
          </w:p>
        </w:tc>
      </w:tr>
    </w:tbl>
    <w:p w14:paraId="27F6A875" w14:textId="77777777" w:rsidR="005557CB" w:rsidRPr="00526D38" w:rsidRDefault="005557CB" w:rsidP="005557CB">
      <w:pPr>
        <w:jc w:val="both"/>
      </w:pPr>
      <w:r w:rsidRPr="00526D38">
        <w:t xml:space="preserve">                                                                                                 </w:t>
      </w:r>
    </w:p>
    <w:p w14:paraId="3CA94960" w14:textId="77777777" w:rsidR="005557CB" w:rsidRPr="00526D38" w:rsidRDefault="005557CB" w:rsidP="005557CB">
      <w:pPr>
        <w:rPr>
          <w:rFonts w:cs="Arial"/>
          <w:i/>
          <w:sz w:val="18"/>
          <w:szCs w:val="18"/>
        </w:rPr>
      </w:pPr>
    </w:p>
    <w:p w14:paraId="4570BC8B" w14:textId="77777777" w:rsidR="005557CB" w:rsidRPr="00526D38" w:rsidRDefault="005557CB" w:rsidP="005557CB">
      <w:pPr>
        <w:rPr>
          <w:rFonts w:cs="Arial"/>
          <w:i/>
          <w:sz w:val="18"/>
          <w:szCs w:val="18"/>
        </w:rPr>
      </w:pPr>
    </w:p>
    <w:p w14:paraId="10FE0414" w14:textId="77777777" w:rsidR="005557CB" w:rsidRPr="0064088C" w:rsidRDefault="005557CB" w:rsidP="005557CB">
      <w:pPr>
        <w:rPr>
          <w:rFonts w:cs="Arial"/>
          <w:sz w:val="18"/>
          <w:szCs w:val="18"/>
        </w:rPr>
      </w:pPr>
    </w:p>
    <w:p w14:paraId="7BEF3619" w14:textId="77777777" w:rsidR="005557CB" w:rsidRDefault="005557CB" w:rsidP="005557CB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14:paraId="22FB5E30" w14:textId="77777777" w:rsidR="005557CB" w:rsidRDefault="005557CB" w:rsidP="005557CB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Pr="00526D38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205909B7" w14:textId="7B76853E" w:rsidR="005557CB" w:rsidRDefault="005557CB" w:rsidP="005557CB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Podpis i stanowisko</w:t>
      </w:r>
    </w:p>
    <w:p w14:paraId="12D686C0" w14:textId="4C386E38" w:rsidR="005557CB" w:rsidRPr="00526D38" w:rsidRDefault="00EC135B" w:rsidP="00EC135B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5557CB" w:rsidRPr="00526D38">
        <w:rPr>
          <w:rFonts w:cs="Arial"/>
          <w:i/>
          <w:sz w:val="18"/>
          <w:szCs w:val="18"/>
        </w:rPr>
        <w:t>uprawnionego przedstawiciela firmy</w:t>
      </w:r>
    </w:p>
    <w:p w14:paraId="4AFC4259" w14:textId="77777777" w:rsidR="005557CB" w:rsidRPr="00526D38" w:rsidRDefault="005557CB" w:rsidP="005557CB">
      <w:pPr>
        <w:rPr>
          <w:rFonts w:cs="Arial"/>
          <w:i/>
          <w:sz w:val="18"/>
          <w:szCs w:val="18"/>
        </w:rPr>
      </w:pPr>
    </w:p>
    <w:p w14:paraId="4A8A3EED" w14:textId="77777777" w:rsidR="005557CB" w:rsidRPr="00526D38" w:rsidRDefault="005557CB" w:rsidP="005557CB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349CE7D5" w14:textId="77777777" w:rsidR="005557CB" w:rsidRPr="000C660F" w:rsidRDefault="005557CB" w:rsidP="005557CB">
      <w:pPr>
        <w:tabs>
          <w:tab w:val="left" w:pos="426"/>
        </w:tabs>
        <w:jc w:val="both"/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14:paraId="0276B923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1FA936A1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39A179D6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02CBCBD5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5F57499F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32B04F27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30D95559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1CAC0A6E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0F18E24D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48AE4A43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6163BF35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4AAB5069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2938A529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7D24E7A3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0BD75EF0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6061E771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26F8B41E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2E22A31D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01D85C91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6463CFA9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64226DF2" w14:textId="77777777" w:rsidR="005557CB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2AD54787" w14:textId="61B1F9D7" w:rsidR="005557CB" w:rsidRDefault="005557CB" w:rsidP="005557CB">
      <w:pPr>
        <w:pStyle w:val="Nagwek1"/>
        <w:numPr>
          <w:ilvl w:val="0"/>
          <w:numId w:val="0"/>
        </w:numPr>
        <w:rPr>
          <w:b/>
          <w:bCs/>
          <w:sz w:val="22"/>
        </w:rPr>
      </w:pPr>
    </w:p>
    <w:p w14:paraId="03CA9077" w14:textId="0D14D32A" w:rsidR="005557CB" w:rsidRDefault="005557CB" w:rsidP="005557CB"/>
    <w:p w14:paraId="72F5B2FE" w14:textId="77777777" w:rsidR="005557CB" w:rsidRPr="005557CB" w:rsidRDefault="005557CB" w:rsidP="005557CB"/>
    <w:p w14:paraId="5325CD99" w14:textId="77777777" w:rsidR="005557CB" w:rsidRDefault="005557CB" w:rsidP="005557CB">
      <w:pPr>
        <w:pStyle w:val="Nagwek1"/>
        <w:numPr>
          <w:ilvl w:val="0"/>
          <w:numId w:val="0"/>
        </w:numPr>
        <w:rPr>
          <w:b/>
          <w:bCs/>
          <w:sz w:val="22"/>
        </w:rPr>
      </w:pPr>
    </w:p>
    <w:p w14:paraId="6C4D5254" w14:textId="77777777" w:rsidR="005557CB" w:rsidRPr="008620D1" w:rsidRDefault="005557CB" w:rsidP="005557CB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>ZAŁĄCZNIK Nr 2</w:t>
      </w:r>
    </w:p>
    <w:p w14:paraId="6D5C41FF" w14:textId="77777777" w:rsidR="005557CB" w:rsidRDefault="005557CB" w:rsidP="005557CB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5557CB" w14:paraId="77D15529" w14:textId="77777777" w:rsidTr="00E25FBD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99E" w14:textId="77777777" w:rsidR="005557CB" w:rsidRDefault="005557CB" w:rsidP="00E25FBD">
            <w:pPr>
              <w:ind w:left="77"/>
              <w:rPr>
                <w:rFonts w:ascii="Arial" w:hAnsi="Arial" w:cs="Arial"/>
              </w:rPr>
            </w:pPr>
          </w:p>
          <w:p w14:paraId="0B499E1F" w14:textId="77777777" w:rsidR="005557CB" w:rsidRDefault="005557CB" w:rsidP="00E25FBD">
            <w:pPr>
              <w:ind w:left="77"/>
              <w:rPr>
                <w:rFonts w:ascii="Arial" w:hAnsi="Arial" w:cs="Arial"/>
              </w:rPr>
            </w:pPr>
          </w:p>
          <w:p w14:paraId="2243B5D3" w14:textId="77777777" w:rsidR="005557CB" w:rsidRDefault="005557CB" w:rsidP="00E25FBD">
            <w:pPr>
              <w:ind w:left="77"/>
              <w:rPr>
                <w:rFonts w:ascii="Arial" w:hAnsi="Arial" w:cs="Arial"/>
              </w:rPr>
            </w:pPr>
          </w:p>
          <w:p w14:paraId="1AA319B9" w14:textId="77777777" w:rsidR="005557CB" w:rsidRDefault="005557CB" w:rsidP="00E25FBD">
            <w:pPr>
              <w:rPr>
                <w:rFonts w:ascii="Arial" w:hAnsi="Arial" w:cs="Arial"/>
              </w:rPr>
            </w:pPr>
          </w:p>
          <w:p w14:paraId="7E1E9F47" w14:textId="77777777" w:rsidR="005557CB" w:rsidRDefault="005557CB" w:rsidP="00E25FBD">
            <w:pPr>
              <w:rPr>
                <w:rFonts w:ascii="Arial" w:hAnsi="Arial" w:cs="Arial"/>
              </w:rPr>
            </w:pPr>
          </w:p>
        </w:tc>
      </w:tr>
    </w:tbl>
    <w:p w14:paraId="34BCF52A" w14:textId="77777777" w:rsidR="005557CB" w:rsidRPr="00106C9B" w:rsidRDefault="005557CB" w:rsidP="005557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50161C0E" w14:textId="77777777" w:rsidR="005557CB" w:rsidRDefault="005557CB" w:rsidP="005557CB">
      <w:pPr>
        <w:rPr>
          <w:rFonts w:ascii="Arial" w:hAnsi="Arial" w:cs="Arial"/>
          <w:sz w:val="22"/>
        </w:rPr>
      </w:pPr>
    </w:p>
    <w:p w14:paraId="7B3F3015" w14:textId="77777777" w:rsidR="005557CB" w:rsidRDefault="005557CB" w:rsidP="005557CB">
      <w:pPr>
        <w:rPr>
          <w:rFonts w:ascii="Arial" w:hAnsi="Arial" w:cs="Arial"/>
          <w:sz w:val="22"/>
        </w:rPr>
      </w:pPr>
    </w:p>
    <w:p w14:paraId="42247E27" w14:textId="77777777" w:rsidR="005557CB" w:rsidRDefault="005557CB" w:rsidP="005557CB">
      <w:pPr>
        <w:jc w:val="right"/>
        <w:rPr>
          <w:rFonts w:ascii="Arial" w:hAnsi="Arial" w:cs="Arial"/>
          <w:sz w:val="22"/>
        </w:rPr>
      </w:pPr>
    </w:p>
    <w:p w14:paraId="0D0886FF" w14:textId="77777777" w:rsidR="005557CB" w:rsidRDefault="005557CB" w:rsidP="005557CB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1B2F9C89" w14:textId="77777777" w:rsidR="005557CB" w:rsidRDefault="005557CB" w:rsidP="005557CB">
      <w:pPr>
        <w:jc w:val="center"/>
        <w:rPr>
          <w:rFonts w:ascii="Arial" w:hAnsi="Arial" w:cs="Arial"/>
          <w:b/>
          <w:sz w:val="22"/>
        </w:rPr>
      </w:pPr>
    </w:p>
    <w:p w14:paraId="0C94FA95" w14:textId="77777777" w:rsidR="005557CB" w:rsidRDefault="005557CB" w:rsidP="005557CB">
      <w:pPr>
        <w:rPr>
          <w:rFonts w:ascii="Arial" w:hAnsi="Arial" w:cs="Arial"/>
          <w:b/>
          <w:sz w:val="22"/>
        </w:rPr>
      </w:pPr>
    </w:p>
    <w:p w14:paraId="4A5DCC31" w14:textId="77777777" w:rsidR="005557CB" w:rsidRDefault="005557CB" w:rsidP="005557C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0B6F5822" w14:textId="77777777" w:rsidR="005557CB" w:rsidRDefault="005557CB" w:rsidP="005557C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4994CC25" w14:textId="77777777" w:rsidR="005557CB" w:rsidRDefault="005557CB" w:rsidP="005557CB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6C687F54" w14:textId="77777777" w:rsidR="005557CB" w:rsidRPr="00B02103" w:rsidRDefault="005557CB" w:rsidP="005557CB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 w:rsidRPr="00B02103">
        <w:rPr>
          <w:rFonts w:cs="Arial"/>
          <w:b/>
          <w:sz w:val="22"/>
          <w:szCs w:val="22"/>
        </w:rPr>
        <w:t>Napraw</w:t>
      </w:r>
      <w:r>
        <w:rPr>
          <w:rFonts w:cs="Arial"/>
          <w:b/>
          <w:sz w:val="22"/>
          <w:szCs w:val="22"/>
        </w:rPr>
        <w:t>ę</w:t>
      </w:r>
      <w:r w:rsidRPr="00B02103">
        <w:rPr>
          <w:rFonts w:cs="Arial"/>
          <w:b/>
          <w:sz w:val="22"/>
          <w:szCs w:val="22"/>
        </w:rPr>
        <w:t xml:space="preserve"> zespołów napędowych do tramwajów 128NG</w:t>
      </w:r>
      <w:r>
        <w:rPr>
          <w:rFonts w:cs="Arial"/>
          <w:b/>
          <w:sz w:val="22"/>
          <w:szCs w:val="22"/>
        </w:rPr>
        <w:t xml:space="preserve"> i 120NaG</w:t>
      </w:r>
    </w:p>
    <w:p w14:paraId="7FE9BC30" w14:textId="77777777" w:rsidR="005557CB" w:rsidRPr="00171AE1" w:rsidRDefault="005557CB" w:rsidP="005557CB">
      <w:pPr>
        <w:jc w:val="center"/>
        <w:rPr>
          <w:rFonts w:ascii="Arial" w:hAnsi="Arial" w:cs="Arial"/>
          <w:b/>
          <w:sz w:val="22"/>
        </w:rPr>
      </w:pPr>
    </w:p>
    <w:p w14:paraId="44E5753F" w14:textId="77777777" w:rsidR="005557CB" w:rsidRDefault="005557CB" w:rsidP="005557CB">
      <w:pPr>
        <w:jc w:val="center"/>
        <w:rPr>
          <w:rFonts w:ascii="Arial" w:hAnsi="Arial" w:cs="Arial"/>
          <w:b/>
          <w:sz w:val="22"/>
        </w:rPr>
      </w:pPr>
    </w:p>
    <w:p w14:paraId="31CFDCD0" w14:textId="77777777" w:rsidR="005557CB" w:rsidRDefault="005557CB" w:rsidP="005557CB">
      <w:pPr>
        <w:rPr>
          <w:rFonts w:ascii="Arial" w:hAnsi="Arial" w:cs="Arial"/>
          <w:sz w:val="22"/>
        </w:rPr>
      </w:pPr>
    </w:p>
    <w:p w14:paraId="0E56D2C2" w14:textId="77777777" w:rsidR="005557CB" w:rsidRDefault="005557CB" w:rsidP="005557C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33E022FC" w14:textId="77777777" w:rsidR="005557CB" w:rsidRDefault="005557CB" w:rsidP="005557CB">
      <w:pPr>
        <w:rPr>
          <w:rFonts w:ascii="Arial" w:hAnsi="Arial" w:cs="Arial"/>
          <w:sz w:val="22"/>
        </w:rPr>
      </w:pPr>
    </w:p>
    <w:p w14:paraId="38AAF477" w14:textId="77777777" w:rsidR="005557CB" w:rsidRDefault="005557CB" w:rsidP="005557CB">
      <w:pPr>
        <w:jc w:val="both"/>
        <w:rPr>
          <w:rFonts w:ascii="Arial" w:hAnsi="Arial" w:cs="Arial"/>
          <w:sz w:val="22"/>
        </w:rPr>
      </w:pPr>
    </w:p>
    <w:p w14:paraId="117147AF" w14:textId="77777777" w:rsidR="005557CB" w:rsidRPr="007732BD" w:rsidRDefault="005557CB" w:rsidP="005557CB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41D7BEDE" w14:textId="77777777" w:rsidR="005557CB" w:rsidRPr="007732BD" w:rsidRDefault="005557CB" w:rsidP="005557CB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0CC230A1" w14:textId="77777777" w:rsidR="005557CB" w:rsidRPr="007732BD" w:rsidRDefault="005557CB" w:rsidP="005557CB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14:paraId="10D04C22" w14:textId="77777777" w:rsidR="005557CB" w:rsidRDefault="005557CB" w:rsidP="005557CB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14:paraId="22057E4F" w14:textId="77777777" w:rsidR="005557CB" w:rsidRPr="007732BD" w:rsidRDefault="005557CB" w:rsidP="005557CB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47CB5AE4" w14:textId="77777777" w:rsidR="005557CB" w:rsidRDefault="005557CB" w:rsidP="005557CB">
      <w:pPr>
        <w:ind w:left="360"/>
        <w:jc w:val="both"/>
        <w:rPr>
          <w:rFonts w:ascii="Arial" w:hAnsi="Arial" w:cs="Arial"/>
          <w:sz w:val="22"/>
        </w:rPr>
      </w:pPr>
    </w:p>
    <w:p w14:paraId="5F6AAD86" w14:textId="77777777" w:rsidR="005557CB" w:rsidRPr="00A36268" w:rsidRDefault="005557CB" w:rsidP="005557CB">
      <w:pPr>
        <w:rPr>
          <w:rFonts w:ascii="Arial" w:hAnsi="Arial" w:cs="Arial"/>
          <w:sz w:val="22"/>
        </w:rPr>
      </w:pPr>
    </w:p>
    <w:p w14:paraId="1A8FDF93" w14:textId="77777777" w:rsidR="005557CB" w:rsidRPr="00A36268" w:rsidRDefault="005557CB" w:rsidP="005557CB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14:paraId="1C80C17A" w14:textId="77777777" w:rsidR="005557CB" w:rsidRPr="00FC3049" w:rsidRDefault="005557CB" w:rsidP="005557CB">
      <w:pPr>
        <w:pStyle w:val="Tekstpodstawowy"/>
        <w:rPr>
          <w:rFonts w:ascii="Arial" w:hAnsi="Arial" w:cs="Arial"/>
          <w:b/>
          <w:color w:val="000000"/>
          <w:sz w:val="22"/>
        </w:rPr>
      </w:pPr>
    </w:p>
    <w:p w14:paraId="128B2C35" w14:textId="77777777" w:rsidR="005557CB" w:rsidRDefault="005557CB" w:rsidP="005557CB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002B9A4A" w14:textId="77777777" w:rsidR="005557CB" w:rsidRDefault="005557CB" w:rsidP="005557CB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557CB" w14:paraId="65FB8134" w14:textId="77777777" w:rsidTr="00E25FBD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2BB" w14:textId="77777777" w:rsidR="005557CB" w:rsidRDefault="005557CB" w:rsidP="00E25FBD">
            <w:pPr>
              <w:ind w:left="77"/>
              <w:jc w:val="center"/>
              <w:rPr>
                <w:rFonts w:ascii="Arial" w:hAnsi="Arial" w:cs="Arial"/>
              </w:rPr>
            </w:pPr>
          </w:p>
          <w:p w14:paraId="349D3C1A" w14:textId="77777777" w:rsidR="005557CB" w:rsidRDefault="005557CB" w:rsidP="00E25FBD">
            <w:pPr>
              <w:ind w:left="77"/>
              <w:jc w:val="center"/>
              <w:rPr>
                <w:rFonts w:ascii="Arial" w:hAnsi="Arial" w:cs="Arial"/>
              </w:rPr>
            </w:pPr>
          </w:p>
          <w:p w14:paraId="0F179434" w14:textId="77777777" w:rsidR="005557CB" w:rsidRDefault="005557CB" w:rsidP="00E25FBD">
            <w:pPr>
              <w:ind w:left="77"/>
              <w:jc w:val="center"/>
              <w:rPr>
                <w:rFonts w:ascii="Arial" w:hAnsi="Arial" w:cs="Arial"/>
              </w:rPr>
            </w:pPr>
          </w:p>
          <w:p w14:paraId="169D51CE" w14:textId="77777777" w:rsidR="005557CB" w:rsidRDefault="005557CB" w:rsidP="00E25FBD">
            <w:pPr>
              <w:ind w:left="77"/>
              <w:jc w:val="center"/>
              <w:rPr>
                <w:rFonts w:ascii="Arial" w:hAnsi="Arial" w:cs="Arial"/>
              </w:rPr>
            </w:pPr>
          </w:p>
          <w:p w14:paraId="2C58072E" w14:textId="77777777" w:rsidR="005557CB" w:rsidRDefault="005557CB" w:rsidP="00E25FBD">
            <w:pPr>
              <w:ind w:left="77"/>
              <w:jc w:val="center"/>
              <w:rPr>
                <w:rFonts w:ascii="Arial" w:hAnsi="Arial" w:cs="Arial"/>
              </w:rPr>
            </w:pPr>
          </w:p>
          <w:p w14:paraId="48184428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989D73" w14:textId="77777777" w:rsidR="005557CB" w:rsidRPr="00EF57A5" w:rsidRDefault="005557CB" w:rsidP="005557CB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05DD44C2" w14:textId="77777777" w:rsidR="005557CB" w:rsidRPr="00F4016E" w:rsidRDefault="005557CB" w:rsidP="005557CB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665FBBE4" w14:textId="77777777" w:rsidR="005557CB" w:rsidRDefault="005557CB" w:rsidP="005557CB"/>
    <w:p w14:paraId="01B81683" w14:textId="77777777" w:rsidR="005557CB" w:rsidRDefault="005557CB" w:rsidP="005557CB"/>
    <w:p w14:paraId="0E445CA9" w14:textId="77777777" w:rsidR="005557CB" w:rsidRPr="008620D1" w:rsidRDefault="005557CB" w:rsidP="005557CB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14:paraId="6FA3744B" w14:textId="77777777" w:rsidR="005557CB" w:rsidRDefault="005557CB" w:rsidP="005557CB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5557CB" w14:paraId="4F44D73A" w14:textId="77777777" w:rsidTr="00E25FBD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5B3A" w14:textId="77777777" w:rsidR="005557CB" w:rsidRDefault="005557CB" w:rsidP="00E25FBD">
            <w:pPr>
              <w:ind w:left="77"/>
              <w:rPr>
                <w:rFonts w:ascii="Arial" w:hAnsi="Arial" w:cs="Arial"/>
              </w:rPr>
            </w:pPr>
          </w:p>
          <w:p w14:paraId="6B05B52E" w14:textId="77777777" w:rsidR="005557CB" w:rsidRDefault="005557CB" w:rsidP="00E25FBD">
            <w:pPr>
              <w:ind w:left="77"/>
              <w:rPr>
                <w:rFonts w:ascii="Arial" w:hAnsi="Arial" w:cs="Arial"/>
              </w:rPr>
            </w:pPr>
          </w:p>
          <w:p w14:paraId="5504A251" w14:textId="77777777" w:rsidR="005557CB" w:rsidRDefault="005557CB" w:rsidP="00E25FBD">
            <w:pPr>
              <w:ind w:left="77"/>
              <w:rPr>
                <w:rFonts w:ascii="Arial" w:hAnsi="Arial" w:cs="Arial"/>
              </w:rPr>
            </w:pPr>
          </w:p>
          <w:p w14:paraId="2DD3D9F7" w14:textId="77777777" w:rsidR="005557CB" w:rsidRDefault="005557CB" w:rsidP="00E25FBD">
            <w:pPr>
              <w:ind w:left="77"/>
              <w:rPr>
                <w:rFonts w:ascii="Arial" w:hAnsi="Arial" w:cs="Arial"/>
              </w:rPr>
            </w:pPr>
          </w:p>
          <w:p w14:paraId="335D98B8" w14:textId="77777777" w:rsidR="005557CB" w:rsidRDefault="005557CB" w:rsidP="00E25FBD">
            <w:pPr>
              <w:ind w:left="77"/>
              <w:rPr>
                <w:rFonts w:ascii="Arial" w:hAnsi="Arial" w:cs="Arial"/>
              </w:rPr>
            </w:pPr>
          </w:p>
          <w:p w14:paraId="28B8A954" w14:textId="77777777" w:rsidR="005557CB" w:rsidRDefault="005557CB" w:rsidP="00E25FBD">
            <w:pPr>
              <w:rPr>
                <w:rFonts w:ascii="Arial" w:hAnsi="Arial" w:cs="Arial"/>
              </w:rPr>
            </w:pPr>
          </w:p>
        </w:tc>
      </w:tr>
    </w:tbl>
    <w:p w14:paraId="1F01B280" w14:textId="77777777" w:rsidR="005557CB" w:rsidRPr="00106C9B" w:rsidRDefault="005557CB" w:rsidP="005557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1F299798" w14:textId="77777777" w:rsidR="005557CB" w:rsidRDefault="005557CB" w:rsidP="005557CB">
      <w:pPr>
        <w:rPr>
          <w:rFonts w:ascii="Arial" w:hAnsi="Arial" w:cs="Arial"/>
          <w:sz w:val="22"/>
        </w:rPr>
      </w:pPr>
    </w:p>
    <w:p w14:paraId="19A95373" w14:textId="77777777" w:rsidR="005557CB" w:rsidRDefault="005557CB" w:rsidP="005557CB">
      <w:pPr>
        <w:rPr>
          <w:rFonts w:ascii="Arial" w:hAnsi="Arial" w:cs="Arial"/>
          <w:sz w:val="22"/>
        </w:rPr>
      </w:pPr>
    </w:p>
    <w:p w14:paraId="0FF32338" w14:textId="77777777" w:rsidR="005557CB" w:rsidRDefault="005557CB" w:rsidP="005557CB">
      <w:pPr>
        <w:jc w:val="right"/>
        <w:rPr>
          <w:rFonts w:ascii="Arial" w:hAnsi="Arial" w:cs="Arial"/>
          <w:sz w:val="22"/>
        </w:rPr>
      </w:pPr>
    </w:p>
    <w:p w14:paraId="7D9AD6E9" w14:textId="77777777" w:rsidR="005557CB" w:rsidRDefault="005557CB" w:rsidP="005557CB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383391FF" w14:textId="77777777" w:rsidR="005557CB" w:rsidRDefault="005557CB" w:rsidP="005557CB">
      <w:pPr>
        <w:jc w:val="center"/>
        <w:rPr>
          <w:rFonts w:ascii="Arial" w:hAnsi="Arial" w:cs="Arial"/>
          <w:b/>
          <w:sz w:val="22"/>
        </w:rPr>
      </w:pPr>
    </w:p>
    <w:p w14:paraId="2D74A619" w14:textId="77777777" w:rsidR="005557CB" w:rsidRDefault="005557CB" w:rsidP="005557CB">
      <w:pPr>
        <w:rPr>
          <w:rFonts w:ascii="Arial" w:hAnsi="Arial" w:cs="Arial"/>
          <w:b/>
          <w:sz w:val="22"/>
        </w:rPr>
      </w:pPr>
    </w:p>
    <w:p w14:paraId="6F14EB57" w14:textId="77777777" w:rsidR="005557CB" w:rsidRDefault="005557CB" w:rsidP="005557C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109555C7" w14:textId="77777777" w:rsidR="005557CB" w:rsidRDefault="005557CB" w:rsidP="005557C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4C087FCB" w14:textId="77777777" w:rsidR="005557CB" w:rsidRDefault="005557CB" w:rsidP="005557CB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7D1B7A0A" w14:textId="77777777" w:rsidR="005557CB" w:rsidRPr="00B02103" w:rsidRDefault="005557CB" w:rsidP="005557CB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 w:rsidRPr="00B02103">
        <w:rPr>
          <w:rFonts w:cs="Arial"/>
          <w:b/>
          <w:sz w:val="22"/>
          <w:szCs w:val="22"/>
        </w:rPr>
        <w:t>Napraw</w:t>
      </w:r>
      <w:r>
        <w:rPr>
          <w:rFonts w:cs="Arial"/>
          <w:b/>
          <w:sz w:val="22"/>
          <w:szCs w:val="22"/>
        </w:rPr>
        <w:t>ę</w:t>
      </w:r>
      <w:r w:rsidRPr="00B02103">
        <w:rPr>
          <w:rFonts w:cs="Arial"/>
          <w:b/>
          <w:sz w:val="22"/>
          <w:szCs w:val="22"/>
        </w:rPr>
        <w:t xml:space="preserve"> zespołów napędowych do tramwajów</w:t>
      </w:r>
      <w:r>
        <w:rPr>
          <w:rFonts w:cs="Arial"/>
          <w:b/>
          <w:sz w:val="22"/>
          <w:szCs w:val="22"/>
        </w:rPr>
        <w:t xml:space="preserve"> </w:t>
      </w:r>
      <w:r w:rsidRPr="00B02103">
        <w:rPr>
          <w:rFonts w:cs="Arial"/>
          <w:b/>
          <w:sz w:val="22"/>
          <w:szCs w:val="22"/>
        </w:rPr>
        <w:t>128NG</w:t>
      </w:r>
      <w:r>
        <w:rPr>
          <w:rFonts w:cs="Arial"/>
          <w:b/>
          <w:sz w:val="22"/>
          <w:szCs w:val="22"/>
        </w:rPr>
        <w:t xml:space="preserve"> i 120NaG</w:t>
      </w:r>
    </w:p>
    <w:p w14:paraId="2225D609" w14:textId="77777777" w:rsidR="005557CB" w:rsidRPr="008D0AEF" w:rsidRDefault="005557CB" w:rsidP="005557CB">
      <w:pPr>
        <w:jc w:val="center"/>
        <w:rPr>
          <w:rFonts w:ascii="Arial" w:hAnsi="Arial" w:cs="Arial"/>
          <w:b/>
          <w:sz w:val="22"/>
        </w:rPr>
      </w:pPr>
    </w:p>
    <w:p w14:paraId="2090C940" w14:textId="77777777" w:rsidR="005557CB" w:rsidRDefault="005557CB" w:rsidP="005557CB">
      <w:pPr>
        <w:rPr>
          <w:rFonts w:ascii="Arial" w:hAnsi="Arial" w:cs="Arial"/>
          <w:sz w:val="22"/>
        </w:rPr>
      </w:pPr>
    </w:p>
    <w:p w14:paraId="6D8555A5" w14:textId="77777777" w:rsidR="005557CB" w:rsidRPr="00FF066F" w:rsidRDefault="005557CB" w:rsidP="005557CB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F337A07" w14:textId="77777777" w:rsidR="005557CB" w:rsidRDefault="005557CB" w:rsidP="005557CB">
      <w:pPr>
        <w:rPr>
          <w:rFonts w:ascii="Arial" w:hAnsi="Arial" w:cs="Arial"/>
          <w:sz w:val="22"/>
        </w:rPr>
      </w:pPr>
    </w:p>
    <w:p w14:paraId="64DD2559" w14:textId="77777777" w:rsidR="005557CB" w:rsidRDefault="005557CB" w:rsidP="005557CB">
      <w:pPr>
        <w:jc w:val="both"/>
        <w:rPr>
          <w:rFonts w:ascii="Arial" w:hAnsi="Arial" w:cs="Arial"/>
          <w:sz w:val="22"/>
        </w:rPr>
      </w:pPr>
    </w:p>
    <w:p w14:paraId="12EEBA20" w14:textId="77777777" w:rsidR="005557CB" w:rsidRPr="00FF066F" w:rsidRDefault="005557CB" w:rsidP="005557C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14:paraId="6B671B97" w14:textId="77777777" w:rsidR="005557CB" w:rsidRPr="00FF066F" w:rsidRDefault="005557CB" w:rsidP="005557C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</w:t>
      </w:r>
      <w:r>
        <w:rPr>
          <w:rFonts w:ascii="Arial" w:hAnsi="Arial" w:cs="Arial"/>
          <w:sz w:val="22"/>
          <w:szCs w:val="22"/>
        </w:rPr>
        <w:t xml:space="preserve"> §11 ust. 2 pkt 5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6D9A5202" w14:textId="77777777" w:rsidR="005557CB" w:rsidRPr="007043B4" w:rsidRDefault="005557CB" w:rsidP="005557CB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54491521" w14:textId="77777777" w:rsidR="005557CB" w:rsidRDefault="005557CB" w:rsidP="005557CB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557CB" w14:paraId="589F0AEE" w14:textId="77777777" w:rsidTr="00E25FBD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D51" w14:textId="77777777" w:rsidR="005557CB" w:rsidRDefault="005557CB" w:rsidP="00E25FBD">
            <w:pPr>
              <w:ind w:left="77"/>
              <w:jc w:val="center"/>
              <w:rPr>
                <w:rFonts w:ascii="Arial" w:hAnsi="Arial" w:cs="Arial"/>
              </w:rPr>
            </w:pPr>
          </w:p>
          <w:p w14:paraId="6420363C" w14:textId="77777777" w:rsidR="005557CB" w:rsidRDefault="005557CB" w:rsidP="00E25FBD">
            <w:pPr>
              <w:ind w:left="77"/>
              <w:jc w:val="center"/>
              <w:rPr>
                <w:rFonts w:ascii="Arial" w:hAnsi="Arial" w:cs="Arial"/>
              </w:rPr>
            </w:pPr>
          </w:p>
          <w:p w14:paraId="42CD8346" w14:textId="77777777" w:rsidR="005557CB" w:rsidRDefault="005557CB" w:rsidP="00E25FBD">
            <w:pPr>
              <w:ind w:left="77"/>
              <w:jc w:val="center"/>
              <w:rPr>
                <w:rFonts w:ascii="Arial" w:hAnsi="Arial" w:cs="Arial"/>
              </w:rPr>
            </w:pPr>
          </w:p>
          <w:p w14:paraId="6131E859" w14:textId="77777777" w:rsidR="005557CB" w:rsidRDefault="005557CB" w:rsidP="00E25FBD">
            <w:pPr>
              <w:ind w:left="77"/>
              <w:jc w:val="center"/>
              <w:rPr>
                <w:rFonts w:ascii="Arial" w:hAnsi="Arial" w:cs="Arial"/>
              </w:rPr>
            </w:pPr>
          </w:p>
          <w:p w14:paraId="52AB88F4" w14:textId="77777777" w:rsidR="005557CB" w:rsidRDefault="005557CB" w:rsidP="00E25FBD">
            <w:pPr>
              <w:ind w:left="77"/>
              <w:jc w:val="center"/>
              <w:rPr>
                <w:rFonts w:ascii="Arial" w:hAnsi="Arial" w:cs="Arial"/>
              </w:rPr>
            </w:pPr>
          </w:p>
          <w:p w14:paraId="19B1E4B1" w14:textId="77777777" w:rsidR="005557CB" w:rsidRDefault="005557CB" w:rsidP="00E25F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7321E1" w14:textId="77777777" w:rsidR="005557CB" w:rsidRPr="00EF57A5" w:rsidRDefault="005557CB" w:rsidP="005557CB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23E79147" w14:textId="77777777" w:rsidR="005557CB" w:rsidRPr="00EF57A5" w:rsidRDefault="005557CB" w:rsidP="005557CB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05BD10C9" w14:textId="77777777" w:rsidR="005557CB" w:rsidRDefault="005557CB" w:rsidP="005557CB">
      <w:pPr>
        <w:pStyle w:val="Tekstpodstawowy"/>
        <w:rPr>
          <w:rFonts w:ascii="Arial" w:hAnsi="Arial" w:cs="Arial"/>
          <w:sz w:val="22"/>
        </w:rPr>
      </w:pPr>
    </w:p>
    <w:p w14:paraId="4139A724" w14:textId="77777777" w:rsidR="005557CB" w:rsidRPr="00652E0F" w:rsidRDefault="005557CB" w:rsidP="005557C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5BCDEBCA" w14:textId="77777777" w:rsidR="005557CB" w:rsidRDefault="005557CB" w:rsidP="005557CB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05DB8AD0" w14:textId="77777777" w:rsidR="005557CB" w:rsidRDefault="005557CB" w:rsidP="005557CB"/>
    <w:p w14:paraId="52690CA7" w14:textId="77777777" w:rsidR="005557CB" w:rsidRDefault="005557CB" w:rsidP="005557CB"/>
    <w:p w14:paraId="23173A43" w14:textId="77777777" w:rsidR="005557CB" w:rsidRDefault="005557CB" w:rsidP="005557CB"/>
    <w:p w14:paraId="4D22DCC7" w14:textId="77777777" w:rsidR="005557CB" w:rsidRDefault="005557CB" w:rsidP="005557CB"/>
    <w:p w14:paraId="4D7CA039" w14:textId="77777777" w:rsidR="005557CB" w:rsidRDefault="005557CB" w:rsidP="005557CB"/>
    <w:p w14:paraId="411B940E" w14:textId="77777777" w:rsidR="005557CB" w:rsidRDefault="005557CB" w:rsidP="005557CB"/>
    <w:p w14:paraId="5A0BC5C2" w14:textId="77777777" w:rsidR="005557CB" w:rsidRDefault="005557CB" w:rsidP="005557CB"/>
    <w:p w14:paraId="10AE9A2B" w14:textId="77777777" w:rsidR="005557CB" w:rsidRPr="009271D4" w:rsidRDefault="005557CB" w:rsidP="005557CB">
      <w:pPr>
        <w:numPr>
          <w:ilvl w:val="0"/>
          <w:numId w:val="2"/>
        </w:numPr>
        <w:jc w:val="right"/>
        <w:rPr>
          <w:rFonts w:ascii="Arial" w:hAnsi="Arial" w:cs="Arial"/>
          <w:sz w:val="22"/>
          <w:szCs w:val="22"/>
        </w:rPr>
      </w:pPr>
      <w:r w:rsidRPr="009271D4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4</w:t>
      </w:r>
    </w:p>
    <w:p w14:paraId="155D0C4F" w14:textId="77777777" w:rsidR="005557CB" w:rsidRPr="00FF472D" w:rsidRDefault="005557CB" w:rsidP="005557CB">
      <w:pPr>
        <w:pStyle w:val="Nagwek1"/>
        <w:numPr>
          <w:ilvl w:val="0"/>
          <w:numId w:val="0"/>
        </w:numPr>
        <w:rPr>
          <w:rFonts w:cs="Arial"/>
        </w:rPr>
      </w:pPr>
      <w:r w:rsidRPr="00FF472D">
        <w:rPr>
          <w:rFonts w:cs="Arial"/>
        </w:rPr>
        <w:tab/>
      </w:r>
      <w:r w:rsidRPr="00FF472D">
        <w:rPr>
          <w:rFonts w:cs="Arial"/>
        </w:rPr>
        <w:tab/>
        <w:t xml:space="preserve"> </w:t>
      </w:r>
    </w:p>
    <w:p w14:paraId="2DADFE61" w14:textId="77777777" w:rsidR="005557CB" w:rsidRPr="00FF472D" w:rsidRDefault="005557CB" w:rsidP="005557CB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5557CB" w:rsidRPr="00FF472D" w14:paraId="12C613FA" w14:textId="77777777" w:rsidTr="00E25FBD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9440" w14:textId="77777777" w:rsidR="005557CB" w:rsidRPr="00FF472D" w:rsidRDefault="005557CB" w:rsidP="00E25FBD">
            <w:pPr>
              <w:jc w:val="both"/>
              <w:rPr>
                <w:rFonts w:ascii="Arial" w:hAnsi="Arial" w:cs="Arial"/>
                <w:sz w:val="16"/>
              </w:rPr>
            </w:pPr>
            <w:r w:rsidRPr="00FF472D">
              <w:rPr>
                <w:rFonts w:ascii="Arial" w:hAnsi="Arial" w:cs="Arial"/>
              </w:rPr>
              <w:t xml:space="preserve"> </w:t>
            </w:r>
          </w:p>
          <w:p w14:paraId="55B819E4" w14:textId="77777777" w:rsidR="005557CB" w:rsidRPr="00FF472D" w:rsidRDefault="005557CB" w:rsidP="00E25FB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53F9109F" w14:textId="77777777" w:rsidR="005557CB" w:rsidRPr="00FF472D" w:rsidRDefault="005557CB" w:rsidP="005557CB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  </w:t>
      </w:r>
      <w:r w:rsidRPr="00FF472D">
        <w:rPr>
          <w:rFonts w:ascii="Arial" w:hAnsi="Arial" w:cs="Arial"/>
          <w:sz w:val="16"/>
        </w:rPr>
        <w:t>pieczątka   firmy</w:t>
      </w:r>
    </w:p>
    <w:p w14:paraId="14FF8373" w14:textId="77777777" w:rsidR="005557CB" w:rsidRPr="00FF472D" w:rsidRDefault="005557CB" w:rsidP="005557CB">
      <w:pPr>
        <w:rPr>
          <w:rFonts w:ascii="Arial" w:hAnsi="Arial" w:cs="Arial"/>
          <w:sz w:val="18"/>
        </w:rPr>
      </w:pPr>
    </w:p>
    <w:p w14:paraId="29628488" w14:textId="77777777" w:rsidR="005557CB" w:rsidRPr="00FF472D" w:rsidRDefault="005557CB" w:rsidP="005557CB">
      <w:pPr>
        <w:rPr>
          <w:rFonts w:ascii="Arial" w:hAnsi="Arial" w:cs="Arial"/>
          <w:sz w:val="22"/>
          <w:szCs w:val="22"/>
        </w:rPr>
      </w:pPr>
    </w:p>
    <w:p w14:paraId="43832042" w14:textId="77777777" w:rsidR="005557CB" w:rsidRPr="00FF472D" w:rsidRDefault="005557CB" w:rsidP="005557CB">
      <w:pPr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 xml:space="preserve">zrealizowanych usług w zakresie </w:t>
      </w:r>
      <w:r w:rsidRPr="00C6758D">
        <w:rPr>
          <w:rFonts w:ascii="Arial" w:hAnsi="Arial" w:cs="Arial"/>
          <w:sz w:val="22"/>
          <w:szCs w:val="22"/>
        </w:rPr>
        <w:t>naprawy zespołów napędowych do tramwajów</w:t>
      </w:r>
      <w:r>
        <w:rPr>
          <w:rFonts w:ascii="Arial" w:hAnsi="Arial" w:cs="Arial"/>
          <w:sz w:val="22"/>
          <w:szCs w:val="22"/>
        </w:rPr>
        <w:t xml:space="preserve"> 128NG i 120NaG</w:t>
      </w:r>
      <w:r w:rsidRPr="00AF4FD7">
        <w:rPr>
          <w:rFonts w:ascii="Arial" w:hAnsi="Arial" w:cs="Arial"/>
          <w:sz w:val="22"/>
          <w:szCs w:val="22"/>
        </w:rPr>
        <w:t xml:space="preserve"> w okresie ostatnich </w:t>
      </w:r>
      <w:r>
        <w:rPr>
          <w:rFonts w:ascii="Arial" w:hAnsi="Arial" w:cs="Arial"/>
          <w:sz w:val="22"/>
          <w:szCs w:val="22"/>
        </w:rPr>
        <w:t>3</w:t>
      </w:r>
      <w:r w:rsidRPr="00AF4FD7">
        <w:rPr>
          <w:rFonts w:ascii="Arial" w:hAnsi="Arial" w:cs="Arial"/>
          <w:sz w:val="22"/>
          <w:szCs w:val="22"/>
        </w:rPr>
        <w:t xml:space="preserve"> lat</w:t>
      </w:r>
      <w:r w:rsidRPr="00F44A19">
        <w:rPr>
          <w:rFonts w:ascii="Arial" w:hAnsi="Arial" w:cs="Arial"/>
          <w:color w:val="000000"/>
          <w:sz w:val="22"/>
          <w:szCs w:val="22"/>
        </w:rPr>
        <w:t>.</w:t>
      </w:r>
    </w:p>
    <w:p w14:paraId="18796F6D" w14:textId="77777777" w:rsidR="005557CB" w:rsidRPr="00F44A19" w:rsidRDefault="005557CB" w:rsidP="005557CB">
      <w:pPr>
        <w:rPr>
          <w:rFonts w:ascii="Arial" w:hAnsi="Arial" w:cs="Arial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814"/>
        <w:gridCol w:w="1517"/>
        <w:gridCol w:w="2362"/>
        <w:gridCol w:w="1854"/>
      </w:tblGrid>
      <w:tr w:rsidR="005557CB" w:rsidRPr="00FF472D" w14:paraId="5FCECFD8" w14:textId="77777777" w:rsidTr="00E25FB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E36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B746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 xml:space="preserve">Wykaz </w:t>
            </w:r>
            <w:r>
              <w:rPr>
                <w:rFonts w:ascii="Arial" w:hAnsi="Arial" w:cs="Arial"/>
                <w:sz w:val="18"/>
              </w:rPr>
              <w:t>usług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F855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B11E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9660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Ilość sztuk </w:t>
            </w:r>
          </w:p>
        </w:tc>
      </w:tr>
      <w:tr w:rsidR="005557CB" w:rsidRPr="00FF472D" w14:paraId="310CE295" w14:textId="77777777" w:rsidTr="00E25FBD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6BC3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C699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9C3F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ED5C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BF69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</w:tr>
      <w:tr w:rsidR="005557CB" w:rsidRPr="00FF472D" w14:paraId="6A13AAAC" w14:textId="77777777" w:rsidTr="00E25FBD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33E3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696D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4BE6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6D1A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6146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</w:tr>
      <w:tr w:rsidR="005557CB" w:rsidRPr="00FF472D" w14:paraId="461686FB" w14:textId="77777777" w:rsidTr="00E25FBD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6639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5519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895B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49C5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B8A5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</w:tr>
      <w:tr w:rsidR="005557CB" w:rsidRPr="00FF472D" w14:paraId="738CC31F" w14:textId="77777777" w:rsidTr="00E25FBD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3162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7384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4C8B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562C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C27B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</w:tr>
      <w:tr w:rsidR="005557CB" w:rsidRPr="00FF472D" w14:paraId="1370E783" w14:textId="77777777" w:rsidTr="00E25FBD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5F50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855D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F9A8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76B3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949C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</w:tr>
      <w:tr w:rsidR="005557CB" w:rsidRPr="00FF472D" w14:paraId="6B7143C4" w14:textId="77777777" w:rsidTr="00E25FBD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40F6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1C4C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5E0E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461B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5FF0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</w:tr>
      <w:tr w:rsidR="005557CB" w:rsidRPr="00FF472D" w14:paraId="2F23330F" w14:textId="77777777" w:rsidTr="00E25FBD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9E47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EF2C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3BAF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7419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E6E3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</w:tr>
      <w:tr w:rsidR="005557CB" w:rsidRPr="00FF472D" w14:paraId="2C2CED11" w14:textId="77777777" w:rsidTr="00E25FBD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A0CF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27A6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EE4A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3E57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3E96" w14:textId="77777777" w:rsidR="005557CB" w:rsidRPr="00FF472D" w:rsidRDefault="005557CB" w:rsidP="00E25FBD">
            <w:pPr>
              <w:rPr>
                <w:rFonts w:ascii="Arial" w:hAnsi="Arial" w:cs="Arial"/>
                <w:sz w:val="18"/>
              </w:rPr>
            </w:pPr>
          </w:p>
        </w:tc>
      </w:tr>
    </w:tbl>
    <w:p w14:paraId="528F6038" w14:textId="77777777" w:rsidR="005557CB" w:rsidRPr="00605D62" w:rsidRDefault="005557CB" w:rsidP="005557CB">
      <w:pPr>
        <w:pBdr>
          <w:bottom w:val="single" w:sz="4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616B2347" w14:textId="77777777" w:rsidR="005557CB" w:rsidRPr="00FF472D" w:rsidRDefault="005557CB" w:rsidP="005557CB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ŁĄCZNIE </w:t>
      </w:r>
      <w:r>
        <w:rPr>
          <w:rFonts w:ascii="Arial" w:hAnsi="Arial" w:cs="Arial"/>
          <w:b/>
          <w:i/>
          <w:sz w:val="22"/>
          <w:szCs w:val="22"/>
        </w:rPr>
        <w:t>ILOŚĆ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:                                                </w:t>
      </w:r>
    </w:p>
    <w:p w14:paraId="663539F3" w14:textId="77777777" w:rsidR="005557CB" w:rsidRPr="00FF472D" w:rsidRDefault="005557CB" w:rsidP="005557CB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14:paraId="22FD1358" w14:textId="77777777" w:rsidR="005557CB" w:rsidRPr="00FF472D" w:rsidRDefault="005557CB" w:rsidP="005557CB">
      <w:pPr>
        <w:rPr>
          <w:rFonts w:ascii="Arial" w:hAnsi="Arial" w:cs="Arial"/>
          <w:b/>
          <w:i/>
          <w:sz w:val="22"/>
          <w:szCs w:val="22"/>
        </w:rPr>
      </w:pPr>
    </w:p>
    <w:p w14:paraId="61DBD84E" w14:textId="77777777" w:rsidR="005557CB" w:rsidRPr="00FF472D" w:rsidRDefault="005557CB" w:rsidP="005557C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usług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!!!</w:t>
      </w:r>
    </w:p>
    <w:p w14:paraId="4A061129" w14:textId="77777777" w:rsidR="005557CB" w:rsidRPr="00FF472D" w:rsidRDefault="005557CB" w:rsidP="005557CB">
      <w:pPr>
        <w:rPr>
          <w:rFonts w:ascii="Arial" w:hAnsi="Arial" w:cs="Arial"/>
          <w:i/>
          <w:sz w:val="14"/>
        </w:rPr>
      </w:pPr>
    </w:p>
    <w:tbl>
      <w:tblPr>
        <w:tblW w:w="3260" w:type="dxa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5557CB" w:rsidRPr="00FF472D" w14:paraId="251FC09C" w14:textId="77777777" w:rsidTr="005557CB">
        <w:trPr>
          <w:trHeight w:val="16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3027" w14:textId="77777777" w:rsidR="005557CB" w:rsidRPr="00FF472D" w:rsidRDefault="005557CB" w:rsidP="00E25FBD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0BBD3558" w14:textId="77777777" w:rsidR="005557CB" w:rsidRPr="00FF472D" w:rsidRDefault="005557CB" w:rsidP="00E25FBD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74B41708" w14:textId="77777777" w:rsidR="005557CB" w:rsidRPr="00FF472D" w:rsidRDefault="005557CB" w:rsidP="00E25FBD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3BE4723C" w14:textId="77777777" w:rsidR="005557CB" w:rsidRPr="00FF472D" w:rsidRDefault="005557CB" w:rsidP="00E25FBD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45FF4A07" w14:textId="77777777" w:rsidR="005557CB" w:rsidRPr="00FF472D" w:rsidRDefault="005557CB" w:rsidP="00E25FBD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6DC7CD66" w14:textId="77777777" w:rsidR="005557CB" w:rsidRPr="00FF472D" w:rsidRDefault="005557CB" w:rsidP="00E25FB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E2CF291" w14:textId="6D43D1AD" w:rsidR="005557CB" w:rsidRPr="00FF472D" w:rsidRDefault="005557CB" w:rsidP="005557CB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14:paraId="2D6292F9" w14:textId="3351BC4F" w:rsidR="005557CB" w:rsidRDefault="005557CB" w:rsidP="005557CB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F472D">
        <w:rPr>
          <w:rFonts w:ascii="Arial" w:hAnsi="Arial" w:cs="Arial"/>
          <w:sz w:val="16"/>
          <w:szCs w:val="16"/>
        </w:rPr>
        <w:t>uprawnionego  przedstawiciela  firmy</w:t>
      </w:r>
    </w:p>
    <w:p w14:paraId="39AD1C52" w14:textId="77777777" w:rsidR="005557CB" w:rsidRDefault="005557CB" w:rsidP="005557CB">
      <w:pPr>
        <w:rPr>
          <w:rFonts w:ascii="Arial" w:hAnsi="Arial" w:cs="Arial"/>
          <w:sz w:val="16"/>
          <w:szCs w:val="16"/>
        </w:rPr>
      </w:pPr>
    </w:p>
    <w:p w14:paraId="412442AA" w14:textId="77777777" w:rsidR="005557CB" w:rsidRDefault="005557CB" w:rsidP="005557CB">
      <w:pPr>
        <w:rPr>
          <w:rFonts w:ascii="Arial" w:hAnsi="Arial" w:cs="Arial"/>
          <w:b/>
        </w:rPr>
      </w:pPr>
    </w:p>
    <w:p w14:paraId="6030FA1A" w14:textId="77777777" w:rsidR="005557CB" w:rsidRDefault="005557CB"/>
    <w:sectPr w:rsidR="005557CB" w:rsidSect="005557C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15"/>
    <w:multiLevelType w:val="singleLevel"/>
    <w:tmpl w:val="F138AEFC"/>
    <w:name w:val="WW8Num21"/>
    <w:lvl w:ilvl="0">
      <w:start w:val="1"/>
      <w:numFmt w:val="decimal"/>
      <w:pStyle w:val="tekstustp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4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CD935CD"/>
    <w:multiLevelType w:val="hybridMultilevel"/>
    <w:tmpl w:val="90687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6035A"/>
    <w:multiLevelType w:val="hybridMultilevel"/>
    <w:tmpl w:val="6A16577E"/>
    <w:lvl w:ilvl="0" w:tplc="E20C76BA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3120A"/>
    <w:multiLevelType w:val="hybridMultilevel"/>
    <w:tmpl w:val="D9A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6"/>
  </w:num>
  <w:num w:numId="5">
    <w:abstractNumId w:val="8"/>
  </w:num>
  <w:num w:numId="6">
    <w:abstractNumId w:val="14"/>
  </w:num>
  <w:num w:numId="7">
    <w:abstractNumId w:val="10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CB"/>
    <w:rsid w:val="001B1F7E"/>
    <w:rsid w:val="005557CB"/>
    <w:rsid w:val="00E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B384"/>
  <w15:chartTrackingRefBased/>
  <w15:docId w15:val="{82402072-A490-40CF-9E8C-52512C7A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57CB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5557CB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555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557CB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557CB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557CB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7CB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5557CB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5557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5557CB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557CB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5557CB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5557CB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5557CB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5557CB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57CB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557CB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7CB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5557CB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5557CB"/>
  </w:style>
  <w:style w:type="paragraph" w:customStyle="1" w:styleId="WW-Tekstpodstawowywcity3">
    <w:name w:val="WW-Tekst podstawowy wcięty 3"/>
    <w:basedOn w:val="Normalny"/>
    <w:rsid w:val="005557CB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5557CB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557C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557CB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57CB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557CB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57CB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5557CB"/>
    <w:pPr>
      <w:ind w:left="708" w:right="227"/>
      <w:jc w:val="both"/>
    </w:pPr>
  </w:style>
  <w:style w:type="paragraph" w:customStyle="1" w:styleId="pkt">
    <w:name w:val="pkt"/>
    <w:basedOn w:val="Normalny"/>
    <w:rsid w:val="005557CB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5557CB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5557CB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5557CB"/>
  </w:style>
  <w:style w:type="paragraph" w:customStyle="1" w:styleId="tyt">
    <w:name w:val="tyt"/>
    <w:basedOn w:val="Normalny"/>
    <w:rsid w:val="005557CB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5557C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5557CB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5557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57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55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5557CB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5557C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5557CB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555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557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5557CB"/>
    <w:rPr>
      <w:rFonts w:cs="Arial"/>
      <w:b/>
    </w:rPr>
  </w:style>
  <w:style w:type="paragraph" w:customStyle="1" w:styleId="Znak">
    <w:name w:val="Znak"/>
    <w:basedOn w:val="Normalny"/>
    <w:rsid w:val="005557CB"/>
  </w:style>
  <w:style w:type="character" w:customStyle="1" w:styleId="ustZnak">
    <w:name w:val="ust Znak"/>
    <w:link w:val="ust"/>
    <w:rsid w:val="005557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5557CB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5557CB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557CB"/>
    <w:pPr>
      <w:ind w:left="708"/>
    </w:pPr>
  </w:style>
  <w:style w:type="character" w:customStyle="1" w:styleId="FontStyle16">
    <w:name w:val="Font Style16"/>
    <w:rsid w:val="005557C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5557CB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5557CB"/>
    <w:rPr>
      <w:color w:val="800080"/>
      <w:u w:val="single"/>
    </w:rPr>
  </w:style>
  <w:style w:type="table" w:styleId="Tabela-Siatka">
    <w:name w:val="Table Grid"/>
    <w:basedOn w:val="Standardowy"/>
    <w:rsid w:val="0055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5557CB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5557CB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uiPriority w:val="99"/>
    <w:rsid w:val="005557C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557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57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557CB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557C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557CB"/>
    <w:pPr>
      <w:widowControl w:val="0"/>
      <w:suppressAutoHyphens/>
      <w:ind w:left="708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5557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557C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57CB"/>
    <w:rPr>
      <w:rFonts w:ascii="Calibri" w:eastAsia="Calibri" w:hAnsi="Calibri" w:cs="Times New Roman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557CB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557CB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1118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3</cp:revision>
  <dcterms:created xsi:type="dcterms:W3CDTF">2020-12-16T13:05:00Z</dcterms:created>
  <dcterms:modified xsi:type="dcterms:W3CDTF">2020-12-16T13:13:00Z</dcterms:modified>
</cp:coreProperties>
</file>