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143" w14:textId="77777777" w:rsidR="003103DD" w:rsidRDefault="003103DD" w:rsidP="003103D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1.1 do SWZ</w:t>
      </w:r>
    </w:p>
    <w:p w14:paraId="4C6EE291" w14:textId="77777777" w:rsidR="003103DD" w:rsidRDefault="003103DD" w:rsidP="003103D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 NA CZĘŚĆ NR 1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103DD" w14:paraId="2A2CAA4D" w14:textId="77777777" w:rsidTr="00CD265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BC9A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8AE3750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C9F5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103DD" w14:paraId="0C8D874E" w14:textId="77777777" w:rsidTr="00CD265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0DD7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AB5979E" w14:textId="77777777" w:rsidR="003103DD" w:rsidRDefault="003103DD" w:rsidP="00CD265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386702D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37D9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103DD" w14:paraId="544D2771" w14:textId="77777777" w:rsidTr="00CD265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7E66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D856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103DD" w14:paraId="3135A81C" w14:textId="77777777" w:rsidTr="00CD265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0FD7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7343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3103DD" w14:paraId="3F348C1D" w14:textId="77777777" w:rsidTr="00CD2656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FAAF" w14:textId="77777777" w:rsidR="003103DD" w:rsidRPr="006E2BCA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C63F47A" w14:textId="77777777" w:rsidR="003103DD" w:rsidRPr="006E2BCA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71A6AB2F" w14:textId="77777777" w:rsidR="003103DD" w:rsidRPr="006E2BCA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22021320" w14:textId="77777777" w:rsidR="003103DD" w:rsidRPr="006E2BCA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44A47F94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1925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3103DD" w14:paraId="2AA1F12B" w14:textId="77777777" w:rsidTr="003103DD">
        <w:trPr>
          <w:trHeight w:val="16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0F1F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0941" w14:textId="77777777" w:rsidR="003103DD" w:rsidRDefault="003103DD" w:rsidP="00CD265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DF14620" wp14:editId="5C1C22A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E214F8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1462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E214F8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4CD928" w14:textId="77777777" w:rsidR="003103DD" w:rsidRDefault="003103DD" w:rsidP="00CD265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E6B13CD" wp14:editId="2CE367D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02DC4F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B13C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02DC4F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33A581" w14:textId="77777777" w:rsidR="003103DD" w:rsidRDefault="003103DD" w:rsidP="00CD265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B1401DE" wp14:editId="39987C2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C08E0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401D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C08E0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6660F2" w14:textId="6CB5454C" w:rsidR="003103DD" w:rsidRPr="003103DD" w:rsidRDefault="003103DD" w:rsidP="003103D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9E01AEB" wp14:editId="1575840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97192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01AE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97192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1ADBC84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103DD" w14:paraId="5DC4D1E5" w14:textId="77777777" w:rsidTr="003103DD">
        <w:trPr>
          <w:trHeight w:val="1057"/>
        </w:trPr>
        <w:tc>
          <w:tcPr>
            <w:tcW w:w="3856" w:type="dxa"/>
            <w:vAlign w:val="center"/>
          </w:tcPr>
          <w:p w14:paraId="2125C8C8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194564E" w14:textId="77777777" w:rsidR="003103DD" w:rsidRPr="00072B12" w:rsidRDefault="003103DD" w:rsidP="00CD265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programu "Jaśniejszy Gdańsk" Edycja 202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Etap I.</w:t>
            </w:r>
          </w:p>
          <w:p w14:paraId="72BFCA45" w14:textId="77777777" w:rsidR="003103DD" w:rsidRPr="00072B12" w:rsidRDefault="003103DD" w:rsidP="00CD265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1 zamówienia:</w:t>
            </w:r>
          </w:p>
          <w:p w14:paraId="42BFB466" w14:textId="77777777" w:rsidR="003103DD" w:rsidRPr="00072B12" w:rsidRDefault="003103DD" w:rsidP="003103DD">
            <w:pPr>
              <w:pStyle w:val="Akapitzlist"/>
              <w:numPr>
                <w:ilvl w:val="0"/>
                <w:numId w:val="7"/>
              </w:numPr>
              <w:rPr>
                <w:rFonts w:eastAsia="Open Sans"/>
                <w:b/>
                <w:sz w:val="18"/>
                <w:szCs w:val="18"/>
              </w:rPr>
            </w:pP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Budow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 xml:space="preserve"> oświetlenia ul. </w:t>
            </w:r>
            <w:r w:rsidRPr="007901E9">
              <w:rPr>
                <w:rFonts w:ascii="Open Sans" w:hAnsi="Open Sans" w:cs="Open Sans"/>
                <w:b/>
                <w:sz w:val="18"/>
                <w:szCs w:val="18"/>
              </w:rPr>
              <w:t>Goździkowej</w:t>
            </w:r>
            <w:r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  <w:r w:rsidRPr="00951378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w Gdańsku</w:t>
            </w:r>
          </w:p>
          <w:p w14:paraId="4F78864B" w14:textId="77777777" w:rsidR="003103DD" w:rsidRPr="00E76541" w:rsidRDefault="003103DD" w:rsidP="00CD2656">
            <w:pPr>
              <w:pStyle w:val="Akapitzlist"/>
              <w:ind w:left="360"/>
              <w:rPr>
                <w:rFonts w:eastAsia="Open Sans"/>
              </w:rPr>
            </w:pPr>
          </w:p>
        </w:tc>
      </w:tr>
    </w:tbl>
    <w:p w14:paraId="62B5388C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3103DD" w14:paraId="14854360" w14:textId="77777777" w:rsidTr="00CD2656">
        <w:trPr>
          <w:trHeight w:val="648"/>
        </w:trPr>
        <w:tc>
          <w:tcPr>
            <w:tcW w:w="504" w:type="dxa"/>
            <w:vAlign w:val="center"/>
          </w:tcPr>
          <w:p w14:paraId="5D474473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219D7B5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474EBC3" w14:textId="77777777" w:rsidR="003103DD" w:rsidRDefault="003103DD" w:rsidP="00CD265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103DD" w14:paraId="6E7B35DC" w14:textId="77777777" w:rsidTr="00CD2656">
        <w:trPr>
          <w:trHeight w:val="568"/>
        </w:trPr>
        <w:tc>
          <w:tcPr>
            <w:tcW w:w="504" w:type="dxa"/>
            <w:vAlign w:val="center"/>
          </w:tcPr>
          <w:p w14:paraId="577681CE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85EA40F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1C8C6B0" w14:textId="77777777" w:rsidR="003103DD" w:rsidRDefault="003103DD" w:rsidP="00CD265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3103DD" w14:paraId="1EEBD651" w14:textId="77777777" w:rsidTr="00CD2656">
        <w:trPr>
          <w:trHeight w:val="548"/>
        </w:trPr>
        <w:tc>
          <w:tcPr>
            <w:tcW w:w="504" w:type="dxa"/>
            <w:vAlign w:val="center"/>
          </w:tcPr>
          <w:p w14:paraId="07CE36A8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D1376B8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EBE2059" w14:textId="77777777" w:rsidR="003103DD" w:rsidRDefault="003103DD" w:rsidP="00CD265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3103DD" w14:paraId="1A9FF2E1" w14:textId="77777777" w:rsidTr="00CD2656">
        <w:trPr>
          <w:trHeight w:val="663"/>
        </w:trPr>
        <w:tc>
          <w:tcPr>
            <w:tcW w:w="504" w:type="dxa"/>
            <w:vAlign w:val="center"/>
          </w:tcPr>
          <w:p w14:paraId="5889AF0D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50D6675" w14:textId="77777777" w:rsidR="003103DD" w:rsidRDefault="003103DD" w:rsidP="00CD265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E205D16" w14:textId="77777777" w:rsidR="003103DD" w:rsidRDefault="003103DD" w:rsidP="00CD265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5356C12" w14:textId="77777777" w:rsidR="003103DD" w:rsidRDefault="003103DD" w:rsidP="003103D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D7FA935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58B38B5" w14:textId="77777777" w:rsidR="003103DD" w:rsidRPr="00020FF9" w:rsidRDefault="003103DD" w:rsidP="003103D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90B6BAB" w14:textId="77777777" w:rsidR="003103DD" w:rsidRPr="00020FF9" w:rsidRDefault="003103DD" w:rsidP="003103D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262E58E3" w14:textId="77777777" w:rsidR="003103DD" w:rsidRPr="007230D6" w:rsidRDefault="003103DD" w:rsidP="003103DD">
      <w:pPr>
        <w:pStyle w:val="Akapitzlist"/>
        <w:widowControl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B14C72B" w14:textId="77777777" w:rsidR="003103DD" w:rsidRPr="007230D6" w:rsidRDefault="003103DD" w:rsidP="003103DD">
      <w:pPr>
        <w:pStyle w:val="Akapitzlist"/>
        <w:widowControl/>
        <w:numPr>
          <w:ilvl w:val="0"/>
          <w:numId w:val="6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7299A22" w14:textId="77777777" w:rsidR="003103DD" w:rsidRPr="007230D6" w:rsidRDefault="003103DD" w:rsidP="003103DD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20AD834" w14:textId="77777777" w:rsidR="003103DD" w:rsidRPr="007230D6" w:rsidRDefault="003103DD" w:rsidP="003103DD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515122B" w14:textId="77777777" w:rsidR="003103DD" w:rsidRDefault="003103DD" w:rsidP="003103D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466B5D7" w14:textId="77777777" w:rsidR="003103DD" w:rsidRDefault="003103DD" w:rsidP="003103D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35AD81D" w14:textId="77777777" w:rsidR="003103DD" w:rsidRDefault="003103DD" w:rsidP="003103D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F21B6A9" w14:textId="77777777" w:rsidR="003103DD" w:rsidRDefault="003103DD" w:rsidP="003103D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B696157" w14:textId="77777777" w:rsidR="003103DD" w:rsidRDefault="003103DD" w:rsidP="003103D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4C80852" w14:textId="77777777" w:rsidR="003103DD" w:rsidRDefault="003103DD" w:rsidP="003103D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8F3F0BC" w14:textId="77777777" w:rsidR="003103DD" w:rsidRDefault="003103DD" w:rsidP="003103D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166FF97" w14:textId="77777777" w:rsidR="003103DD" w:rsidRDefault="003103DD" w:rsidP="003103D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80C89" w14:textId="77777777" w:rsidR="003103DD" w:rsidRDefault="003103DD" w:rsidP="003103D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103DD" w14:paraId="31518EAC" w14:textId="77777777" w:rsidTr="00CD2656">
        <w:tc>
          <w:tcPr>
            <w:tcW w:w="8635" w:type="dxa"/>
          </w:tcPr>
          <w:p w14:paraId="2DB5C4F4" w14:textId="77777777" w:rsidR="003103DD" w:rsidRDefault="003103DD" w:rsidP="00CD265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DB21A5" w14:textId="77777777" w:rsidR="003103DD" w:rsidRDefault="003103DD" w:rsidP="003103DD">
      <w:pPr>
        <w:widowControl/>
      </w:pPr>
      <w:bookmarkStart w:id="2" w:name="bookmark=id.3znysh7" w:colFirst="0" w:colLast="0"/>
      <w:bookmarkEnd w:id="0"/>
      <w:bookmarkEnd w:id="2"/>
    </w:p>
    <w:p w14:paraId="11A68385" w14:textId="77777777" w:rsidR="003103DD" w:rsidRPr="00E515DF" w:rsidRDefault="003103DD" w:rsidP="003103DD">
      <w:pPr>
        <w:widowControl/>
        <w:jc w:val="right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lastRenderedPageBreak/>
        <w:t>Załącznik nr 1.2 do SWZ</w:t>
      </w:r>
    </w:p>
    <w:p w14:paraId="3C105138" w14:textId="77777777" w:rsidR="003103DD" w:rsidRPr="00E515DF" w:rsidRDefault="003103DD" w:rsidP="003103DD">
      <w:pPr>
        <w:widowControl/>
        <w:jc w:val="right"/>
        <w:rPr>
          <w:rFonts w:ascii="Open Sans" w:hAnsi="Open Sans" w:cs="Open Sans"/>
        </w:rPr>
      </w:pPr>
    </w:p>
    <w:p w14:paraId="5908AB42" w14:textId="77777777" w:rsidR="003103DD" w:rsidRPr="00E515DF" w:rsidRDefault="003103DD" w:rsidP="003103DD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p w14:paraId="3C9EDB9E" w14:textId="77777777" w:rsidR="003103DD" w:rsidRPr="00064B9C" w:rsidRDefault="003103DD" w:rsidP="003103DD">
      <w:pPr>
        <w:widowControl/>
        <w:ind w:firstLine="142"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103DD" w:rsidRPr="00226741" w14:paraId="3971366C" w14:textId="77777777" w:rsidTr="00CD265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11AB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81E9BB9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D070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103DD" w:rsidRPr="00226741" w14:paraId="7FCA771E" w14:textId="77777777" w:rsidTr="00CD265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AFFD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3E09662F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  <w:p w14:paraId="09A1FAC9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9F1A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103DD" w:rsidRPr="00226741" w14:paraId="6DAE00AF" w14:textId="77777777" w:rsidTr="00CD265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AF77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1B8F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103DD" w:rsidRPr="00226741" w14:paraId="6FF1F199" w14:textId="77777777" w:rsidTr="00CD265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1B35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8DCE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..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  <w:tr w:rsidR="003103DD" w:rsidRPr="00226741" w14:paraId="3B33F995" w14:textId="77777777" w:rsidTr="00CD2656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6BA6" w14:textId="77777777" w:rsidR="003103DD" w:rsidRPr="008921E6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1D049CE5" w14:textId="77777777" w:rsidR="003103DD" w:rsidRPr="008921E6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5503ABA5" w14:textId="77777777" w:rsidR="003103DD" w:rsidRPr="008921E6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08DCCA76" w14:textId="77777777" w:rsidR="003103DD" w:rsidRPr="008921E6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194FCB77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495B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3103DD" w:rsidRPr="00226741" w14:paraId="0E11CC92" w14:textId="77777777" w:rsidTr="00CD2656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9495" w14:textId="77777777" w:rsidR="003103DD" w:rsidRPr="00E515DF" w:rsidRDefault="003103DD" w:rsidP="00CD2656">
            <w:pPr>
              <w:widowControl/>
              <w:ind w:left="142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06 marca 2018 r. prawo przedsiębiorców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EE98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8571EDE" wp14:editId="2147FD1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879521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71EDE" id="Prostokąt 1" o:spid="_x0000_s1030" style="position:absolute;margin-left:20.85pt;margin-top:2.85pt;width:10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879521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A282E97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2900383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C46DE2" wp14:editId="47B868D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2EA7B2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46DE2" id="Prostokąt 2" o:spid="_x0000_s1031" style="position:absolute;margin-left:21.8pt;margin-top:1.6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2EA7B2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małym przedsiębiorcą*</w:t>
            </w:r>
          </w:p>
          <w:p w14:paraId="29E39C52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BF0C690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89AF5F9" wp14:editId="3BDAFA3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7A1CF9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AF5F9" id="Prostokąt 3" o:spid="_x0000_s1032" style="position:absolute;margin-left:21.8pt;margin-top:1.4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7A1CF9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średnim przedsiębiorcą*</w:t>
            </w:r>
          </w:p>
          <w:p w14:paraId="7EFE54CE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E086283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ABE08FD" wp14:editId="476BB92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DF1C52" w14:textId="77777777" w:rsidR="003103DD" w:rsidRDefault="003103DD" w:rsidP="003103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08FD" id="Prostokąt 4" o:spid="_x0000_s1033" style="position:absolute;margin-left:21.65pt;margin-top:.45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DF1C52" w14:textId="77777777" w:rsidR="003103DD" w:rsidRDefault="003103DD" w:rsidP="003103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2B82936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E1A93F" w14:textId="77777777" w:rsidR="003103DD" w:rsidRPr="00E515DF" w:rsidRDefault="003103DD" w:rsidP="003103DD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103DD" w:rsidRPr="00226741" w14:paraId="39E5F549" w14:textId="77777777" w:rsidTr="00CD2656">
        <w:trPr>
          <w:trHeight w:val="1353"/>
        </w:trPr>
        <w:tc>
          <w:tcPr>
            <w:tcW w:w="3856" w:type="dxa"/>
            <w:vAlign w:val="center"/>
          </w:tcPr>
          <w:p w14:paraId="7B26B62B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727791F" w14:textId="77777777" w:rsidR="003103DD" w:rsidRPr="00E76541" w:rsidRDefault="003103DD" w:rsidP="00CD265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Etap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605E6A82" w14:textId="77777777" w:rsidR="003103DD" w:rsidRPr="00E76541" w:rsidRDefault="003103DD" w:rsidP="00CD265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2 zamówienia:</w:t>
            </w:r>
          </w:p>
          <w:p w14:paraId="2128EBAC" w14:textId="77777777" w:rsidR="003103DD" w:rsidRPr="00E515DF" w:rsidRDefault="003103DD" w:rsidP="003103DD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ul.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Czaplewskiej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 w:rsidRPr="00E76541">
              <w:rPr>
                <w:rFonts w:ascii="Open Sans" w:hAnsi="Open Sans" w:cs="Open Sans"/>
                <w:b/>
                <w:sz w:val="18"/>
                <w:szCs w:val="18"/>
              </w:rPr>
              <w:t>w Gdańsku</w:t>
            </w:r>
          </w:p>
        </w:tc>
      </w:tr>
    </w:tbl>
    <w:p w14:paraId="45FFB627" w14:textId="77777777" w:rsidR="003103DD" w:rsidRDefault="003103DD" w:rsidP="003103DD">
      <w:pPr>
        <w:widowControl/>
      </w:pPr>
    </w:p>
    <w:p w14:paraId="7DFBDEB1" w14:textId="77777777" w:rsidR="003103DD" w:rsidRDefault="003103DD" w:rsidP="003103DD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429B150D" w14:textId="77777777" w:rsidR="003103DD" w:rsidRPr="00E515DF" w:rsidRDefault="003103DD" w:rsidP="003103DD">
      <w:pPr>
        <w:widowControl/>
        <w:rPr>
          <w:rFonts w:ascii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3103DD" w:rsidRPr="00064B9C" w14:paraId="447CD8ED" w14:textId="77777777" w:rsidTr="00CD2656">
        <w:trPr>
          <w:trHeight w:val="648"/>
        </w:trPr>
        <w:tc>
          <w:tcPr>
            <w:tcW w:w="504" w:type="dxa"/>
            <w:vAlign w:val="center"/>
          </w:tcPr>
          <w:p w14:paraId="52836B2A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6B30320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C8BA66F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103DD" w:rsidRPr="00064B9C" w14:paraId="2391FCAE" w14:textId="77777777" w:rsidTr="00CD2656">
        <w:trPr>
          <w:trHeight w:val="568"/>
        </w:trPr>
        <w:tc>
          <w:tcPr>
            <w:tcW w:w="504" w:type="dxa"/>
            <w:vAlign w:val="center"/>
          </w:tcPr>
          <w:p w14:paraId="049AC575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095C650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CE5B65D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3103DD" w:rsidRPr="00064B9C" w14:paraId="69302F15" w14:textId="77777777" w:rsidTr="00CD2656">
        <w:trPr>
          <w:trHeight w:val="548"/>
        </w:trPr>
        <w:tc>
          <w:tcPr>
            <w:tcW w:w="504" w:type="dxa"/>
            <w:vAlign w:val="center"/>
          </w:tcPr>
          <w:p w14:paraId="32977275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70EC4C6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C9FCAB5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3103DD" w:rsidRPr="00064B9C" w14:paraId="1378647B" w14:textId="77777777" w:rsidTr="00CD2656">
        <w:trPr>
          <w:trHeight w:val="663"/>
        </w:trPr>
        <w:tc>
          <w:tcPr>
            <w:tcW w:w="504" w:type="dxa"/>
            <w:vAlign w:val="center"/>
          </w:tcPr>
          <w:p w14:paraId="788B34B5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F71FC2B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2E3AD34" w14:textId="77777777" w:rsidR="003103DD" w:rsidRPr="00E515DF" w:rsidRDefault="003103DD" w:rsidP="00CD265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CB38C31" w14:textId="77777777" w:rsidR="003103DD" w:rsidRPr="00E515DF" w:rsidRDefault="003103DD" w:rsidP="003103DD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5F15EE8B" w14:textId="77777777" w:rsidR="003103DD" w:rsidRDefault="003103DD" w:rsidP="003103DD">
      <w:pPr>
        <w:widowControl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676D33EB" w14:textId="77777777" w:rsidR="003103DD" w:rsidRPr="00E515DF" w:rsidRDefault="003103DD" w:rsidP="003103D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5</w:t>
      </w:r>
      <w:r w:rsidRPr="00414623"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6DAE03" w14:textId="77777777" w:rsidR="003103DD" w:rsidRPr="00E515DF" w:rsidRDefault="003103DD" w:rsidP="003103DD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 </w:t>
      </w:r>
      <w:r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01B99BA9" w14:textId="77777777" w:rsidR="003103DD" w:rsidRPr="00E515DF" w:rsidRDefault="003103DD" w:rsidP="003103DD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8954B74" w14:textId="77777777" w:rsidR="003103DD" w:rsidRPr="00E515DF" w:rsidRDefault="003103DD" w:rsidP="003103DD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27C8FAA" w14:textId="77777777" w:rsidR="003103DD" w:rsidRPr="00E515DF" w:rsidRDefault="003103DD" w:rsidP="003103DD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</w:t>
      </w: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FA0342B" w14:textId="77777777" w:rsidR="003103DD" w:rsidRPr="00E515DF" w:rsidRDefault="003103DD" w:rsidP="003103DD">
      <w:pPr>
        <w:widowControl/>
        <w:spacing w:before="120" w:after="120"/>
        <w:ind w:left="6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5FFE0D11" w14:textId="77777777" w:rsidR="003103DD" w:rsidRDefault="003103DD" w:rsidP="003103D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0482EE7" w14:textId="77777777" w:rsidR="003103DD" w:rsidRDefault="003103DD" w:rsidP="003103D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C3C12B5" w14:textId="77777777" w:rsidR="003103DD" w:rsidRDefault="003103DD" w:rsidP="003103D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7A68BD7" w14:textId="77777777" w:rsidR="003103DD" w:rsidRDefault="003103DD" w:rsidP="003103D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B4F61AB" w14:textId="77777777" w:rsidR="003103DD" w:rsidRDefault="003103DD" w:rsidP="003103D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F629731" w14:textId="77777777" w:rsidR="003103DD" w:rsidRDefault="003103DD" w:rsidP="003103D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44F03E0" w14:textId="77777777" w:rsidR="003103DD" w:rsidRDefault="003103DD" w:rsidP="003103D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6547062" w14:textId="77777777" w:rsidR="003103DD" w:rsidRDefault="003103DD" w:rsidP="003103D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068286E" w14:textId="77777777" w:rsidR="003103DD" w:rsidRDefault="003103DD" w:rsidP="003103D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6E3F315" w14:textId="77777777" w:rsidR="003103DD" w:rsidRDefault="003103DD" w:rsidP="003103D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103DD" w14:paraId="5C8E84C7" w14:textId="77777777" w:rsidTr="00CD2656">
        <w:tc>
          <w:tcPr>
            <w:tcW w:w="8635" w:type="dxa"/>
          </w:tcPr>
          <w:p w14:paraId="41F12E6B" w14:textId="77777777" w:rsidR="003103DD" w:rsidRDefault="003103DD" w:rsidP="00CD265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88B230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128CADB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4FB1139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ED06D22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CF77863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CD228F0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57930C9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55198AA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65A7F28" w14:textId="77777777" w:rsidR="003103DD" w:rsidRPr="00E76541" w:rsidRDefault="003103DD" w:rsidP="003103DD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E76541">
        <w:rPr>
          <w:rFonts w:ascii="Open Sans" w:hAnsi="Open Sans" w:cs="Open Sans"/>
          <w:b/>
          <w:bCs/>
        </w:rPr>
        <w:t xml:space="preserve">Budowa oświetlenia ulic w Gdańsku </w:t>
      </w:r>
      <w:r w:rsidRPr="00E76541">
        <w:rPr>
          <w:rFonts w:ascii="Open Sans" w:hAnsi="Open Sans" w:cs="Open Sans"/>
          <w:b/>
        </w:rPr>
        <w:t xml:space="preserve">w ramach programu </w:t>
      </w:r>
      <w:r w:rsidRPr="00E76541">
        <w:rPr>
          <w:rFonts w:ascii="Open Sans" w:hAnsi="Open Sans" w:cs="Open Sans"/>
          <w:b/>
          <w:bCs/>
        </w:rPr>
        <w:t>"Jaśniejszy Gdańsk" Edycja 202</w:t>
      </w:r>
      <w:r>
        <w:rPr>
          <w:rFonts w:ascii="Open Sans" w:hAnsi="Open Sans" w:cs="Open Sans"/>
          <w:b/>
          <w:bCs/>
        </w:rPr>
        <w:t xml:space="preserve">2 </w:t>
      </w:r>
      <w:r w:rsidRPr="00E76541">
        <w:rPr>
          <w:rFonts w:ascii="Open Sans" w:hAnsi="Open Sans" w:cs="Open Sans"/>
          <w:b/>
          <w:bCs/>
        </w:rPr>
        <w:t>Etap I</w:t>
      </w:r>
    </w:p>
    <w:p w14:paraId="38CD13B9" w14:textId="77777777" w:rsidR="003103DD" w:rsidRDefault="003103DD" w:rsidP="003103D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E7A7327" w14:textId="77777777" w:rsidR="003103DD" w:rsidRDefault="003103DD" w:rsidP="003103D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AA07BEE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103DD" w14:paraId="5F1F608C" w14:textId="77777777" w:rsidTr="00CD265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2E5A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2B2E" w14:textId="77777777" w:rsidR="003103DD" w:rsidRDefault="003103DD" w:rsidP="00CD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1C7B6B8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103DD" w14:paraId="6E03BF76" w14:textId="77777777" w:rsidTr="00CD2656">
        <w:tc>
          <w:tcPr>
            <w:tcW w:w="9066" w:type="dxa"/>
          </w:tcPr>
          <w:p w14:paraId="75B9A534" w14:textId="77777777" w:rsidR="003103DD" w:rsidRDefault="003103DD" w:rsidP="00CD265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D51093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990E0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367A111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99ACBC9" w14:textId="77777777" w:rsidR="003103DD" w:rsidRDefault="003103DD" w:rsidP="003103D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288CA38" w14:textId="77777777" w:rsidR="003103DD" w:rsidRDefault="003103DD" w:rsidP="003103D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4C284E8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571ABD2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4D974B9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55FCA74" w14:textId="77777777" w:rsidR="003103DD" w:rsidRPr="00C341E0" w:rsidRDefault="003103DD" w:rsidP="003103DD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Pr="00C341E0">
        <w:rPr>
          <w:rFonts w:ascii="Open Sans" w:hAnsi="Open Sans" w:cs="Open Sans"/>
          <w:b/>
          <w:bCs/>
        </w:rPr>
        <w:t>"Jaśniejszy Gdańsk" Edycja 202</w:t>
      </w:r>
      <w:r>
        <w:rPr>
          <w:rFonts w:ascii="Open Sans" w:hAnsi="Open Sans" w:cs="Open Sans"/>
          <w:b/>
          <w:bCs/>
        </w:rPr>
        <w:t xml:space="preserve">2 </w:t>
      </w:r>
      <w:r w:rsidRPr="00C341E0">
        <w:rPr>
          <w:rFonts w:ascii="Open Sans" w:hAnsi="Open Sans" w:cs="Open Sans"/>
          <w:b/>
          <w:bCs/>
        </w:rPr>
        <w:t>Etap I</w:t>
      </w:r>
    </w:p>
    <w:p w14:paraId="36E69789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75042FA" w14:textId="77777777" w:rsidR="003103DD" w:rsidRDefault="003103DD" w:rsidP="003103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D265359" w14:textId="77777777" w:rsidR="003103DD" w:rsidRDefault="003103DD" w:rsidP="003103D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2587810" w14:textId="77777777" w:rsidR="003103DD" w:rsidRDefault="003103DD" w:rsidP="003103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702EC08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625D03D" w14:textId="77777777" w:rsidR="003103DD" w:rsidRDefault="003103DD" w:rsidP="003103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3B28C21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</w:p>
    <w:p w14:paraId="73B68AE7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103DD" w14:paraId="5BF4E258" w14:textId="77777777" w:rsidTr="00CD265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B39C" w14:textId="77777777" w:rsidR="003103DD" w:rsidRDefault="003103DD" w:rsidP="00CD265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F262C89" w14:textId="77777777" w:rsidR="003103DD" w:rsidRDefault="003103DD" w:rsidP="00CD265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347A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9C2262" w14:textId="77777777" w:rsidR="003103DD" w:rsidRDefault="003103DD" w:rsidP="003103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103DD" w14:paraId="6613A17A" w14:textId="77777777" w:rsidTr="00CD2656">
        <w:tc>
          <w:tcPr>
            <w:tcW w:w="9066" w:type="dxa"/>
          </w:tcPr>
          <w:p w14:paraId="6CDFF053" w14:textId="77777777" w:rsidR="003103DD" w:rsidRDefault="003103DD" w:rsidP="00CD265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A26B2F1" w14:textId="77777777" w:rsidR="003103DD" w:rsidRDefault="003103DD" w:rsidP="003103D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9AB976C" w14:textId="77777777" w:rsidR="003103DD" w:rsidRDefault="003103DD" w:rsidP="003103D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6DCFC34" w14:textId="77777777" w:rsidR="003103DD" w:rsidRDefault="003103DD" w:rsidP="003103D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6C414EF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B63D796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0526943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49D0C06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7E33677" w14:textId="77777777" w:rsidR="003103DD" w:rsidRDefault="003103DD" w:rsidP="003103D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2AD6FD6" w14:textId="77777777" w:rsidR="003103DD" w:rsidRDefault="003103DD" w:rsidP="003103D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2A84148" w14:textId="77777777" w:rsidR="003103DD" w:rsidRDefault="003103DD" w:rsidP="003103D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BDD2724" w14:textId="77777777" w:rsidR="003103DD" w:rsidRDefault="003103DD" w:rsidP="003103D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E3394EC" w14:textId="77777777" w:rsidR="003103DD" w:rsidRDefault="003103DD" w:rsidP="003103D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BE523E2" w14:textId="77777777" w:rsidR="003103DD" w:rsidRDefault="003103DD" w:rsidP="003103D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9E8293" w14:textId="77777777" w:rsidR="003103DD" w:rsidRDefault="003103DD" w:rsidP="003103D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C040357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100F473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CAEC36F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78C4321" w14:textId="77777777" w:rsidR="003103DD" w:rsidRDefault="003103DD" w:rsidP="003103D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F81F9A" w14:textId="77777777" w:rsidR="003103DD" w:rsidRDefault="003103DD" w:rsidP="003103D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BE15640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EB6A01B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F28F0E4" w14:textId="77777777" w:rsidR="003103DD" w:rsidRDefault="003103DD" w:rsidP="003103D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0AE46CD" w14:textId="77777777" w:rsidR="003103DD" w:rsidRDefault="003103DD" w:rsidP="003103D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8DEF67E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CA33FAE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DCEAC16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AC9279" w14:textId="77777777" w:rsidR="003103DD" w:rsidRDefault="003103DD" w:rsidP="003103D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37BF490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5621288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E6D9332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B4A9F2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9E89F60" w14:textId="77777777" w:rsidR="003103DD" w:rsidRPr="00C341E0" w:rsidRDefault="003103DD" w:rsidP="003103DD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Pr="00C341E0">
        <w:rPr>
          <w:rFonts w:ascii="Open Sans" w:hAnsi="Open Sans" w:cs="Open Sans"/>
          <w:b/>
          <w:bCs/>
        </w:rPr>
        <w:t>"Jaśniejszy Gdańsk" Edycja 202</w:t>
      </w:r>
      <w:r>
        <w:rPr>
          <w:rFonts w:ascii="Open Sans" w:hAnsi="Open Sans" w:cs="Open Sans"/>
          <w:b/>
          <w:bCs/>
        </w:rPr>
        <w:t>2</w:t>
      </w:r>
      <w:r w:rsidRPr="00C341E0">
        <w:rPr>
          <w:rFonts w:ascii="Open Sans" w:hAnsi="Open Sans" w:cs="Open Sans"/>
          <w:b/>
          <w:bCs/>
        </w:rPr>
        <w:t xml:space="preserve"> Etap </w:t>
      </w:r>
      <w:r>
        <w:rPr>
          <w:rFonts w:ascii="Open Sans" w:hAnsi="Open Sans" w:cs="Open Sans"/>
          <w:b/>
          <w:bCs/>
        </w:rPr>
        <w:t>I</w:t>
      </w:r>
    </w:p>
    <w:p w14:paraId="1C370676" w14:textId="77777777" w:rsidR="003103DD" w:rsidRDefault="003103DD" w:rsidP="003103D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5FF9584" w14:textId="77777777" w:rsidR="003103DD" w:rsidRDefault="003103DD" w:rsidP="003103D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917A8B8" w14:textId="77777777" w:rsidR="003103DD" w:rsidRDefault="003103DD" w:rsidP="003103D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BB0646C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9096B50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9669B01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0553F05" w14:textId="77777777" w:rsidR="003103DD" w:rsidRDefault="003103DD" w:rsidP="003103D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15F6B80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4ABC852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D30BBD2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1A22C73" w14:textId="77777777" w:rsidR="003103DD" w:rsidRDefault="003103DD" w:rsidP="003103D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590045B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103E2F6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D26D149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5378FCB" w14:textId="77777777" w:rsidR="003103DD" w:rsidRDefault="003103DD" w:rsidP="003103D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F945A60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95C09FD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AF80527" w14:textId="77777777" w:rsidR="003103DD" w:rsidRDefault="003103DD" w:rsidP="003103D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7EA85A2" w14:textId="77777777" w:rsidR="003103DD" w:rsidRDefault="003103DD" w:rsidP="003103D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B1550DF" w14:textId="77777777" w:rsidR="003103DD" w:rsidRDefault="003103DD" w:rsidP="003103D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103DD" w14:paraId="5A3051BC" w14:textId="77777777" w:rsidTr="00CD2656">
        <w:tc>
          <w:tcPr>
            <w:tcW w:w="9061" w:type="dxa"/>
          </w:tcPr>
          <w:p w14:paraId="2BCC5D9E" w14:textId="77777777" w:rsidR="003103DD" w:rsidRDefault="003103DD" w:rsidP="00CD2656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BC8340" w14:textId="77777777" w:rsidR="003103DD" w:rsidRDefault="003103DD" w:rsidP="003103D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03DB94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0BB8DA" w14:textId="77777777" w:rsidR="003103DD" w:rsidRDefault="003103DD" w:rsidP="003103DD">
      <w:pPr>
        <w:rPr>
          <w:rFonts w:ascii="Open Sans" w:eastAsia="Open Sans" w:hAnsi="Open Sans" w:cs="Open Sans"/>
        </w:rPr>
      </w:pPr>
      <w:r>
        <w:br w:type="page"/>
      </w:r>
    </w:p>
    <w:p w14:paraId="14BF2EE2" w14:textId="77777777" w:rsidR="003103DD" w:rsidRDefault="003103DD" w:rsidP="003103DD">
      <w:pPr>
        <w:spacing w:before="120" w:after="120"/>
        <w:jc w:val="right"/>
        <w:rPr>
          <w:rFonts w:ascii="Open Sans" w:eastAsia="Open Sans" w:hAnsi="Open Sans" w:cs="Open Sans"/>
        </w:rPr>
        <w:sectPr w:rsidR="003103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576439C" w14:textId="77777777" w:rsidR="003103DD" w:rsidRDefault="003103DD" w:rsidP="003103DD">
      <w:pPr>
        <w:tabs>
          <w:tab w:val="left" w:pos="5929"/>
          <w:tab w:val="right" w:pos="14004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ab/>
      </w:r>
      <w:r>
        <w:rPr>
          <w:rFonts w:ascii="Open Sans" w:eastAsia="Open Sans" w:hAnsi="Open Sans" w:cs="Open Sans"/>
        </w:rPr>
        <w:tab/>
        <w:t>Załącznik nr 5 do SWZ</w:t>
      </w:r>
    </w:p>
    <w:p w14:paraId="250C714B" w14:textId="77777777" w:rsidR="003103DD" w:rsidRDefault="003103DD" w:rsidP="003103DD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96317DF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03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835"/>
        <w:gridCol w:w="1276"/>
        <w:gridCol w:w="1417"/>
        <w:gridCol w:w="1134"/>
        <w:gridCol w:w="1275"/>
      </w:tblGrid>
      <w:tr w:rsidR="003103DD" w14:paraId="6D7868DE" w14:textId="77777777" w:rsidTr="00CD2656">
        <w:trPr>
          <w:trHeight w:val="1079"/>
        </w:trPr>
        <w:tc>
          <w:tcPr>
            <w:tcW w:w="567" w:type="dxa"/>
            <w:vAlign w:val="center"/>
          </w:tcPr>
          <w:p w14:paraId="1997A6BF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69E4B3F8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5D90EFC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</w:tcPr>
          <w:p w14:paraId="73207D82" w14:textId="77777777" w:rsidR="003103DD" w:rsidRDefault="003103DD" w:rsidP="00CD2656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zastosowaniem technologii LED?</w:t>
            </w:r>
          </w:p>
        </w:tc>
        <w:tc>
          <w:tcPr>
            <w:tcW w:w="1276" w:type="dxa"/>
            <w:vAlign w:val="center"/>
          </w:tcPr>
          <w:p w14:paraId="407BEB9F" w14:textId="77777777" w:rsidR="003103DD" w:rsidRDefault="003103DD" w:rsidP="00CD265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6D0B154A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D3CB29D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7C9D1F40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2C4E1DF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275" w:type="dxa"/>
            <w:vAlign w:val="center"/>
          </w:tcPr>
          <w:p w14:paraId="4619F929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103DD" w14:paraId="1744C521" w14:textId="77777777" w:rsidTr="00CD2656">
        <w:trPr>
          <w:trHeight w:val="1287"/>
        </w:trPr>
        <w:tc>
          <w:tcPr>
            <w:tcW w:w="567" w:type="dxa"/>
            <w:vAlign w:val="center"/>
          </w:tcPr>
          <w:p w14:paraId="3F5BF7B9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63B3D69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AFD0BD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18E7DC92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0594D3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2B1693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0E00E2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103DD" w14:paraId="6D1CC768" w14:textId="77777777" w:rsidTr="00CD2656">
        <w:trPr>
          <w:trHeight w:val="1272"/>
        </w:trPr>
        <w:tc>
          <w:tcPr>
            <w:tcW w:w="567" w:type="dxa"/>
            <w:vAlign w:val="center"/>
          </w:tcPr>
          <w:p w14:paraId="444B5376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3" w:type="dxa"/>
            <w:vAlign w:val="center"/>
          </w:tcPr>
          <w:p w14:paraId="18CDB2DB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6533EFF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62A48265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2B3AA6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75E9F8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9D85A5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1ADC88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158AECF4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</w:p>
    <w:p w14:paraId="0DB1122D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D131167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8F7A14" w14:textId="77777777" w:rsidR="003103DD" w:rsidRDefault="003103DD" w:rsidP="003103D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3103DD" w14:paraId="28535067" w14:textId="77777777" w:rsidTr="00CD265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2D0D" w14:textId="77777777" w:rsidR="003103DD" w:rsidRDefault="003103DD" w:rsidP="00CD265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50C391F" w14:textId="77777777" w:rsidR="003103DD" w:rsidRDefault="003103DD" w:rsidP="00CD265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153B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F403C56" w14:textId="77777777" w:rsidR="003103DD" w:rsidRDefault="003103DD" w:rsidP="003103D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103DD" w14:paraId="7D52B1E5" w14:textId="77777777" w:rsidTr="00CD2656">
        <w:tc>
          <w:tcPr>
            <w:tcW w:w="9061" w:type="dxa"/>
          </w:tcPr>
          <w:p w14:paraId="7E577C91" w14:textId="77777777" w:rsidR="003103DD" w:rsidRDefault="003103DD" w:rsidP="00CD265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7F9BB2" w14:textId="77777777" w:rsidR="003103DD" w:rsidRDefault="003103DD" w:rsidP="003103D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284DF19" w14:textId="77777777" w:rsidR="003103DD" w:rsidRDefault="003103DD" w:rsidP="003103D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3E6F76FB" w14:textId="77777777" w:rsidR="003103DD" w:rsidRDefault="003103DD" w:rsidP="003103D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3103DD" w:rsidSect="00F80229">
          <w:footerReference w:type="default" r:id="rId13"/>
          <w:pgSz w:w="11907" w:h="16840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5345E2A" w14:textId="77777777" w:rsidR="003103DD" w:rsidRDefault="003103DD" w:rsidP="003103D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50D6013" w14:textId="77777777" w:rsidR="003103DD" w:rsidRDefault="003103DD" w:rsidP="003103D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D2BAB8A" w14:textId="77777777" w:rsidR="003103DD" w:rsidRDefault="003103DD" w:rsidP="003103D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3103DD" w14:paraId="1B7CE72B" w14:textId="77777777" w:rsidTr="00CD2656">
        <w:trPr>
          <w:trHeight w:val="1096"/>
        </w:trPr>
        <w:tc>
          <w:tcPr>
            <w:tcW w:w="567" w:type="dxa"/>
            <w:vAlign w:val="center"/>
          </w:tcPr>
          <w:p w14:paraId="0F60C9E4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F2DF3F1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70F41C4B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FEE6ED7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91F2936" w14:textId="77777777" w:rsidR="003103DD" w:rsidRPr="00093C2C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103DD" w14:paraId="48BADDD3" w14:textId="77777777" w:rsidTr="00CD2656">
        <w:trPr>
          <w:trHeight w:val="2124"/>
        </w:trPr>
        <w:tc>
          <w:tcPr>
            <w:tcW w:w="567" w:type="dxa"/>
            <w:vAlign w:val="center"/>
          </w:tcPr>
          <w:p w14:paraId="21BD1B57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6ECE8D5A" w14:textId="77777777" w:rsidR="003103DD" w:rsidRDefault="003103DD" w:rsidP="00CD265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11B11B" w14:textId="77777777" w:rsidR="003103DD" w:rsidRDefault="003103DD" w:rsidP="00CD265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2C41295" w14:textId="77777777" w:rsidR="003103DD" w:rsidRDefault="003103DD" w:rsidP="00CD265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764" w:type="dxa"/>
            <w:vAlign w:val="center"/>
          </w:tcPr>
          <w:p w14:paraId="07099355" w14:textId="77777777" w:rsidR="003103DD" w:rsidRPr="00093C2C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565D602" w14:textId="77777777" w:rsidR="003103DD" w:rsidRPr="00093C2C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CFD20E" w14:textId="77777777" w:rsidR="003103DD" w:rsidRPr="00093C2C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5BA604C" w14:textId="77777777" w:rsidR="003103DD" w:rsidRPr="00093C2C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A0CE4CD" w14:textId="77777777" w:rsidR="003103DD" w:rsidRPr="00093C2C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B27838" w14:textId="77777777" w:rsidR="003103DD" w:rsidRPr="00093C2C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3DCCD8E" w14:textId="77777777" w:rsidR="003103DD" w:rsidRDefault="003103DD" w:rsidP="003103D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103DD" w14:paraId="434F6AF9" w14:textId="77777777" w:rsidTr="00CD265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9BA1" w14:textId="77777777" w:rsidR="003103DD" w:rsidRDefault="003103DD" w:rsidP="00CD265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64D1733" w14:textId="77777777" w:rsidR="003103DD" w:rsidRDefault="003103DD" w:rsidP="00CD265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E3B6" w14:textId="77777777" w:rsidR="003103DD" w:rsidRDefault="003103DD" w:rsidP="00CD265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C7B297" w14:textId="77777777" w:rsidR="003103DD" w:rsidRDefault="003103DD" w:rsidP="003103D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103DD" w14:paraId="2C9DAF5D" w14:textId="77777777" w:rsidTr="00CD2656">
        <w:tc>
          <w:tcPr>
            <w:tcW w:w="9061" w:type="dxa"/>
          </w:tcPr>
          <w:p w14:paraId="001B266C" w14:textId="77777777" w:rsidR="003103DD" w:rsidRDefault="003103DD" w:rsidP="00CD2656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5D4A1F" w14:textId="77777777" w:rsidR="003103DD" w:rsidRDefault="003103DD" w:rsidP="003103D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1400F6F" w14:textId="77777777" w:rsidR="00527900" w:rsidRDefault="00527900"/>
    <w:sectPr w:rsidR="00527900">
      <w:footerReference w:type="default" r:id="rId14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5073" w14:textId="77777777" w:rsidR="00000000" w:rsidRDefault="009C3570">
      <w:r>
        <w:separator/>
      </w:r>
    </w:p>
  </w:endnote>
  <w:endnote w:type="continuationSeparator" w:id="0">
    <w:p w14:paraId="7A12BAB6" w14:textId="77777777" w:rsidR="00000000" w:rsidRDefault="009C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29A4" w14:textId="77777777" w:rsidR="004C7007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BB6D65" w14:textId="77777777" w:rsidR="004C7007" w:rsidRDefault="009C35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0A64" w14:textId="77777777" w:rsidR="004C7007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D01A293" w14:textId="77777777" w:rsidR="004C7007" w:rsidRDefault="009C35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A3B2" w14:textId="77777777" w:rsidR="004C7007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589C90A" w14:textId="77777777" w:rsidR="004C7007" w:rsidRPr="00F06E0B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1F27B9E" w14:textId="77777777" w:rsidR="004C7007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E7D4751" w14:textId="77777777" w:rsidR="004C7007" w:rsidRDefault="009C35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AC8" w14:textId="77777777" w:rsidR="00F80229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33</w:t>
    </w:r>
  </w:p>
  <w:p w14:paraId="0F86AAC9" w14:textId="77777777" w:rsidR="00F80229" w:rsidRDefault="009C35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7575" w14:textId="77777777" w:rsidR="00F80229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34</w:t>
    </w:r>
  </w:p>
  <w:p w14:paraId="55DEF579" w14:textId="77777777" w:rsidR="00F80229" w:rsidRDefault="009C35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CA56" w14:textId="77777777" w:rsidR="00000000" w:rsidRDefault="009C3570">
      <w:r>
        <w:separator/>
      </w:r>
    </w:p>
  </w:footnote>
  <w:footnote w:type="continuationSeparator" w:id="0">
    <w:p w14:paraId="63AD15BD" w14:textId="77777777" w:rsidR="00000000" w:rsidRDefault="009C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3F47" w14:textId="77777777" w:rsidR="004C7007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6A7310D" w14:textId="77777777" w:rsidR="004C7007" w:rsidRDefault="009C35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5D80" w14:textId="77777777" w:rsidR="004C7007" w:rsidRDefault="00310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>
      <w:rPr>
        <w:rFonts w:ascii="Open Sans" w:eastAsia="Open Sans" w:hAnsi="Open Sans" w:cs="Open Sans"/>
        <w:color w:val="000000"/>
      </w:rPr>
      <w:t>50</w:t>
    </w:r>
    <w:r w:rsidRPr="00E76541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46</w:t>
    </w:r>
    <w:r w:rsidRPr="00E76541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3</w:t>
    </w:r>
    <w:r w:rsidRPr="00E7654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KW</w:t>
    </w:r>
    <w:r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E206" w14:textId="77777777" w:rsidR="009C3570" w:rsidRDefault="009C3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5972"/>
    <w:multiLevelType w:val="hybridMultilevel"/>
    <w:tmpl w:val="FCCE12DC"/>
    <w:lvl w:ilvl="0" w:tplc="07CC6E6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5093"/>
    <w:multiLevelType w:val="hybridMultilevel"/>
    <w:tmpl w:val="5DC60FDE"/>
    <w:lvl w:ilvl="0" w:tplc="07DAB0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81423">
    <w:abstractNumId w:val="1"/>
  </w:num>
  <w:num w:numId="2" w16cid:durableId="63920675">
    <w:abstractNumId w:val="3"/>
  </w:num>
  <w:num w:numId="3" w16cid:durableId="1034118705">
    <w:abstractNumId w:val="2"/>
  </w:num>
  <w:num w:numId="4" w16cid:durableId="947009406">
    <w:abstractNumId w:val="6"/>
  </w:num>
  <w:num w:numId="5" w16cid:durableId="430273022">
    <w:abstractNumId w:val="4"/>
  </w:num>
  <w:num w:numId="6" w16cid:durableId="1643460204">
    <w:abstractNumId w:val="7"/>
  </w:num>
  <w:num w:numId="7" w16cid:durableId="2028822216">
    <w:abstractNumId w:val="0"/>
  </w:num>
  <w:num w:numId="8" w16cid:durableId="1910654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93"/>
    <w:rsid w:val="003103DD"/>
    <w:rsid w:val="00527900"/>
    <w:rsid w:val="009C3570"/>
    <w:rsid w:val="009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A02"/>
  <w15:chartTrackingRefBased/>
  <w15:docId w15:val="{446239E5-EB21-44D3-A46E-0A0FBC4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103DD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103DD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3103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5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2286</Words>
  <Characters>13721</Characters>
  <Application>Microsoft Office Word</Application>
  <DocSecurity>0</DocSecurity>
  <Lines>114</Lines>
  <Paragraphs>31</Paragraphs>
  <ScaleCrop>false</ScaleCrop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2023-04-17T12:43:00Z</dcterms:created>
  <dcterms:modified xsi:type="dcterms:W3CDTF">2023-04-17T12:48:00Z</dcterms:modified>
</cp:coreProperties>
</file>