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2FCC1E1D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7F3F3E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6120BBA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16D9175" w14:textId="77777777" w:rsidR="007F3F3E" w:rsidRPr="00941663" w:rsidRDefault="007F3F3E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AE5C794" w14:textId="77777777" w:rsidR="007F3F3E" w:rsidRDefault="007F3F3E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B26A8" w14:textId="237216EA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07FB216E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F3F3E">
        <w:rPr>
          <w:rFonts w:ascii="Arial" w:hAnsi="Arial" w:cs="Arial"/>
          <w:b/>
        </w:rPr>
        <w:t>Remont przepustu pod drogą powiatową nr 3054P w miejscowości Szyszłowo</w:t>
      </w:r>
      <w:r>
        <w:rPr>
          <w:rFonts w:ascii="Arial" w:hAnsi="Arial" w:cs="Arial"/>
          <w:b/>
        </w:rPr>
        <w:t xml:space="preserve">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3607ECF3" w14:textId="77777777" w:rsidR="007F3F3E" w:rsidRPr="00941663" w:rsidRDefault="007F3F3E" w:rsidP="007F3F3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7F3F3E">
      <w:pPr>
        <w:numPr>
          <w:ilvl w:val="0"/>
          <w:numId w:val="1"/>
        </w:numPr>
        <w:shd w:val="clear" w:color="auto" w:fill="FFFFFF"/>
        <w:spacing w:before="60" w:after="0" w:line="48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2B157362" w14:textId="0A576494" w:rsidR="000622BD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221D8637" w14:textId="52D43020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3AF5D74B" w14:textId="70213C78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60FBAB5E" w14:textId="50B68C96" w:rsidR="00284CE6" w:rsidRPr="00284CE6" w:rsidRDefault="00284CE6" w:rsidP="00284C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7AC7E07A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31.05.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0591ED8C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84CE6">
        <w:t>2</w:t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C160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84CE6"/>
    <w:rsid w:val="0032212A"/>
    <w:rsid w:val="00393B3B"/>
    <w:rsid w:val="00556081"/>
    <w:rsid w:val="005B72F6"/>
    <w:rsid w:val="005D79EF"/>
    <w:rsid w:val="006313CC"/>
    <w:rsid w:val="006D7465"/>
    <w:rsid w:val="007522CE"/>
    <w:rsid w:val="007B701C"/>
    <w:rsid w:val="007F3F3E"/>
    <w:rsid w:val="009A4F24"/>
    <w:rsid w:val="009B7B76"/>
    <w:rsid w:val="009B7CEA"/>
    <w:rsid w:val="009C6457"/>
    <w:rsid w:val="00A16047"/>
    <w:rsid w:val="00AE4DA4"/>
    <w:rsid w:val="00B001C2"/>
    <w:rsid w:val="00B1578E"/>
    <w:rsid w:val="00BA6960"/>
    <w:rsid w:val="00BB22DC"/>
    <w:rsid w:val="00BF5A62"/>
    <w:rsid w:val="00C16046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39</cp:revision>
  <cp:lastPrinted>2024-04-15T12:15:00Z</cp:lastPrinted>
  <dcterms:created xsi:type="dcterms:W3CDTF">2022-06-27T09:42:00Z</dcterms:created>
  <dcterms:modified xsi:type="dcterms:W3CDTF">2024-04-15T12:15:00Z</dcterms:modified>
</cp:coreProperties>
</file>