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236D" w14:textId="6D0263EA" w:rsidR="009B0505" w:rsidRDefault="009B0505" w:rsidP="009B0505">
      <w:pPr>
        <w:jc w:val="center"/>
      </w:pPr>
    </w:p>
    <w:p w14:paraId="1C3C2D89" w14:textId="3B8E1C95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7C856AAB" w14:textId="28B5A8F8" w:rsidR="00F12D27" w:rsidRDefault="00F12D27">
      <w:pPr>
        <w:jc w:val="both"/>
      </w:pPr>
    </w:p>
    <w:p w14:paraId="5C1FF9B9" w14:textId="779C1121" w:rsidR="00F65963" w:rsidRDefault="00F65963">
      <w:pPr>
        <w:jc w:val="both"/>
      </w:pPr>
    </w:p>
    <w:p w14:paraId="394A208A" w14:textId="77777777" w:rsidR="009B0505" w:rsidRDefault="009B0505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10252200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0676DFB7" w:rsidR="004C00CE" w:rsidRPr="004B1163" w:rsidRDefault="003224BB" w:rsidP="008C54B1">
      <w:pPr>
        <w:jc w:val="center"/>
      </w:pPr>
      <w:r w:rsidRPr="004B1163">
        <w:rPr>
          <w:b/>
          <w:bCs/>
        </w:rPr>
        <w:t>„</w:t>
      </w:r>
      <w:r w:rsidR="00B101E9" w:rsidRPr="00B101E9">
        <w:rPr>
          <w:rFonts w:ascii="Arial" w:hAnsi="Arial" w:cs="Arial"/>
          <w:b/>
          <w:bCs/>
          <w:sz w:val="21"/>
          <w:szCs w:val="21"/>
        </w:rPr>
        <w:t>Usług</w:t>
      </w:r>
      <w:r w:rsidR="00B101E9">
        <w:rPr>
          <w:rFonts w:ascii="Arial" w:hAnsi="Arial" w:cs="Arial"/>
          <w:b/>
          <w:bCs/>
          <w:sz w:val="21"/>
          <w:szCs w:val="21"/>
        </w:rPr>
        <w:t>a</w:t>
      </w:r>
      <w:r w:rsidR="00B101E9" w:rsidRPr="00B101E9">
        <w:rPr>
          <w:rFonts w:ascii="Arial" w:hAnsi="Arial" w:cs="Arial"/>
          <w:b/>
          <w:bCs/>
          <w:sz w:val="21"/>
          <w:szCs w:val="21"/>
        </w:rPr>
        <w:t xml:space="preserve"> sprzątania pomieszczeń biurowych w budynku Zarządu Dróg Wojewódzkich w Opolu oraz OT w Głubczycach, Grodkowie i Oleśnie – z podziałem na zadania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5587" w14:textId="77777777" w:rsidR="00ED64A9" w:rsidRDefault="00ED64A9" w:rsidP="00576AA0">
      <w:r>
        <w:separator/>
      </w:r>
    </w:p>
  </w:endnote>
  <w:endnote w:type="continuationSeparator" w:id="0">
    <w:p w14:paraId="7E6D79E1" w14:textId="77777777" w:rsidR="00ED64A9" w:rsidRDefault="00ED64A9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CA0C" w14:textId="77777777" w:rsidR="00ED64A9" w:rsidRDefault="00ED64A9" w:rsidP="00576AA0">
      <w:r>
        <w:separator/>
      </w:r>
    </w:p>
  </w:footnote>
  <w:footnote w:type="continuationSeparator" w:id="0">
    <w:p w14:paraId="105F4046" w14:textId="77777777" w:rsidR="00ED64A9" w:rsidRDefault="00ED64A9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4668"/>
    <w:rsid w:val="00015753"/>
    <w:rsid w:val="00022DB8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A7858"/>
    <w:rsid w:val="002B1CB2"/>
    <w:rsid w:val="002B53D8"/>
    <w:rsid w:val="002B5883"/>
    <w:rsid w:val="002C2D59"/>
    <w:rsid w:val="002C322D"/>
    <w:rsid w:val="002D3D1D"/>
    <w:rsid w:val="002D731E"/>
    <w:rsid w:val="002E299A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91477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D05A8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C6F"/>
    <w:rsid w:val="00771577"/>
    <w:rsid w:val="00771A69"/>
    <w:rsid w:val="00781123"/>
    <w:rsid w:val="0079634F"/>
    <w:rsid w:val="007A18DE"/>
    <w:rsid w:val="007A7CDB"/>
    <w:rsid w:val="007B680D"/>
    <w:rsid w:val="007C06A4"/>
    <w:rsid w:val="007C0C53"/>
    <w:rsid w:val="007E07F7"/>
    <w:rsid w:val="007E359A"/>
    <w:rsid w:val="007E69B0"/>
    <w:rsid w:val="007F300F"/>
    <w:rsid w:val="007F5623"/>
    <w:rsid w:val="00810B45"/>
    <w:rsid w:val="0082323F"/>
    <w:rsid w:val="0082424C"/>
    <w:rsid w:val="00824E21"/>
    <w:rsid w:val="00833C3C"/>
    <w:rsid w:val="00840A34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B19A6"/>
    <w:rsid w:val="008B54F8"/>
    <w:rsid w:val="008B5C51"/>
    <w:rsid w:val="008C3261"/>
    <w:rsid w:val="008C50B8"/>
    <w:rsid w:val="008C54B1"/>
    <w:rsid w:val="008F406D"/>
    <w:rsid w:val="008F4444"/>
    <w:rsid w:val="008F77B2"/>
    <w:rsid w:val="00954FEF"/>
    <w:rsid w:val="009709A8"/>
    <w:rsid w:val="00975FA6"/>
    <w:rsid w:val="0099428B"/>
    <w:rsid w:val="009A0296"/>
    <w:rsid w:val="009A33E7"/>
    <w:rsid w:val="009A75CB"/>
    <w:rsid w:val="009B0505"/>
    <w:rsid w:val="009B208B"/>
    <w:rsid w:val="009D1C50"/>
    <w:rsid w:val="009D2FD4"/>
    <w:rsid w:val="009E0DC3"/>
    <w:rsid w:val="009E578B"/>
    <w:rsid w:val="009F1E05"/>
    <w:rsid w:val="00A01B99"/>
    <w:rsid w:val="00A07D69"/>
    <w:rsid w:val="00A128D0"/>
    <w:rsid w:val="00AA283F"/>
    <w:rsid w:val="00AF25FC"/>
    <w:rsid w:val="00AF28A4"/>
    <w:rsid w:val="00B02491"/>
    <w:rsid w:val="00B101E9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15904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A007F"/>
    <w:rsid w:val="00DB4D5B"/>
    <w:rsid w:val="00DD4C01"/>
    <w:rsid w:val="00DE261B"/>
    <w:rsid w:val="00DE4671"/>
    <w:rsid w:val="00E25C14"/>
    <w:rsid w:val="00E2785F"/>
    <w:rsid w:val="00E431A8"/>
    <w:rsid w:val="00E47B64"/>
    <w:rsid w:val="00E559C1"/>
    <w:rsid w:val="00E675AC"/>
    <w:rsid w:val="00E9183E"/>
    <w:rsid w:val="00EA1AA7"/>
    <w:rsid w:val="00EA4F46"/>
    <w:rsid w:val="00EA61D0"/>
    <w:rsid w:val="00ED21C0"/>
    <w:rsid w:val="00ED64A9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24</cp:revision>
  <cp:lastPrinted>2021-06-15T12:34:00Z</cp:lastPrinted>
  <dcterms:created xsi:type="dcterms:W3CDTF">2021-02-17T08:48:00Z</dcterms:created>
  <dcterms:modified xsi:type="dcterms:W3CDTF">2023-11-30T08:42:00Z</dcterms:modified>
</cp:coreProperties>
</file>