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16BB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350FEDE2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F25CAF2" w14:textId="77777777" w:rsidR="00A74B3B" w:rsidRPr="0088273C" w:rsidRDefault="00A74B3B" w:rsidP="00A74B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27E7899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ab/>
      </w:r>
    </w:p>
    <w:p w14:paraId="78956FD7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Oferta na wykonanie zadania  pn.: </w:t>
      </w:r>
    </w:p>
    <w:p w14:paraId="17F0881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Hlk53068062"/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bookmarkEnd w:id="0"/>
      <w:r>
        <w:rPr>
          <w:rFonts w:ascii="Arial" w:hAnsi="Arial" w:cs="Arial"/>
          <w:b/>
          <w:bCs/>
          <w:sz w:val="28"/>
          <w:szCs w:val="28"/>
        </w:rPr>
        <w:t>”</w:t>
      </w:r>
    </w:p>
    <w:p w14:paraId="01A18CF0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DA8779B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 Dane Wykonawcy/Wykonawców</w:t>
      </w:r>
    </w:p>
    <w:p w14:paraId="3301336D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01EB1D4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4498F050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A480A93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78CA7740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A4DC7E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 xml:space="preserve">Zarejestrowany adres Przedsiębiorstwa: </w:t>
      </w:r>
    </w:p>
    <w:p w14:paraId="64FA3032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Kod: ………………………………………………………………</w:t>
      </w:r>
    </w:p>
    <w:p w14:paraId="6D17DB1B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Miejscowość: …………………………………………………….</w:t>
      </w:r>
    </w:p>
    <w:p w14:paraId="473D9F0F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Województwo: ……………………………………………………</w:t>
      </w:r>
    </w:p>
    <w:p w14:paraId="220BCCDB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Powiat: ……………………………………………………………</w:t>
      </w:r>
    </w:p>
    <w:p w14:paraId="39BEAF32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6353EF7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617CF4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NIP  …………………………………….………..……………………………………………</w:t>
      </w:r>
    </w:p>
    <w:p w14:paraId="7A779F1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A1F66C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REGON ….……………………………………………………………………………………</w:t>
      </w:r>
    </w:p>
    <w:p w14:paraId="01B70BA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6646EF5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Nr rachunku bankowego ……………………………………………………………………</w:t>
      </w:r>
    </w:p>
    <w:p w14:paraId="4A57D49D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68461E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3FABBC38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Osobą upoważnioną do kontaktów z Zamawiającym w sprawach dotyczących realizacji zamówienia (umowy) jest ………………..……………..…………………...…………….</w:t>
      </w:r>
    </w:p>
    <w:p w14:paraId="3A60951F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2645ABDE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59DF22D0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047641F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Wykonawca:</w:t>
      </w:r>
    </w:p>
    <w:p w14:paraId="2DD8DBF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mikro przedsiębiorstwem         TAK/NIE*</w:t>
      </w:r>
    </w:p>
    <w:p w14:paraId="737A8ED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małym przedsiębiorstwem       TAK/NIE*</w:t>
      </w:r>
    </w:p>
    <w:p w14:paraId="3FC74D6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średnim przedsiębiorstwem     TAK/NIE*</w:t>
      </w:r>
    </w:p>
    <w:p w14:paraId="5BF0A31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inny rodzaj                                           TAK/NIE*  (jeżeli tak, proszę wpisać rodzaj: ………..……..…)</w:t>
      </w:r>
    </w:p>
    <w:p w14:paraId="39AE425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jest osobą fizyczną nieprowadzącą działalności gospodarczej          TAK/NIE*</w:t>
      </w:r>
    </w:p>
    <w:p w14:paraId="6D33BCE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 xml:space="preserve">prowadzi </w:t>
      </w:r>
      <w:r w:rsidRPr="0088273C">
        <w:rPr>
          <w:rFonts w:ascii="Arial" w:hAnsi="Arial" w:cs="Arial"/>
        </w:rPr>
        <w:t>jednoosobową działalność gospodarczą                             TAK/NIE*</w:t>
      </w:r>
    </w:p>
    <w:p w14:paraId="74E3A836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 xml:space="preserve">   * proszę wybrać jedną odpowiedz </w:t>
      </w:r>
    </w:p>
    <w:p w14:paraId="5CB910D5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42C7A6E7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05AB880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Niniejszym oświadczam, iż:</w:t>
      </w:r>
    </w:p>
    <w:p w14:paraId="3364AC0A" w14:textId="77777777" w:rsidR="00A74B3B" w:rsidRPr="0088273C" w:rsidRDefault="00A74B3B" w:rsidP="00A74B3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3828D58D" w14:textId="77777777" w:rsidR="00A74B3B" w:rsidRPr="0088273C" w:rsidRDefault="00A74B3B" w:rsidP="00A74B3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119542E4" w14:textId="77777777" w:rsidR="00A74B3B" w:rsidRPr="0088273C" w:rsidRDefault="00A74B3B" w:rsidP="00A74B3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Zamówienie wykonam w terminie: określonym w SWZ. </w:t>
      </w:r>
    </w:p>
    <w:p w14:paraId="2633CEF1" w14:textId="77777777" w:rsidR="00A74B3B" w:rsidRPr="0088273C" w:rsidRDefault="00A74B3B" w:rsidP="00A74B3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 xml:space="preserve">Czynności w zakresie realizacji zamówienia, o których mowa w Rozdziale III ust. 9 SWZ wykonywane będą przez osoby zatrudnione na podstawie umowę o pracę. Jednocześnie </w:t>
      </w:r>
      <w:r w:rsidRPr="0088273C">
        <w:rPr>
          <w:rFonts w:ascii="Arial" w:eastAsia="Lucida Sans Unicode" w:hAnsi="Arial" w:cs="Arial"/>
        </w:rPr>
        <w:lastRenderedPageBreak/>
        <w:t xml:space="preserve">zobowiązuję się na każde wezwanie Zamawiającego do udokumentowania zatrudnienia w/w osób, na warunkach określonych w projekcie umowy. </w:t>
      </w:r>
    </w:p>
    <w:p w14:paraId="2C96AA2D" w14:textId="77777777" w:rsidR="00A74B3B" w:rsidRPr="0088273C" w:rsidRDefault="00A74B3B" w:rsidP="00A74B3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2B0B43C9" w14:textId="77777777" w:rsidR="00A74B3B" w:rsidRPr="0088273C" w:rsidRDefault="00A74B3B" w:rsidP="00A74B3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6A343BC7" w14:textId="77777777" w:rsidR="00A74B3B" w:rsidRPr="0088273C" w:rsidRDefault="00A74B3B" w:rsidP="00A74B3B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A74B3B" w:rsidRPr="0088273C" w14:paraId="7A4C6E49" w14:textId="77777777" w:rsidTr="009B3705">
        <w:trPr>
          <w:jc w:val="center"/>
        </w:trPr>
        <w:tc>
          <w:tcPr>
            <w:tcW w:w="1231" w:type="dxa"/>
          </w:tcPr>
          <w:p w14:paraId="70E61F40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4749D1E9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7606B4A1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  <w:r w:rsidRPr="0088273C">
              <w:rPr>
                <w:rFonts w:ascii="Arial" w:hAnsi="Arial" w:cs="Arial"/>
              </w:rPr>
              <w:t>Nazwa części zamówienia</w:t>
            </w:r>
          </w:p>
        </w:tc>
      </w:tr>
      <w:tr w:rsidR="00A74B3B" w:rsidRPr="0088273C" w14:paraId="793AB8C3" w14:textId="77777777" w:rsidTr="009B3705">
        <w:trPr>
          <w:trHeight w:val="491"/>
          <w:jc w:val="center"/>
        </w:trPr>
        <w:tc>
          <w:tcPr>
            <w:tcW w:w="1231" w:type="dxa"/>
          </w:tcPr>
          <w:p w14:paraId="612FD2A4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2B0BB9E" w14:textId="77777777" w:rsidR="00A74B3B" w:rsidRPr="0088273C" w:rsidRDefault="00A74B3B" w:rsidP="009B37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511A4E4D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A74B3B" w:rsidRPr="0088273C" w14:paraId="5525A85C" w14:textId="77777777" w:rsidTr="009B3705">
        <w:trPr>
          <w:jc w:val="center"/>
        </w:trPr>
        <w:tc>
          <w:tcPr>
            <w:tcW w:w="1231" w:type="dxa"/>
          </w:tcPr>
          <w:p w14:paraId="5CCF0B0C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DE7AF18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C34D622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  <w:p w14:paraId="6207827C" w14:textId="77777777" w:rsidR="00A74B3B" w:rsidRPr="0088273C" w:rsidRDefault="00A74B3B" w:rsidP="009B3705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20B8BF0B" w14:textId="77777777" w:rsidR="00A74B3B" w:rsidRPr="0088273C" w:rsidRDefault="00A74B3B" w:rsidP="00A74B3B">
      <w:pPr>
        <w:ind w:left="709"/>
        <w:jc w:val="both"/>
        <w:rPr>
          <w:rFonts w:ascii="Arial" w:eastAsia="Lucida Sans Unicode" w:hAnsi="Arial" w:cs="Arial"/>
        </w:rPr>
      </w:pPr>
    </w:p>
    <w:p w14:paraId="6A85D8DE" w14:textId="77777777" w:rsidR="00A74B3B" w:rsidRPr="0088273C" w:rsidRDefault="00A74B3B" w:rsidP="00A74B3B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2BDDAE9E" w14:textId="77777777" w:rsidR="00A74B3B" w:rsidRPr="0088273C" w:rsidRDefault="00A74B3B" w:rsidP="00A74B3B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7280A170" w14:textId="77777777" w:rsidR="00A74B3B" w:rsidRPr="0088273C" w:rsidRDefault="00A74B3B" w:rsidP="00A74B3B">
      <w:pPr>
        <w:pStyle w:val="Akapitzlist"/>
        <w:numPr>
          <w:ilvl w:val="0"/>
          <w:numId w:val="4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273C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4BBE2ED0" w14:textId="77777777" w:rsidR="00A74B3B" w:rsidRPr="0088273C" w:rsidRDefault="00A74B3B" w:rsidP="00A74B3B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A16B56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43A3A7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8E0A47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1D134C65" w14:textId="77777777" w:rsidR="00A74B3B" w:rsidRPr="0088273C" w:rsidRDefault="00A74B3B" w:rsidP="00A74B3B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0866714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eastAsia="Lucida Sans Unicode" w:hAnsi="Arial" w:cs="Arial"/>
        </w:rPr>
        <w:t>Spis treści:</w:t>
      </w:r>
    </w:p>
    <w:p w14:paraId="5D142ED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Integralną część oferty stanowią następujące dokumenty </w:t>
      </w:r>
    </w:p>
    <w:p w14:paraId="6A55F8F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1)………</w:t>
      </w:r>
      <w:r w:rsidRPr="0088273C">
        <w:rPr>
          <w:rFonts w:ascii="Arial" w:hAnsi="Arial" w:cs="Arial"/>
        </w:rPr>
        <w:br/>
        <w:t>2) ………</w:t>
      </w:r>
    </w:p>
    <w:p w14:paraId="7F3C4C0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3) ………</w:t>
      </w:r>
    </w:p>
    <w:p w14:paraId="473CB86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4) ………</w:t>
      </w:r>
    </w:p>
    <w:p w14:paraId="7F7A180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9F7FC7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99D1EE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BB723D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BE6B11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0C25A6C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B7C5399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B9FE19D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F9EED06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F7C05E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619BB10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2CE38CC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09C4DF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768B661" w14:textId="77777777" w:rsidR="00A74B3B" w:rsidRPr="0088273C" w:rsidRDefault="00A74B3B" w:rsidP="00A74B3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sz w:val="28"/>
          <w:szCs w:val="28"/>
        </w:rPr>
        <w:t xml:space="preserve">- znaczenie </w:t>
      </w:r>
      <w:r>
        <w:rPr>
          <w:rFonts w:ascii="Arial" w:hAnsi="Arial" w:cs="Arial"/>
          <w:b/>
          <w:sz w:val="28"/>
          <w:szCs w:val="28"/>
        </w:rPr>
        <w:t>10</w:t>
      </w:r>
      <w:r w:rsidRPr="0088273C">
        <w:rPr>
          <w:rFonts w:ascii="Arial" w:hAnsi="Arial" w:cs="Arial"/>
          <w:b/>
          <w:sz w:val="28"/>
          <w:szCs w:val="28"/>
        </w:rPr>
        <w:t xml:space="preserve">0 % </w:t>
      </w:r>
    </w:p>
    <w:p w14:paraId="07298E6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04956FE" w14:textId="77777777" w:rsidR="00A74B3B" w:rsidRPr="0088273C" w:rsidRDefault="00A74B3B" w:rsidP="00A74B3B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88273C">
        <w:rPr>
          <w:rFonts w:ascii="Arial" w:eastAsia="Lucida Sans Unicode" w:hAnsi="Arial" w:cs="Arial"/>
          <w:sz w:val="28"/>
          <w:szCs w:val="28"/>
        </w:rPr>
        <w:t xml:space="preserve">Oferuję wykonanie zamówienia w zakresie objętym SWZ za: </w:t>
      </w:r>
    </w:p>
    <w:p w14:paraId="789B29F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A68EF9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2CE6">
        <w:rPr>
          <w:rFonts w:ascii="Arial" w:hAnsi="Arial" w:cs="Arial"/>
          <w:b/>
          <w:sz w:val="24"/>
          <w:szCs w:val="24"/>
        </w:rPr>
        <w:t>A.</w:t>
      </w:r>
      <w:r w:rsidRPr="00392CE6">
        <w:rPr>
          <w:rFonts w:ascii="Arial" w:hAnsi="Arial" w:cs="Arial"/>
          <w:bCs/>
          <w:sz w:val="24"/>
          <w:szCs w:val="24"/>
        </w:rPr>
        <w:t xml:space="preserve"> Cena netto za przedmiot zamówienia tzn.</w:t>
      </w:r>
      <w:r w:rsidRPr="00392CE6">
        <w:rPr>
          <w:rFonts w:ascii="Arial" w:hAnsi="Arial" w:cs="Arial"/>
          <w:b/>
          <w:sz w:val="24"/>
          <w:szCs w:val="24"/>
        </w:rPr>
        <w:t xml:space="preserve"> </w:t>
      </w:r>
      <w:r w:rsidRPr="00392CE6">
        <w:rPr>
          <w:rFonts w:ascii="Arial" w:hAnsi="Arial" w:cs="Arial"/>
          <w:bCs/>
          <w:sz w:val="24"/>
          <w:szCs w:val="24"/>
        </w:rPr>
        <w:t xml:space="preserve">za </w:t>
      </w:r>
      <w:r w:rsidRPr="00392CE6">
        <w:rPr>
          <w:rFonts w:ascii="Arial" w:hAnsi="Arial" w:cs="Arial"/>
          <w:b/>
          <w:sz w:val="24"/>
          <w:szCs w:val="24"/>
        </w:rPr>
        <w:t xml:space="preserve">wykonanie </w:t>
      </w:r>
      <w:r w:rsidRPr="00392CE6">
        <w:rPr>
          <w:rFonts w:ascii="Arial" w:hAnsi="Arial" w:cs="Arial"/>
          <w:b/>
          <w:bCs/>
          <w:sz w:val="24"/>
          <w:szCs w:val="24"/>
        </w:rPr>
        <w:t xml:space="preserve">usługi dot.  </w:t>
      </w:r>
      <w:r w:rsidRPr="00392CE6">
        <w:rPr>
          <w:rFonts w:ascii="Arial" w:hAnsi="Arial" w:cs="Arial"/>
          <w:b/>
          <w:sz w:val="24"/>
          <w:szCs w:val="24"/>
        </w:rPr>
        <w:t xml:space="preserve">sprzątania obiektów należących do Urzędu Miejskiego w Karpaczu w czasie jej trwania </w:t>
      </w:r>
    </w:p>
    <w:p w14:paraId="57C7CBFC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                                - </w:t>
      </w:r>
      <w:r w:rsidRPr="00392CE6">
        <w:rPr>
          <w:rFonts w:ascii="Arial" w:hAnsi="Arial" w:cs="Arial"/>
          <w:b/>
          <w:color w:val="FF0000"/>
          <w:sz w:val="24"/>
          <w:szCs w:val="24"/>
          <w:u w:val="single"/>
        </w:rPr>
        <w:t>za 1 miesiąc wykonywania usługi.</w:t>
      </w:r>
      <w:r w:rsidRPr="00392CE6">
        <w:rPr>
          <w:rFonts w:ascii="Arial" w:hAnsi="Arial" w:cs="Arial"/>
          <w:b/>
          <w:color w:val="FF0000"/>
          <w:sz w:val="24"/>
          <w:szCs w:val="24"/>
        </w:rPr>
        <w:t xml:space="preserve">  – 70%</w:t>
      </w:r>
    </w:p>
    <w:p w14:paraId="26E9612F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420B5C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92CE6">
        <w:rPr>
          <w:rFonts w:ascii="Arial" w:hAnsi="Arial" w:cs="Arial"/>
          <w:bCs/>
          <w:sz w:val="24"/>
          <w:szCs w:val="24"/>
        </w:rPr>
        <w:t xml:space="preserve">cyfrowo: ......................................................................................................... złotych </w:t>
      </w:r>
    </w:p>
    <w:p w14:paraId="1ABAA69C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966E84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2CE6">
        <w:rPr>
          <w:rFonts w:ascii="Arial" w:hAnsi="Arial" w:cs="Arial"/>
          <w:b/>
          <w:sz w:val="24"/>
          <w:szCs w:val="24"/>
        </w:rPr>
        <w:t>VAT ………… %</w:t>
      </w:r>
    </w:p>
    <w:p w14:paraId="771A6822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19EAAB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Cena brutto: </w:t>
      </w:r>
    </w:p>
    <w:p w14:paraId="3C4C87F3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084958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cyfrowo: ............................................................................................................. złotych </w:t>
      </w:r>
    </w:p>
    <w:p w14:paraId="5BF2AD87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F7F7DA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słownie: ............................................................................................................... złotych </w:t>
      </w:r>
    </w:p>
    <w:p w14:paraId="4EEC1793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5130C7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C91BFC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435649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2CE6">
        <w:rPr>
          <w:rFonts w:ascii="Arial" w:hAnsi="Arial" w:cs="Arial"/>
          <w:b/>
          <w:sz w:val="24"/>
          <w:szCs w:val="24"/>
        </w:rPr>
        <w:t>B.</w:t>
      </w:r>
      <w:r w:rsidRPr="00392CE6">
        <w:rPr>
          <w:rFonts w:ascii="Arial" w:hAnsi="Arial" w:cs="Arial"/>
          <w:bCs/>
          <w:sz w:val="24"/>
          <w:szCs w:val="24"/>
        </w:rPr>
        <w:t xml:space="preserve"> Cena netto za przedmiot zamówienia tzn.</w:t>
      </w:r>
      <w:r w:rsidRPr="00392CE6">
        <w:rPr>
          <w:rFonts w:ascii="Arial" w:hAnsi="Arial" w:cs="Arial"/>
          <w:b/>
          <w:sz w:val="24"/>
          <w:szCs w:val="24"/>
        </w:rPr>
        <w:t xml:space="preserve"> </w:t>
      </w:r>
      <w:r w:rsidRPr="00392CE6">
        <w:rPr>
          <w:rFonts w:ascii="Arial" w:hAnsi="Arial" w:cs="Arial"/>
          <w:bCs/>
          <w:sz w:val="24"/>
          <w:szCs w:val="24"/>
        </w:rPr>
        <w:t xml:space="preserve">za </w:t>
      </w:r>
      <w:r w:rsidRPr="00392CE6">
        <w:rPr>
          <w:rFonts w:ascii="Arial" w:hAnsi="Arial" w:cs="Arial"/>
          <w:b/>
          <w:sz w:val="24"/>
          <w:szCs w:val="24"/>
        </w:rPr>
        <w:t xml:space="preserve">wykonanie dodatkowej </w:t>
      </w:r>
      <w:r w:rsidRPr="00392CE6">
        <w:rPr>
          <w:rFonts w:ascii="Arial" w:hAnsi="Arial" w:cs="Arial"/>
          <w:b/>
          <w:bCs/>
          <w:sz w:val="24"/>
          <w:szCs w:val="24"/>
        </w:rPr>
        <w:t>usługi s</w:t>
      </w:r>
      <w:r w:rsidRPr="00392CE6">
        <w:rPr>
          <w:rFonts w:ascii="Arial" w:hAnsi="Arial" w:cs="Arial"/>
          <w:b/>
          <w:sz w:val="24"/>
          <w:szCs w:val="24"/>
        </w:rPr>
        <w:t xml:space="preserve">erwisowej (obsługa imprez) – </w:t>
      </w:r>
      <w:r w:rsidRPr="00392CE6">
        <w:rPr>
          <w:rFonts w:ascii="Arial" w:hAnsi="Arial" w:cs="Arial"/>
          <w:b/>
          <w:color w:val="FF0000"/>
          <w:sz w:val="24"/>
          <w:szCs w:val="24"/>
          <w:u w:val="single"/>
        </w:rPr>
        <w:t>stawka za 1 dzień.</w:t>
      </w:r>
      <w:r w:rsidRPr="00392CE6">
        <w:rPr>
          <w:rFonts w:ascii="Arial" w:hAnsi="Arial" w:cs="Arial"/>
          <w:b/>
          <w:color w:val="FF0000"/>
          <w:sz w:val="24"/>
          <w:szCs w:val="24"/>
        </w:rPr>
        <w:t xml:space="preserve">  – 30%</w:t>
      </w:r>
      <w:r w:rsidRPr="00392CE6">
        <w:rPr>
          <w:rFonts w:ascii="Arial" w:hAnsi="Arial" w:cs="Arial"/>
          <w:b/>
          <w:sz w:val="24"/>
          <w:szCs w:val="24"/>
        </w:rPr>
        <w:t xml:space="preserve"> </w:t>
      </w:r>
    </w:p>
    <w:p w14:paraId="7F51E9C9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82B7DD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92CE6">
        <w:rPr>
          <w:rFonts w:ascii="Arial" w:hAnsi="Arial" w:cs="Arial"/>
          <w:bCs/>
          <w:sz w:val="24"/>
          <w:szCs w:val="24"/>
        </w:rPr>
        <w:t xml:space="preserve">cyfrowo: ......................................................................................................... złotych </w:t>
      </w:r>
    </w:p>
    <w:p w14:paraId="25D445DF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893269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2CE6">
        <w:rPr>
          <w:rFonts w:ascii="Arial" w:hAnsi="Arial" w:cs="Arial"/>
          <w:b/>
          <w:sz w:val="24"/>
          <w:szCs w:val="24"/>
        </w:rPr>
        <w:t>VAT ………… %</w:t>
      </w:r>
    </w:p>
    <w:p w14:paraId="395FBB0A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9740C2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Cena brutto: </w:t>
      </w:r>
    </w:p>
    <w:p w14:paraId="4D9C08F3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102E23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cyfrowo: ............................................................................................................. złotych </w:t>
      </w:r>
    </w:p>
    <w:p w14:paraId="65C6E914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E8818E" w14:textId="77777777" w:rsidR="00A74B3B" w:rsidRPr="00392CE6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CE6">
        <w:rPr>
          <w:rFonts w:ascii="Arial" w:hAnsi="Arial" w:cs="Arial"/>
          <w:b/>
          <w:bCs/>
          <w:sz w:val="24"/>
          <w:szCs w:val="24"/>
        </w:rPr>
        <w:t xml:space="preserve">słownie: ............................................................................................................... złotych </w:t>
      </w:r>
    </w:p>
    <w:p w14:paraId="64BEDD88" w14:textId="77777777" w:rsidR="00A74B3B" w:rsidRPr="00392CE6" w:rsidRDefault="00A74B3B" w:rsidP="00A74B3B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0945860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43374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6D2B7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E8DB3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BECFFC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3DED16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BD261C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tym: </w:t>
      </w:r>
    </w:p>
    <w:p w14:paraId="506BADBA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F4A332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administracyjne:</w:t>
      </w:r>
    </w:p>
    <w:p w14:paraId="3D2591DA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9261E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Budynek UM ul. Konstytucji 3 Maja 54: …………………………………….. zł brutto </w:t>
      </w:r>
    </w:p>
    <w:p w14:paraId="28184982" w14:textId="77777777" w:rsidR="00A74B3B" w:rsidRDefault="00A74B3B" w:rsidP="00A74B3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6C8B653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Budynek UM ul. Konstytucji 3 Maja 54A: …………………………………… zł brutto </w:t>
      </w:r>
    </w:p>
    <w:p w14:paraId="1D076D8A" w14:textId="77777777" w:rsidR="00A74B3B" w:rsidRPr="00DB4766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41020360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Pomieszczenia MOPS ul. Obrońców Pokoju 2A: …………………………. zł brutto</w:t>
      </w:r>
    </w:p>
    <w:p w14:paraId="05485537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42F9E291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Pomieszczenia ACZM ul. Obrońców Pokoju 2C: ………………………….. zł brutto</w:t>
      </w:r>
    </w:p>
    <w:p w14:paraId="0775A860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47C91A3B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 IT ul. Konstytucji 3 Maja 25: ……………………….…………………. zł brutto </w:t>
      </w:r>
    </w:p>
    <w:p w14:paraId="09001B7C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642B138D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9E834" w14:textId="77777777" w:rsidR="00A74B3B" w:rsidRPr="00C945B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Pozostałe:</w:t>
      </w:r>
    </w:p>
    <w:p w14:paraId="226E06E2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720AC678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Hala Sportowo-Widowiskowa ul. Konstytucji 3 Maja 48B: ………………… zł brutto</w:t>
      </w:r>
    </w:p>
    <w:p w14:paraId="226CD68B" w14:textId="77777777" w:rsidR="00A74B3B" w:rsidRDefault="00A74B3B" w:rsidP="00A74B3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46F4A2B" w14:textId="77777777" w:rsidR="00A74B3B" w:rsidRDefault="00A74B3B" w:rsidP="00A74B3B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Stadion ul. Polskich Olimpijczyków 1: ……………………………………… zł brutto </w:t>
      </w:r>
    </w:p>
    <w:p w14:paraId="7C7D2BE2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69097C41" w14:textId="77777777" w:rsidR="00A74B3B" w:rsidRDefault="00A74B3B" w:rsidP="00A74B3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BF0ACE5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4B259A84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7CA5A52C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79BE8669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1D376D0C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725F256C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472B85B0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6BB488AD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07EC4997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0ECFD956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56D1638D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39E4F19D" w14:textId="77777777" w:rsidR="00A74B3B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1F15E243" w14:textId="77777777" w:rsidR="00A74B3B" w:rsidRPr="00C945BC" w:rsidRDefault="00A74B3B" w:rsidP="00A74B3B">
      <w:pPr>
        <w:pStyle w:val="Akapitzlist"/>
        <w:rPr>
          <w:rFonts w:ascii="Arial" w:hAnsi="Arial" w:cs="Arial"/>
          <w:sz w:val="24"/>
          <w:szCs w:val="24"/>
        </w:rPr>
      </w:pPr>
    </w:p>
    <w:p w14:paraId="2595F018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42894B3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3DD518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C8E3C6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7AF2AE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CEB42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A9FDA6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748565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2E6775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43BF69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A12D2B1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29CF4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2 do SWZ</w:t>
      </w:r>
    </w:p>
    <w:p w14:paraId="4202B8A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D73C0C7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Oświadczenie Wykonawcy / Oświadczenie</w:t>
      </w:r>
    </w:p>
    <w:p w14:paraId="5CB77CC4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podmiotu na zasoby, którego Wykonawca się powołuje*</w:t>
      </w:r>
    </w:p>
    <w:p w14:paraId="063A4964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podstawie art. 125.ust. 1 ustawy z dnia 11 września 2019 r. Prawo zamówień publicznych</w:t>
      </w:r>
    </w:p>
    <w:p w14:paraId="051E412C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B6DF2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dotyczące </w:t>
      </w:r>
    </w:p>
    <w:p w14:paraId="269C589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56FEE53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BACDC8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0194131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28AC0A4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prowadzonego przez Gminę Karpacz oświadczam, co następuje:</w:t>
      </w:r>
    </w:p>
    <w:p w14:paraId="6B12375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4E277F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6F1FF43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37E8235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FA0A02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OŚWIADCZENIA dotyczące Wykonawcy / podmiotu na zasoby, którego Wykonawca się powołuje: *</w:t>
      </w:r>
    </w:p>
    <w:p w14:paraId="302C4F42" w14:textId="77777777" w:rsidR="00A74B3B" w:rsidRPr="0088273C" w:rsidRDefault="00A74B3B" w:rsidP="00A74B3B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2EE96A13" w14:textId="77777777" w:rsidR="00A74B3B" w:rsidRPr="0088273C" w:rsidRDefault="00A74B3B" w:rsidP="00A74B3B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ustawy PZP. </w:t>
      </w:r>
    </w:p>
    <w:p w14:paraId="4B971F3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F9633C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404E856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88273C">
        <w:rPr>
          <w:rFonts w:ascii="Arial" w:hAnsi="Arial" w:cs="Arial"/>
        </w:rPr>
        <w:t>Pzp</w:t>
      </w:r>
      <w:proofErr w:type="spellEnd"/>
      <w:r w:rsidRPr="0088273C">
        <w:rPr>
          <w:rFonts w:ascii="Arial" w:hAnsi="Arial" w:cs="Arial"/>
        </w:rPr>
        <w:t xml:space="preserve">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1F61C94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31CA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(należy szczegółowo opisać przesłanki, o których mowa w art. 110 ust. 2 ustawy PZP.</w:t>
      </w:r>
    </w:p>
    <w:p w14:paraId="2C1F228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417CC2E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*niepotrzebne skreślić</w:t>
      </w:r>
    </w:p>
    <w:p w14:paraId="6A4CF4C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55825C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41AD295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Uwaga:</w:t>
      </w:r>
    </w:p>
    <w:p w14:paraId="2B16D7D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26638E5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458E976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2013ABE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43773ED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E6709F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1F60B6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720D4A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18BAB4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3729C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6D4B50D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D6A778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878E52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FB613B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Oświadczenie Wykonawcy / Oświadczenie</w:t>
      </w:r>
    </w:p>
    <w:p w14:paraId="56CDF577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podmiotu na zasoby, którego Wykonawca się powołuje*</w:t>
      </w:r>
    </w:p>
    <w:p w14:paraId="364EB8B0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podstawie art. 125.ust. 1 ustawy z dnia 11 września 2019 r. Prawo zamówień publicznych</w:t>
      </w:r>
    </w:p>
    <w:p w14:paraId="05100558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A9A66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162C34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dotyczące </w:t>
      </w:r>
    </w:p>
    <w:p w14:paraId="54EA0AD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31AE3BE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43D2BC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39C4DB0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8273C">
        <w:rPr>
          <w:rFonts w:ascii="Arial" w:hAnsi="Arial" w:cs="Arial"/>
        </w:rPr>
        <w:t>prowadzonego przez Gminę Karpacz oświadczam, co następuje:</w:t>
      </w:r>
    </w:p>
    <w:p w14:paraId="5013EA7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717D82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58CB93E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14F6C37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9B47F7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INFORMACJA dotycząca Wykonawcy: *</w:t>
      </w:r>
    </w:p>
    <w:p w14:paraId="7C8A177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58B4503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1876D34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1934D1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INFORMACJA dotycząca podmiotu na zasoby, którego Wykonawca się powołuje: *</w:t>
      </w:r>
    </w:p>
    <w:p w14:paraId="2B00409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8 do SWZ.  </w:t>
      </w:r>
    </w:p>
    <w:p w14:paraId="43BAE2A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3952B6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CAF045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146ED4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Uwaga</w:t>
      </w:r>
    </w:p>
    <w:p w14:paraId="390A7F6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62C7A4B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2006965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322C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19566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B15674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 </w:t>
      </w:r>
    </w:p>
    <w:p w14:paraId="2F287DF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F753EC7" w14:textId="77777777" w:rsidR="00A74B3B" w:rsidRPr="0088273C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0FF62E2A" w14:textId="77777777" w:rsidR="00A74B3B" w:rsidRPr="0088273C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7255BAE0" w14:textId="77777777" w:rsidR="00A74B3B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5DEF175D" w14:textId="77777777" w:rsidR="00A74B3B" w:rsidRPr="0088273C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38602B85" w14:textId="77777777" w:rsidR="00A74B3B" w:rsidRPr="0088273C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4 do SWZ </w:t>
      </w:r>
    </w:p>
    <w:p w14:paraId="5C7253E6" w14:textId="77777777" w:rsidR="00A74B3B" w:rsidRPr="0088273C" w:rsidRDefault="00A74B3B" w:rsidP="00A74B3B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8273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29097C71" w14:textId="77777777" w:rsidR="00A74B3B" w:rsidRPr="0088273C" w:rsidRDefault="00A74B3B" w:rsidP="00A74B3B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6BF7C561" w14:textId="77777777" w:rsidR="00A74B3B" w:rsidRPr="0088273C" w:rsidRDefault="00A74B3B" w:rsidP="00A74B3B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1B5BFB46" w14:textId="77777777" w:rsidR="00A74B3B" w:rsidRPr="0088273C" w:rsidRDefault="00A74B3B" w:rsidP="00A74B3B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 w:rsidRPr="008827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32C36899" w14:textId="77777777" w:rsidR="00A74B3B" w:rsidRPr="0088273C" w:rsidRDefault="00A74B3B" w:rsidP="00A74B3B">
      <w:pPr>
        <w:spacing w:after="0"/>
        <w:rPr>
          <w:rFonts w:ascii="Arial" w:hAnsi="Arial" w:cs="Arial"/>
          <w:b/>
          <w:sz w:val="20"/>
          <w:szCs w:val="20"/>
        </w:rPr>
      </w:pPr>
    </w:p>
    <w:p w14:paraId="0D9089F4" w14:textId="77777777" w:rsidR="00A74B3B" w:rsidRPr="0088273C" w:rsidRDefault="00A74B3B" w:rsidP="00A74B3B">
      <w:pPr>
        <w:spacing w:after="0"/>
        <w:rPr>
          <w:rFonts w:ascii="Arial" w:hAnsi="Arial" w:cs="Arial"/>
          <w:b/>
          <w:sz w:val="20"/>
          <w:szCs w:val="20"/>
        </w:rPr>
      </w:pPr>
      <w:r w:rsidRPr="0088273C">
        <w:rPr>
          <w:rFonts w:ascii="Arial" w:hAnsi="Arial" w:cs="Arial"/>
          <w:b/>
          <w:sz w:val="20"/>
          <w:szCs w:val="20"/>
        </w:rPr>
        <w:t>Wykonawca:</w:t>
      </w:r>
    </w:p>
    <w:p w14:paraId="7D091D58" w14:textId="77777777" w:rsidR="00A74B3B" w:rsidRPr="0088273C" w:rsidRDefault="00A74B3B" w:rsidP="00A74B3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1B7B2A7" w14:textId="77777777" w:rsidR="00A74B3B" w:rsidRPr="0088273C" w:rsidRDefault="00A74B3B" w:rsidP="00A74B3B">
      <w:pPr>
        <w:ind w:right="5953"/>
        <w:rPr>
          <w:rFonts w:ascii="Arial" w:hAnsi="Arial" w:cs="Arial"/>
          <w:i/>
          <w:sz w:val="16"/>
          <w:szCs w:val="16"/>
        </w:rPr>
      </w:pPr>
      <w:r w:rsidRPr="0088273C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8273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8273C">
        <w:rPr>
          <w:rFonts w:ascii="Arial" w:hAnsi="Arial" w:cs="Arial"/>
          <w:i/>
          <w:sz w:val="16"/>
          <w:szCs w:val="16"/>
        </w:rPr>
        <w:t>)</w:t>
      </w:r>
    </w:p>
    <w:p w14:paraId="5F4D89E8" w14:textId="77777777" w:rsidR="00A74B3B" w:rsidRPr="0088273C" w:rsidRDefault="00A74B3B" w:rsidP="00A74B3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273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CB06FEF" w14:textId="77777777" w:rsidR="00A74B3B" w:rsidRPr="0088273C" w:rsidRDefault="00A74B3B" w:rsidP="00A74B3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7C2F7D1" w14:textId="77777777" w:rsidR="00A74B3B" w:rsidRPr="0088273C" w:rsidRDefault="00A74B3B" w:rsidP="00A74B3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8273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DA9FE84" w14:textId="77777777" w:rsidR="00A74B3B" w:rsidRPr="0088273C" w:rsidRDefault="00A74B3B" w:rsidP="00A74B3B">
      <w:pPr>
        <w:spacing w:after="0"/>
        <w:rPr>
          <w:rFonts w:ascii="Arial" w:hAnsi="Arial" w:cs="Arial"/>
          <w:b/>
          <w:sz w:val="20"/>
          <w:szCs w:val="20"/>
        </w:rPr>
      </w:pPr>
    </w:p>
    <w:p w14:paraId="2D95F5E1" w14:textId="77777777" w:rsidR="00A74B3B" w:rsidRPr="0088273C" w:rsidRDefault="00A74B3B" w:rsidP="00A74B3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88273C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6D06902D" w14:textId="77777777" w:rsidR="00A74B3B" w:rsidRPr="0088273C" w:rsidRDefault="00A74B3B" w:rsidP="00A74B3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88273C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88273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FD60D94" w14:textId="77777777" w:rsidR="00A74B3B" w:rsidRPr="0088273C" w:rsidRDefault="00A74B3B" w:rsidP="00A74B3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88273C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88273C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1D3AAB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8273C">
        <w:rPr>
          <w:rFonts w:ascii="Arial" w:hAnsi="Arial" w:cs="Arial"/>
          <w:sz w:val="21"/>
          <w:szCs w:val="21"/>
        </w:rPr>
        <w:br/>
        <w:t xml:space="preserve">pn.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Pr="0088273C">
        <w:rPr>
          <w:rFonts w:ascii="Arial" w:hAnsi="Arial" w:cs="Arial"/>
          <w:sz w:val="16"/>
          <w:szCs w:val="16"/>
        </w:rPr>
        <w:t>,</w:t>
      </w:r>
      <w:r w:rsidRPr="0088273C">
        <w:rPr>
          <w:rFonts w:ascii="Arial" w:hAnsi="Arial" w:cs="Arial"/>
          <w:i/>
          <w:sz w:val="20"/>
          <w:szCs w:val="20"/>
        </w:rPr>
        <w:t xml:space="preserve"> </w:t>
      </w:r>
      <w:r w:rsidRPr="0088273C">
        <w:rPr>
          <w:rFonts w:ascii="Arial" w:hAnsi="Arial" w:cs="Arial"/>
          <w:sz w:val="21"/>
          <w:szCs w:val="21"/>
        </w:rPr>
        <w:t>prowadzonego przez Gminę Karpacz</w:t>
      </w:r>
      <w:r w:rsidRPr="0088273C">
        <w:rPr>
          <w:rFonts w:ascii="Arial" w:hAnsi="Arial" w:cs="Arial"/>
          <w:i/>
          <w:sz w:val="16"/>
          <w:szCs w:val="16"/>
        </w:rPr>
        <w:t>,</w:t>
      </w:r>
      <w:r w:rsidRPr="0088273C">
        <w:rPr>
          <w:rFonts w:ascii="Arial" w:hAnsi="Arial" w:cs="Arial"/>
          <w:i/>
          <w:sz w:val="18"/>
          <w:szCs w:val="18"/>
        </w:rPr>
        <w:t xml:space="preserve"> </w:t>
      </w:r>
      <w:r w:rsidRPr="0088273C">
        <w:rPr>
          <w:rFonts w:ascii="Arial" w:hAnsi="Arial" w:cs="Arial"/>
          <w:sz w:val="21"/>
          <w:szCs w:val="21"/>
        </w:rPr>
        <w:t>oświadczam, co następuje:</w:t>
      </w:r>
    </w:p>
    <w:p w14:paraId="704971BE" w14:textId="77777777" w:rsidR="00A74B3B" w:rsidRPr="0088273C" w:rsidRDefault="00A74B3B" w:rsidP="00A74B3B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 w:rsidRPr="0088273C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C9D6D80" w14:textId="77777777" w:rsidR="00A74B3B" w:rsidRPr="0088273C" w:rsidRDefault="00A74B3B" w:rsidP="00A74B3B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8273C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88273C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88273C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88273C">
        <w:rPr>
          <w:rFonts w:ascii="Arial" w:hAnsi="Arial" w:cs="Arial"/>
          <w:color w:val="222222"/>
          <w:sz w:val="21"/>
          <w:szCs w:val="21"/>
        </w:rPr>
        <w:t>(Dz. U. z 2022 poz. 835 ze zm.)</w:t>
      </w:r>
      <w:r w:rsidRPr="0088273C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88273C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4E7E9B7E" w14:textId="77777777" w:rsidR="00A74B3B" w:rsidRPr="0088273C" w:rsidRDefault="00A74B3B" w:rsidP="00A74B3B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88273C">
        <w:rPr>
          <w:rFonts w:ascii="Arial" w:hAnsi="Arial" w:cs="Arial"/>
          <w:b/>
          <w:bCs/>
          <w:sz w:val="21"/>
          <w:szCs w:val="21"/>
        </w:rPr>
        <w:t>:</w:t>
      </w:r>
    </w:p>
    <w:p w14:paraId="6A20225D" w14:textId="77777777" w:rsidR="00A74B3B" w:rsidRPr="0088273C" w:rsidRDefault="00A74B3B" w:rsidP="00A74B3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88273C">
        <w:rPr>
          <w:rFonts w:ascii="Arial" w:hAnsi="Arial" w:cs="Arial"/>
          <w:color w:val="0070C0"/>
          <w:sz w:val="16"/>
          <w:szCs w:val="16"/>
        </w:rPr>
        <w:t>[UWAGA</w:t>
      </w:r>
      <w:r w:rsidRPr="0088273C"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8273C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6DD331B5" w14:textId="77777777" w:rsidR="00A74B3B" w:rsidRPr="0088273C" w:rsidRDefault="00A74B3B" w:rsidP="00A74B3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88273C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88273C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88273C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3" w:name="_Hlk99014455"/>
      <w:r w:rsidRPr="0088273C"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88273C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Pr="0088273C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8273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8273C">
        <w:rPr>
          <w:rFonts w:ascii="Arial" w:hAnsi="Arial" w:cs="Arial"/>
          <w:i/>
          <w:sz w:val="16"/>
          <w:szCs w:val="16"/>
        </w:rPr>
        <w:t>)</w:t>
      </w:r>
      <w:r w:rsidRPr="0088273C">
        <w:rPr>
          <w:rFonts w:ascii="Arial" w:hAnsi="Arial" w:cs="Arial"/>
          <w:sz w:val="16"/>
          <w:szCs w:val="16"/>
        </w:rPr>
        <w:t>,</w:t>
      </w:r>
      <w:r w:rsidRPr="0088273C"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88273C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88273C">
        <w:rPr>
          <w:rFonts w:ascii="Arial" w:hAnsi="Arial" w:cs="Arial"/>
          <w:iCs/>
          <w:sz w:val="16"/>
          <w:szCs w:val="16"/>
        </w:rPr>
        <w:t>,</w:t>
      </w:r>
      <w:r w:rsidRPr="0088273C">
        <w:rPr>
          <w:rFonts w:ascii="Arial" w:hAnsi="Arial" w:cs="Arial"/>
          <w:i/>
          <w:sz w:val="16"/>
          <w:szCs w:val="16"/>
        </w:rPr>
        <w:br/>
      </w:r>
      <w:r w:rsidRPr="0088273C"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5A26EA7B" w14:textId="77777777" w:rsidR="00A74B3B" w:rsidRPr="0088273C" w:rsidRDefault="00A74B3B" w:rsidP="00A74B3B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8273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1FE6918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b/>
        </w:rPr>
      </w:pPr>
    </w:p>
    <w:p w14:paraId="38129396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88273C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B4C17A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6F32F3" w14:textId="77777777" w:rsidR="00A74B3B" w:rsidRPr="0088273C" w:rsidRDefault="00A74B3B" w:rsidP="00A74B3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8273C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5024EA5" w14:textId="77777777" w:rsidR="00A74B3B" w:rsidRPr="0088273C" w:rsidRDefault="00A74B3B" w:rsidP="00A74B3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88273C">
        <w:rPr>
          <w:rFonts w:ascii="Arial" w:hAnsi="Arial" w:cs="Arial"/>
        </w:rPr>
        <w:t xml:space="preserve"> </w:t>
      </w:r>
      <w:r w:rsidRPr="0088273C">
        <w:rPr>
          <w:rFonts w:ascii="Arial" w:hAnsi="Arial" w:cs="Arial"/>
          <w:sz w:val="21"/>
          <w:szCs w:val="21"/>
        </w:rPr>
        <w:t>dane umożliwiające dostęp do tych środków:</w:t>
      </w:r>
      <w:r w:rsidRPr="0088273C"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48FFCE4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2E56E5A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8273C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76C73D05" w14:textId="77777777" w:rsidR="00A74B3B" w:rsidRPr="0088273C" w:rsidRDefault="00A74B3B" w:rsidP="00A74B3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8273C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47CF03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4" w:name="_Hlk102639179"/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4"/>
    <w:p w14:paraId="58182A2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15C82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AD2E0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6CCA26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37F4906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212B8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5 do SWZ</w:t>
      </w:r>
    </w:p>
    <w:p w14:paraId="44904E7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F1ECBF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B83F7C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C4A152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726DAA71" w14:textId="77777777" w:rsidR="00A74B3B" w:rsidRPr="0088273C" w:rsidRDefault="00A74B3B" w:rsidP="00A74B3B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8273C">
        <w:rPr>
          <w:rFonts w:ascii="Arial" w:hAnsi="Arial" w:cs="Arial"/>
          <w:b/>
          <w:bCs/>
          <w:color w:val="000000"/>
          <w:sz w:val="28"/>
          <w:szCs w:val="28"/>
        </w:rPr>
        <w:t xml:space="preserve">dotyczące przynależności albo braku przynależności </w:t>
      </w:r>
    </w:p>
    <w:p w14:paraId="7430A137" w14:textId="77777777" w:rsidR="00A74B3B" w:rsidRPr="0088273C" w:rsidRDefault="00A74B3B" w:rsidP="00A74B3B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8273C">
        <w:rPr>
          <w:rFonts w:ascii="Arial" w:hAnsi="Arial" w:cs="Arial"/>
          <w:b/>
          <w:bCs/>
          <w:color w:val="000000"/>
          <w:sz w:val="28"/>
          <w:szCs w:val="28"/>
        </w:rPr>
        <w:t>do tej samej grupy kapitałowej.</w:t>
      </w:r>
    </w:p>
    <w:p w14:paraId="08A5B80A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892114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6ACB83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B24DCE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składane na potrzeby postępowania o udzielenie zamówienia publicznego pn.:</w:t>
      </w:r>
    </w:p>
    <w:p w14:paraId="303B03D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630F80A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prowadzonego przez Gminę Karpacz oświadczam, co następuje:</w:t>
      </w:r>
    </w:p>
    <w:p w14:paraId="64C8A62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09ABADA" w14:textId="77777777" w:rsidR="00A74B3B" w:rsidRPr="0088273C" w:rsidRDefault="00A74B3B" w:rsidP="00A74B3B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AFEF5C4" w14:textId="77777777" w:rsidR="00A74B3B" w:rsidRPr="0088273C" w:rsidRDefault="00A74B3B" w:rsidP="00A74B3B">
      <w:pPr>
        <w:pStyle w:val="Standard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2273F5D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Oświadczam, że*:</w:t>
      </w:r>
    </w:p>
    <w:p w14:paraId="26B6ABF4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8EF68F6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 xml:space="preserve">1) </w:t>
      </w:r>
      <w:r w:rsidRPr="0088273C">
        <w:rPr>
          <w:rFonts w:ascii="Arial" w:eastAsia="Calibri" w:hAnsi="Arial" w:cs="Arial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88273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1)</w:t>
      </w:r>
    </w:p>
    <w:p w14:paraId="239A7D7C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8CCC8E6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88273C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88273C">
        <w:rPr>
          <w:rFonts w:ascii="Arial" w:hAnsi="Arial" w:cs="Arial"/>
          <w:color w:val="000000"/>
          <w:sz w:val="20"/>
          <w:szCs w:val="20"/>
        </w:rPr>
        <w:t>,</w:t>
      </w:r>
    </w:p>
    <w:p w14:paraId="63440B00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466EB1F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3B56E239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F317602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788E145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59371D42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26A5D4C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89EACD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7018B2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OŚWIADCZENIE DOTYCZĄCE PODANYCH INFORMACJI:</w:t>
      </w:r>
    </w:p>
    <w:p w14:paraId="6144E28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2AB29907" w14:textId="77777777" w:rsidR="00A74B3B" w:rsidRPr="0088273C" w:rsidRDefault="00A74B3B" w:rsidP="00A74B3B">
      <w:pPr>
        <w:pStyle w:val="Standard"/>
        <w:rPr>
          <w:rFonts w:ascii="Arial" w:hAnsi="Arial" w:cs="Arial"/>
          <w:sz w:val="20"/>
          <w:szCs w:val="20"/>
        </w:rPr>
      </w:pPr>
    </w:p>
    <w:p w14:paraId="20A5686D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14:paraId="04A3F0FF" w14:textId="77777777" w:rsidR="00A74B3B" w:rsidRPr="0088273C" w:rsidRDefault="00A74B3B" w:rsidP="00A74B3B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88273C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88273C">
        <w:rPr>
          <w:rFonts w:ascii="Arial" w:hAnsi="Arial" w:cs="Arial"/>
          <w:i/>
          <w:iCs/>
          <w:color w:val="000000"/>
          <w:sz w:val="20"/>
          <w:szCs w:val="20"/>
        </w:rPr>
        <w:t>niepotrzebne skreślić.</w:t>
      </w:r>
    </w:p>
    <w:p w14:paraId="2061207C" w14:textId="77777777" w:rsidR="00A74B3B" w:rsidRPr="0088273C" w:rsidRDefault="00A74B3B" w:rsidP="00A74B3B">
      <w:pPr>
        <w:pStyle w:val="Standard"/>
        <w:rPr>
          <w:rFonts w:ascii="Arial" w:hAnsi="Arial" w:cs="Arial"/>
        </w:rPr>
      </w:pPr>
    </w:p>
    <w:p w14:paraId="4927F137" w14:textId="77777777" w:rsidR="00A74B3B" w:rsidRPr="0088273C" w:rsidRDefault="00A74B3B" w:rsidP="00A74B3B">
      <w:pPr>
        <w:pStyle w:val="Standard"/>
        <w:rPr>
          <w:rFonts w:ascii="Arial" w:hAnsi="Arial" w:cs="Arial"/>
        </w:rPr>
      </w:pPr>
    </w:p>
    <w:p w14:paraId="1C5D9F5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EB7076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EA3CDB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D18A4E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7AF23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AAAF4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11F57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03313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6 do SWZ</w:t>
      </w:r>
    </w:p>
    <w:p w14:paraId="1085154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8D3082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WYKAZ  USŁUG:   </w:t>
      </w:r>
    </w:p>
    <w:p w14:paraId="2F8AD98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bCs/>
          <w:sz w:val="24"/>
          <w:szCs w:val="24"/>
        </w:rPr>
        <w:t xml:space="preserve">dot. zadania p.n.: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7CC7AB8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0CC060" w14:textId="77777777" w:rsidR="00A74B3B" w:rsidRPr="0088273C" w:rsidRDefault="00A74B3B" w:rsidP="00A74B3B">
      <w:pPr>
        <w:keepLines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52"/>
        <w:gridCol w:w="1701"/>
        <w:gridCol w:w="1559"/>
        <w:gridCol w:w="2835"/>
      </w:tblGrid>
      <w:tr w:rsidR="00A74B3B" w:rsidRPr="0088273C" w14:paraId="2DEDCC81" w14:textId="77777777" w:rsidTr="009B3705">
        <w:tc>
          <w:tcPr>
            <w:tcW w:w="537" w:type="dxa"/>
          </w:tcPr>
          <w:p w14:paraId="6B3CE46F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152" w:type="dxa"/>
          </w:tcPr>
          <w:p w14:paraId="1A14740E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Przedmiot usługi </w:t>
            </w:r>
          </w:p>
        </w:tc>
        <w:tc>
          <w:tcPr>
            <w:tcW w:w="1701" w:type="dxa"/>
          </w:tcPr>
          <w:p w14:paraId="1DB50F23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Wartość usługi</w:t>
            </w:r>
          </w:p>
          <w:p w14:paraId="46126138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brutto</w:t>
            </w:r>
          </w:p>
        </w:tc>
        <w:tc>
          <w:tcPr>
            <w:tcW w:w="1559" w:type="dxa"/>
          </w:tcPr>
          <w:p w14:paraId="4A288154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Daty </w:t>
            </w:r>
          </w:p>
          <w:p w14:paraId="0EF64125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wykonanych </w:t>
            </w:r>
          </w:p>
          <w:p w14:paraId="182DE2D0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usług</w:t>
            </w:r>
          </w:p>
        </w:tc>
        <w:tc>
          <w:tcPr>
            <w:tcW w:w="2835" w:type="dxa"/>
          </w:tcPr>
          <w:p w14:paraId="33630C25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Podmiot na rzecz </w:t>
            </w:r>
          </w:p>
          <w:p w14:paraId="79D5C553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 xml:space="preserve">którego usługi </w:t>
            </w:r>
          </w:p>
          <w:p w14:paraId="18FFF1D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73C">
              <w:rPr>
                <w:rFonts w:ascii="Arial" w:hAnsi="Arial" w:cs="Arial"/>
                <w:color w:val="000000"/>
              </w:rPr>
              <w:t>zostały wykonane lub są wykonywane</w:t>
            </w:r>
          </w:p>
        </w:tc>
      </w:tr>
      <w:tr w:rsidR="00A74B3B" w:rsidRPr="0088273C" w14:paraId="226DF838" w14:textId="77777777" w:rsidTr="009B3705">
        <w:tc>
          <w:tcPr>
            <w:tcW w:w="537" w:type="dxa"/>
          </w:tcPr>
          <w:p w14:paraId="16CB2CF5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8806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2E19D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85F09D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CBA2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62E8BEF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B563E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883A2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0EA21C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B3B" w:rsidRPr="0088273C" w14:paraId="3990F78F" w14:textId="77777777" w:rsidTr="009B3705">
        <w:tc>
          <w:tcPr>
            <w:tcW w:w="537" w:type="dxa"/>
          </w:tcPr>
          <w:p w14:paraId="6FD85355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01DFA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EE32EF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24BAD0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1F9C0C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BB25413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01CF7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4152F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5D83AA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B3B" w:rsidRPr="0088273C" w14:paraId="2F4DE4BB" w14:textId="77777777" w:rsidTr="009B3705">
        <w:tc>
          <w:tcPr>
            <w:tcW w:w="537" w:type="dxa"/>
          </w:tcPr>
          <w:p w14:paraId="09760AE2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8C4317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F68BAA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8EF71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6B776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4191BE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07EA7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17B1AB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07E7A1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B3B" w:rsidRPr="0088273C" w14:paraId="78F09125" w14:textId="77777777" w:rsidTr="009B3705">
        <w:tc>
          <w:tcPr>
            <w:tcW w:w="537" w:type="dxa"/>
          </w:tcPr>
          <w:p w14:paraId="5A4C9A39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550B4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B5D49E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AA9954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C8DC98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0C38C15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1EBCD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00013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AFA241" w14:textId="77777777" w:rsidR="00A74B3B" w:rsidRPr="0088273C" w:rsidRDefault="00A74B3B" w:rsidP="009B3705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FD2A4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AFC8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8273C">
        <w:rPr>
          <w:rFonts w:ascii="Arial" w:hAnsi="Arial" w:cs="Arial"/>
          <w:color w:val="FF0000"/>
          <w:sz w:val="24"/>
          <w:szCs w:val="24"/>
        </w:rPr>
        <w:t>*</w:t>
      </w:r>
      <w:r w:rsidRPr="0088273C">
        <w:rPr>
          <w:rFonts w:ascii="Arial" w:hAnsi="Arial" w:cs="Arial"/>
          <w:color w:val="FF0000"/>
          <w:sz w:val="32"/>
          <w:szCs w:val="32"/>
        </w:rPr>
        <w:t>należy dołączyć referencje lub inne dokumenty potwierdzające należyte wykonanie</w:t>
      </w:r>
      <w:r w:rsidRPr="0088273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DC64C4A" w14:textId="77777777" w:rsidR="00A74B3B" w:rsidRPr="0088273C" w:rsidRDefault="00A74B3B" w:rsidP="00A74B3B">
      <w:pPr>
        <w:jc w:val="both"/>
        <w:rPr>
          <w:rFonts w:ascii="Arial" w:hAnsi="Arial" w:cs="Arial"/>
          <w:sz w:val="24"/>
          <w:szCs w:val="24"/>
        </w:rPr>
      </w:pPr>
    </w:p>
    <w:p w14:paraId="4B6981EF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AA7981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040EE0" w14:textId="77777777" w:rsidR="00A74B3B" w:rsidRPr="0088273C" w:rsidRDefault="00A74B3B" w:rsidP="00A74B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BB660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3A457B9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273C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6A375C0" w14:textId="77777777" w:rsidR="00A74B3B" w:rsidRPr="0088273C" w:rsidRDefault="00A74B3B" w:rsidP="00A74B3B">
      <w:pPr>
        <w:jc w:val="both"/>
        <w:rPr>
          <w:rFonts w:ascii="Arial" w:hAnsi="Arial" w:cs="Arial"/>
          <w:sz w:val="24"/>
          <w:szCs w:val="24"/>
        </w:rPr>
      </w:pPr>
    </w:p>
    <w:p w14:paraId="17E9001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B48AA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3819E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45DE8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7 do SWZ</w:t>
      </w:r>
    </w:p>
    <w:p w14:paraId="3B778CD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62976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 xml:space="preserve">WYKAZ OSÓB </w:t>
      </w:r>
    </w:p>
    <w:p w14:paraId="055723F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B0B4A3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bCs/>
          <w:sz w:val="24"/>
          <w:szCs w:val="24"/>
        </w:rPr>
        <w:t xml:space="preserve">dot. zadania p.n.: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7B2BF70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0AFAA1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A74B3B" w:rsidRPr="0088273C" w14:paraId="028B3A85" w14:textId="77777777" w:rsidTr="009B3705">
        <w:tc>
          <w:tcPr>
            <w:tcW w:w="1271" w:type="dxa"/>
          </w:tcPr>
          <w:p w14:paraId="4E1E2920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Wykaz osób</w:t>
            </w:r>
          </w:p>
        </w:tc>
        <w:tc>
          <w:tcPr>
            <w:tcW w:w="1276" w:type="dxa"/>
          </w:tcPr>
          <w:p w14:paraId="761C7D80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417" w:type="dxa"/>
          </w:tcPr>
          <w:p w14:paraId="3E077F47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Uprawnienia</w:t>
            </w:r>
          </w:p>
        </w:tc>
        <w:tc>
          <w:tcPr>
            <w:tcW w:w="1276" w:type="dxa"/>
          </w:tcPr>
          <w:p w14:paraId="40AA904C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276" w:type="dxa"/>
          </w:tcPr>
          <w:p w14:paraId="6A6E94B7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276" w:type="dxa"/>
          </w:tcPr>
          <w:p w14:paraId="2F4C19E8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70" w:type="dxa"/>
          </w:tcPr>
          <w:p w14:paraId="158AA290" w14:textId="77777777" w:rsidR="00A74B3B" w:rsidRPr="0088273C" w:rsidRDefault="00A74B3B" w:rsidP="009B37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73C"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</w:tr>
      <w:tr w:rsidR="00A74B3B" w:rsidRPr="0088273C" w14:paraId="6674FA2D" w14:textId="77777777" w:rsidTr="009B3705">
        <w:tc>
          <w:tcPr>
            <w:tcW w:w="1271" w:type="dxa"/>
          </w:tcPr>
          <w:p w14:paraId="3250A96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EB665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2E77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B42AD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9D092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135632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E77E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9EA06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83C89D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AB4001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00F68FBE" w14:textId="77777777" w:rsidTr="009B3705">
        <w:tc>
          <w:tcPr>
            <w:tcW w:w="1271" w:type="dxa"/>
          </w:tcPr>
          <w:p w14:paraId="30AE7F9E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2A020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5A94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C6888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2EB6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AE42AF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11E93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EAF90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E2101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E8F0D1A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4F30A563" w14:textId="77777777" w:rsidTr="009B3705">
        <w:tc>
          <w:tcPr>
            <w:tcW w:w="1271" w:type="dxa"/>
          </w:tcPr>
          <w:p w14:paraId="0DF511B7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55AF9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6FB7FF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F26FF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D3886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E2A58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B5E9E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99568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5B7F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95F1189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0A597043" w14:textId="77777777" w:rsidTr="009B3705">
        <w:tc>
          <w:tcPr>
            <w:tcW w:w="1271" w:type="dxa"/>
          </w:tcPr>
          <w:p w14:paraId="1845A11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424FFE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038C2F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5906F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2D65A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86276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A2FCDA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B0DE3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09D60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023288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5D9EA418" w14:textId="77777777" w:rsidTr="009B3705">
        <w:tc>
          <w:tcPr>
            <w:tcW w:w="1271" w:type="dxa"/>
          </w:tcPr>
          <w:p w14:paraId="2434808D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45C45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47BA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7FB6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35F93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76721A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043846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EF8D5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0D9653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4CBA95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3C25503F" w14:textId="77777777" w:rsidTr="009B3705">
        <w:tc>
          <w:tcPr>
            <w:tcW w:w="1271" w:type="dxa"/>
          </w:tcPr>
          <w:p w14:paraId="2A0A0EE0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97F4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C4300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2DAE7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49467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E0E0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66C2D5B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14D29A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E02FEA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9B1945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B3B" w:rsidRPr="0088273C" w14:paraId="53CCE176" w14:textId="77777777" w:rsidTr="009B3705">
        <w:tc>
          <w:tcPr>
            <w:tcW w:w="1271" w:type="dxa"/>
          </w:tcPr>
          <w:p w14:paraId="7E84551A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1CCF1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01530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9B1E6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4A87C4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47416B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59031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99E57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5C30B9" w14:textId="77777777" w:rsidR="00A74B3B" w:rsidRPr="0088273C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5D6C4" w14:textId="77777777" w:rsidR="00A74B3B" w:rsidRDefault="00A74B3B" w:rsidP="009B37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F257E9" w14:textId="77777777" w:rsidR="00A74B3B" w:rsidRPr="0088273C" w:rsidRDefault="00A74B3B" w:rsidP="00A74B3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</w:p>
    <w:p w14:paraId="6D2382FF" w14:textId="77777777" w:rsidR="00A74B3B" w:rsidRPr="0088273C" w:rsidRDefault="00A74B3B" w:rsidP="00A74B3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</w:p>
    <w:p w14:paraId="06656C7F" w14:textId="77777777" w:rsidR="00A74B3B" w:rsidRPr="0088273C" w:rsidRDefault="00A74B3B" w:rsidP="00A74B3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  <w:r w:rsidRPr="0088273C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Dane do umowy (§ </w:t>
      </w:r>
      <w:r>
        <w:rPr>
          <w:rFonts w:ascii="Arial" w:hAnsi="Arial" w:cs="Arial"/>
          <w:i/>
          <w:iCs/>
          <w:color w:val="FF0000"/>
          <w:sz w:val="28"/>
          <w:szCs w:val="28"/>
          <w:u w:val="single"/>
        </w:rPr>
        <w:t>5</w:t>
      </w:r>
      <w:r w:rsidRPr="0088273C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 ust. 2): </w:t>
      </w:r>
    </w:p>
    <w:p w14:paraId="7C00015A" w14:textId="77777777" w:rsidR="00A74B3B" w:rsidRPr="0088273C" w:rsidRDefault="00A74B3B" w:rsidP="00A74B3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88273C">
        <w:rPr>
          <w:rFonts w:ascii="Arial" w:hAnsi="Arial" w:cs="Arial"/>
          <w:i/>
          <w:iCs/>
          <w:color w:val="FF0000"/>
          <w:sz w:val="28"/>
          <w:szCs w:val="28"/>
        </w:rPr>
        <w:t>Wykonawca oświadcza, że czynności, o których mowa w ust. 1 wykonywane będą przez co najmniej ………… osób, zatrudnionych na podstawie umowy o pracę.</w:t>
      </w:r>
    </w:p>
    <w:p w14:paraId="2740C2E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7A81A5E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AC7740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0BAFEF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0D536E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EA92E7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B6760B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F5569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8 do SWZ </w:t>
      </w:r>
    </w:p>
    <w:p w14:paraId="4A08CFF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273C">
        <w:rPr>
          <w:rFonts w:ascii="Arial" w:hAnsi="Arial" w:cs="Arial"/>
          <w:sz w:val="28"/>
          <w:szCs w:val="28"/>
        </w:rPr>
        <w:t xml:space="preserve">przykładowy </w:t>
      </w:r>
      <w:r w:rsidRPr="0088273C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4F1E945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</w:t>
      </w:r>
    </w:p>
    <w:p w14:paraId="632D992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67588AC9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4AD12E44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55E8BA19" w14:textId="77777777" w:rsidR="00A74B3B" w:rsidRPr="0088273C" w:rsidRDefault="00A74B3B" w:rsidP="00A74B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5C38314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2C7C66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bCs/>
        </w:rPr>
        <w:t xml:space="preserve">pn.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7513A4E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DA9139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z 2022 poz. 1710 ze zm.) zobowiązuję się do oddania do dyspozycji Wykonawcy, tj. ……………..…………………………………………………..…………………..…….………..……...... niezbędnych zasobów: </w:t>
      </w:r>
    </w:p>
    <w:p w14:paraId="2A618F8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BCCEC2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F8DD0B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□   w zakresie zdolności technicznych lub zawodowych*, </w:t>
      </w:r>
    </w:p>
    <w:p w14:paraId="7E8CF03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Jeśli dotyczy   - należy podać szczegółowy zakres udostępnionych Wykonawcy zasobów </w:t>
      </w:r>
    </w:p>
    <w:p w14:paraId="7FE96CC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8FF5B5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7612B3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5C2F54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4348960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□   w zakresie sytuacji   finansowej lub ekonomicznej*, </w:t>
      </w:r>
    </w:p>
    <w:p w14:paraId="52AFB62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Jeśli dotyczy - należy podać szczegółowy zakres udostępnionych Wykonawcy zasobów </w:t>
      </w:r>
    </w:p>
    <w:p w14:paraId="39ECA1F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60E040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2BD5A1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535B3C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83F364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2.   Poniżej należy szczegółowo opisać: </w:t>
      </w:r>
    </w:p>
    <w:p w14:paraId="7C114EB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3F05293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40B8E2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A5A5B1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7648BA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74E051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07254C0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CE141F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8AD644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* zaznaczyć właściwe, jeśli dotyczą  </w:t>
      </w:r>
    </w:p>
    <w:p w14:paraId="1EEC915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** niepotrzebne skreślić</w:t>
      </w:r>
    </w:p>
    <w:p w14:paraId="7490B47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E68D8E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8273C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475515D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88273C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2634AF4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5" w:name="_Hlk77668475"/>
    </w:p>
    <w:p w14:paraId="4E360C0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77D6A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71F53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8DA370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273C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9 do SWZ </w:t>
      </w:r>
    </w:p>
    <w:p w14:paraId="467E93F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00FE2A1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1A18E45" w14:textId="77777777" w:rsidR="00A74B3B" w:rsidRPr="0088273C" w:rsidRDefault="00A74B3B" w:rsidP="00A74B3B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  <w:b/>
          <w:sz w:val="28"/>
          <w:szCs w:val="28"/>
        </w:rPr>
        <w:t xml:space="preserve">OŚWIADCZENIE WYKONAWCY/ÓW WSPÓLNIE UBIEGAJĄCYCH SIĘ O UDZIELENIE ZAMÓWIENIA W ZAKRESIE O KTÓRYM MOWA W ART. 117 UST. 4 USTAWY PZP </w:t>
      </w:r>
    </w:p>
    <w:p w14:paraId="1DDBC5B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133C918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15A79EE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8D91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273C">
        <w:rPr>
          <w:rFonts w:ascii="Arial" w:hAnsi="Arial" w:cs="Arial"/>
        </w:rPr>
        <w:t xml:space="preserve">Na potrzeby postępowania o udzielenie zamówienia publicznego </w:t>
      </w:r>
      <w:r w:rsidRPr="0088273C">
        <w:rPr>
          <w:rFonts w:ascii="Arial" w:hAnsi="Arial" w:cs="Arial"/>
          <w:b/>
          <w:bCs/>
        </w:rPr>
        <w:t xml:space="preserve">pn. </w:t>
      </w:r>
      <w:r w:rsidRPr="00085966">
        <w:rPr>
          <w:rFonts w:ascii="Arial" w:hAnsi="Arial" w:cs="Arial"/>
          <w:b/>
          <w:bCs/>
          <w:sz w:val="28"/>
          <w:szCs w:val="28"/>
        </w:rPr>
        <w:t>„Kompleksowa usługa sprzątania obiektów Urzędu Miejskiego w Karpaczu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4EFDAB5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</w:rPr>
      </w:pPr>
    </w:p>
    <w:p w14:paraId="74A26E7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JA/MY: </w:t>
      </w:r>
    </w:p>
    <w:p w14:paraId="1674808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0E72B46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617F773B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(imię i nazwisko osoby/osób upoważnionej/</w:t>
      </w:r>
      <w:proofErr w:type="spellStart"/>
      <w:r w:rsidRPr="0088273C">
        <w:rPr>
          <w:rFonts w:ascii="Arial" w:hAnsi="Arial" w:cs="Arial"/>
          <w:iCs/>
        </w:rPr>
        <w:t>ych</w:t>
      </w:r>
      <w:proofErr w:type="spellEnd"/>
      <w:r w:rsidRPr="0088273C">
        <w:rPr>
          <w:rFonts w:ascii="Arial" w:hAnsi="Arial" w:cs="Arial"/>
          <w:iCs/>
        </w:rPr>
        <w:t xml:space="preserve"> do reprezentowania Wykonawców wspólnie ubiegających si o udzielenie zamówienia) </w:t>
      </w:r>
    </w:p>
    <w:p w14:paraId="720E0BE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1FEB148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187F4BB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6687BE8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W imieniu Wykonawcy: </w:t>
      </w:r>
    </w:p>
    <w:p w14:paraId="00A5639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63E9645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0BBABC4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  <w:r w:rsidRPr="0088273C">
        <w:rPr>
          <w:rFonts w:ascii="Arial" w:hAnsi="Arial" w:cs="Arial"/>
          <w:iCs/>
        </w:rPr>
        <w:t xml:space="preserve">(wpisać nazwy (firmy) Wykonawców wspólnie ubiegających się o udzielenie zamówienia) </w:t>
      </w:r>
    </w:p>
    <w:p w14:paraId="15D5422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Cs/>
        </w:rPr>
      </w:pPr>
    </w:p>
    <w:p w14:paraId="3158075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</w:rPr>
      </w:pPr>
    </w:p>
    <w:p w14:paraId="191E9CC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  <w:iCs/>
        </w:rPr>
        <w:t>O</w:t>
      </w:r>
      <w:r w:rsidRPr="0088273C">
        <w:rPr>
          <w:rFonts w:ascii="Arial" w:hAnsi="Arial" w:cs="Arial"/>
        </w:rPr>
        <w:t xml:space="preserve">świadczam/my, że następujące roboty budowlane/dostawy/usługi wykonają poszczególni Wykonawcy wspólnie ubiegający się o udzielenie zamówienia: </w:t>
      </w:r>
    </w:p>
    <w:p w14:paraId="46704D2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D4D0EC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703E112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*Wykonawca: (nazwa) …………………………………………….</w:t>
      </w:r>
    </w:p>
    <w:p w14:paraId="182441C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Wykona: ……………………………………………………………..</w:t>
      </w:r>
    </w:p>
    <w:p w14:paraId="41FD70C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2DD30B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*Wykonawca: ……………………………………………………….</w:t>
      </w:r>
    </w:p>
    <w:p w14:paraId="6AA2472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73C">
        <w:rPr>
          <w:rFonts w:ascii="Arial" w:hAnsi="Arial" w:cs="Arial"/>
        </w:rPr>
        <w:t>Wykona: ……………………………………………………………..</w:t>
      </w:r>
    </w:p>
    <w:p w14:paraId="6E8F796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0678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73C">
        <w:rPr>
          <w:rFonts w:ascii="Arial" w:hAnsi="Arial" w:cs="Arial"/>
          <w:sz w:val="24"/>
          <w:szCs w:val="24"/>
        </w:rPr>
        <w:t>………………….</w:t>
      </w:r>
    </w:p>
    <w:p w14:paraId="08FFEE6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273C">
        <w:rPr>
          <w:rFonts w:ascii="Arial" w:hAnsi="Arial" w:cs="Arial"/>
          <w:sz w:val="16"/>
          <w:szCs w:val="16"/>
        </w:rPr>
        <w:t xml:space="preserve">(miejscowość, data) </w:t>
      </w:r>
    </w:p>
    <w:p w14:paraId="5D688DE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F1987A8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75E13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273C"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024EDD9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98C4E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DC7795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887B74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98F1E79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6" w:name="_Hlk118879742"/>
    </w:p>
    <w:p w14:paraId="5290CF37" w14:textId="77777777" w:rsidR="00A74B3B" w:rsidRPr="0088273C" w:rsidRDefault="00A74B3B" w:rsidP="00A74B3B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  <w:bookmarkStart w:id="7" w:name="_Hlk98156000"/>
      <w:bookmarkStart w:id="8" w:name="_Hlk107397651"/>
      <w:bookmarkEnd w:id="5"/>
    </w:p>
    <w:p w14:paraId="186A40DB" w14:textId="77777777" w:rsidR="00A74B3B" w:rsidRPr="0088273C" w:rsidRDefault="00A74B3B" w:rsidP="00A74B3B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3F46DD29" w14:textId="77777777" w:rsidR="00A74B3B" w:rsidRPr="0088273C" w:rsidRDefault="00A74B3B" w:rsidP="00A74B3B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1C9F524D" w14:textId="77777777" w:rsidR="00A74B3B" w:rsidRPr="0088273C" w:rsidRDefault="00A74B3B" w:rsidP="00A74B3B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516DC89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9" w:name="_Hlk117681516"/>
      <w:bookmarkEnd w:id="6"/>
      <w:bookmarkEnd w:id="7"/>
      <w:bookmarkEnd w:id="8"/>
      <w:r w:rsidRPr="0088273C">
        <w:rPr>
          <w:rFonts w:ascii="Arial" w:hAnsi="Arial" w:cs="Arial"/>
          <w:b/>
          <w:bCs/>
          <w:sz w:val="28"/>
          <w:szCs w:val="28"/>
        </w:rPr>
        <w:lastRenderedPageBreak/>
        <w:t>ZAŁĄCZNIK Nr 11 do SWZ</w:t>
      </w:r>
    </w:p>
    <w:p w14:paraId="7BB5F11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DF0140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273C">
        <w:rPr>
          <w:rFonts w:ascii="Arial" w:hAnsi="Arial" w:cs="Arial"/>
          <w:sz w:val="28"/>
          <w:szCs w:val="28"/>
        </w:rPr>
        <w:t xml:space="preserve">przykładowy </w:t>
      </w:r>
      <w:r w:rsidRPr="0088273C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4E3DC57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32CDF79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273C">
        <w:rPr>
          <w:rFonts w:ascii="Arial" w:hAnsi="Arial" w:cs="Arial"/>
          <w:b/>
          <w:bCs/>
        </w:rPr>
        <w:t>Pełnomocnictwo</w:t>
      </w:r>
    </w:p>
    <w:p w14:paraId="229F677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1. ………………………..…… z siedzibą w ………………, przy ul. ……………………………, </w:t>
      </w:r>
    </w:p>
    <w:p w14:paraId="5852233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/wpisać nazwę/ </w:t>
      </w:r>
    </w:p>
    <w:p w14:paraId="621ECC8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52992A1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58EF8B8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78C9244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2. ……………….……………… z siedzibą w ………………, przy ul. ……………………………., </w:t>
      </w:r>
    </w:p>
    <w:p w14:paraId="57813D9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   /wpisać nazwę/ </w:t>
      </w:r>
    </w:p>
    <w:p w14:paraId="142396B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3459459E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5FD08A26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5E50C62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3*. ………………………..…… z siedzibą w ………………, przy ul. ……………………………..., </w:t>
      </w:r>
    </w:p>
    <w:p w14:paraId="5BCE5A5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 xml:space="preserve">            /wpisać nazwę/ </w:t>
      </w:r>
    </w:p>
    <w:p w14:paraId="166BF6A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reprezentowana przez osoby uprawnione do zaciągania zobowiązań:</w:t>
      </w:r>
    </w:p>
    <w:p w14:paraId="46E2FA21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0CA28F12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…………………………………………………………</w:t>
      </w:r>
    </w:p>
    <w:p w14:paraId="5357592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9047FD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1CAA38CC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  <w:r w:rsidRPr="0088273C">
        <w:rPr>
          <w:rFonts w:ascii="Arial" w:hAnsi="Arial" w:cs="Arial"/>
        </w:rPr>
        <w:t>/wpisać nazwę firmy lub imię i nazwisko osoby, którą ustanawia się pełnomocnikiem/</w:t>
      </w:r>
    </w:p>
    <w:p w14:paraId="4951B91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</w:rPr>
      </w:pPr>
    </w:p>
    <w:p w14:paraId="5F3645B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401CD385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EB79F2" w14:textId="77777777" w:rsidR="00A74B3B" w:rsidRPr="00C044F1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73C">
        <w:rPr>
          <w:rFonts w:ascii="Arial" w:hAnsi="Arial" w:cs="Arial"/>
          <w:sz w:val="20"/>
          <w:szCs w:val="20"/>
        </w:rPr>
        <w:t xml:space="preserve">** reprezentowania Wykonawcy, jak również każdej z w/w firmy z osobna, w postępowaniu o udzielenie zamówienia publicznego pn. </w:t>
      </w:r>
      <w:r w:rsidRPr="00C044F1">
        <w:rPr>
          <w:rFonts w:ascii="Arial" w:hAnsi="Arial" w:cs="Arial"/>
          <w:b/>
          <w:bCs/>
          <w:sz w:val="24"/>
          <w:szCs w:val="24"/>
        </w:rPr>
        <w:t>„Kompleksowa usługa sprzątania obiektów Urzędu Miejskiego w Karpaczu”</w:t>
      </w:r>
    </w:p>
    <w:p w14:paraId="60B2109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A32EB8A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</w:rPr>
        <w:t xml:space="preserve"> </w:t>
      </w:r>
      <w:r w:rsidRPr="0088273C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7E82C494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C4B7C" w14:textId="77777777" w:rsidR="00A74B3B" w:rsidRPr="00C044F1" w:rsidRDefault="00A74B3B" w:rsidP="00A74B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273C">
        <w:rPr>
          <w:rFonts w:ascii="Arial" w:hAnsi="Arial" w:cs="Arial"/>
          <w:sz w:val="20"/>
          <w:szCs w:val="20"/>
        </w:rPr>
        <w:t>** reprezentowania Wykonawcy, jak również każdej z w/w firmy z osobna, w postępowaniu o udzielenie zamówienia publicznego pn.</w:t>
      </w:r>
      <w:r w:rsidRPr="0088273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C044F1">
        <w:rPr>
          <w:rFonts w:ascii="Arial" w:hAnsi="Arial" w:cs="Arial"/>
          <w:b/>
          <w:bCs/>
          <w:sz w:val="24"/>
          <w:szCs w:val="24"/>
        </w:rPr>
        <w:t>„Kompleksowa usługa sprzątania obiektów Urzędu Miejskiego w Karpaczu”</w:t>
      </w:r>
      <w:r w:rsidRPr="0088273C">
        <w:rPr>
          <w:rFonts w:ascii="Arial" w:hAnsi="Arial" w:cs="Arial"/>
          <w:b/>
          <w:sz w:val="24"/>
          <w:szCs w:val="24"/>
        </w:rPr>
        <w:t>.</w:t>
      </w:r>
    </w:p>
    <w:p w14:paraId="47A8DFA3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8595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53A83260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273C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76A1698F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B873D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600567" w14:textId="77777777" w:rsidR="00A74B3B" w:rsidRPr="0088273C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9BC1CE0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273C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0ACC31F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EC65EF1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B3525DB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0FA2863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7EC3209" w14:textId="77777777" w:rsidR="00A74B3B" w:rsidRDefault="00A74B3B" w:rsidP="00A74B3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9"/>
    <w:sectPr w:rsidR="00A74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5B37" w14:textId="77777777" w:rsidR="00A74B3B" w:rsidRDefault="00A74B3B" w:rsidP="00A74B3B">
      <w:pPr>
        <w:spacing w:after="0" w:line="240" w:lineRule="auto"/>
      </w:pPr>
      <w:r>
        <w:separator/>
      </w:r>
    </w:p>
  </w:endnote>
  <w:endnote w:type="continuationSeparator" w:id="0">
    <w:p w14:paraId="54E98166" w14:textId="77777777" w:rsidR="00A74B3B" w:rsidRDefault="00A74B3B" w:rsidP="00A7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E02D" w14:textId="77777777" w:rsidR="00DA3463" w:rsidRDefault="00A74B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21BBBEC7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087F9675" w14:textId="77777777" w:rsidR="00DA3463" w:rsidRDefault="00A74B3B">
          <w:pPr>
            <w:pStyle w:val="Stopka"/>
            <w:jc w:val="right"/>
          </w:pPr>
          <w:r>
            <w:fldChar w:fldCharType="begin"/>
          </w:r>
          <w:r>
            <w:instrText xml:space="preserve">PAGE   \* </w:instrText>
          </w:r>
          <w:r>
            <w:instrText>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F93C" w14:textId="77777777" w:rsidR="00DA3463" w:rsidRDefault="00A74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C454" w14:textId="77777777" w:rsidR="00A74B3B" w:rsidRDefault="00A74B3B" w:rsidP="00A74B3B">
      <w:pPr>
        <w:spacing w:after="0" w:line="240" w:lineRule="auto"/>
      </w:pPr>
      <w:r>
        <w:separator/>
      </w:r>
    </w:p>
  </w:footnote>
  <w:footnote w:type="continuationSeparator" w:id="0">
    <w:p w14:paraId="380C39EF" w14:textId="77777777" w:rsidR="00A74B3B" w:rsidRDefault="00A74B3B" w:rsidP="00A74B3B">
      <w:pPr>
        <w:spacing w:after="0" w:line="240" w:lineRule="auto"/>
      </w:pPr>
      <w:r>
        <w:continuationSeparator/>
      </w:r>
    </w:p>
  </w:footnote>
  <w:footnote w:id="1">
    <w:p w14:paraId="13C973EE" w14:textId="77777777" w:rsidR="00A74B3B" w:rsidRPr="00A82964" w:rsidRDefault="00A74B3B" w:rsidP="00A74B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271356C" w14:textId="77777777" w:rsidR="00A74B3B" w:rsidRPr="00A82964" w:rsidRDefault="00A74B3B" w:rsidP="00A74B3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B4069" w14:textId="77777777" w:rsidR="00A74B3B" w:rsidRPr="00A82964" w:rsidRDefault="00A74B3B" w:rsidP="00A74B3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82BD41" w14:textId="77777777" w:rsidR="00A74B3B" w:rsidRPr="00896587" w:rsidRDefault="00A74B3B" w:rsidP="00A74B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60E6" w14:textId="77777777" w:rsidR="00DA3463" w:rsidRDefault="00A74B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E69B" w14:textId="77777777" w:rsidR="00ED1817" w:rsidRPr="00612A30" w:rsidRDefault="00A74B3B" w:rsidP="00612A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5AF4" w14:textId="77777777" w:rsidR="00DA3463" w:rsidRDefault="00A74B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56694"/>
    <w:multiLevelType w:val="multilevel"/>
    <w:tmpl w:val="8B780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B2CF8"/>
    <w:multiLevelType w:val="multilevel"/>
    <w:tmpl w:val="6204A22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5" w15:restartNumberingAfterBreak="0">
    <w:nsid w:val="53005B0C"/>
    <w:multiLevelType w:val="hybridMultilevel"/>
    <w:tmpl w:val="64D81486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83914148">
    <w:abstractNumId w:val="3"/>
    <w:lvlOverride w:ilvl="0">
      <w:lvl w:ilvl="0">
        <w:numFmt w:val="decimal"/>
        <w:lvlText w:val="%1."/>
        <w:lvlJc w:val="left"/>
      </w:lvl>
    </w:lvlOverride>
  </w:num>
  <w:num w:numId="2" w16cid:durableId="947928828">
    <w:abstractNumId w:val="0"/>
  </w:num>
  <w:num w:numId="3" w16cid:durableId="153036216">
    <w:abstractNumId w:val="1"/>
  </w:num>
  <w:num w:numId="4" w16cid:durableId="1144855671">
    <w:abstractNumId w:val="5"/>
  </w:num>
  <w:num w:numId="5" w16cid:durableId="1032145552">
    <w:abstractNumId w:val="2"/>
  </w:num>
  <w:num w:numId="6" w16cid:durableId="1195535235">
    <w:abstractNumId w:val="6"/>
  </w:num>
  <w:num w:numId="7" w16cid:durableId="1167742322">
    <w:abstractNumId w:val="7"/>
  </w:num>
  <w:num w:numId="8" w16cid:durableId="60955607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3B"/>
    <w:rsid w:val="00A74B3B"/>
    <w:rsid w:val="00E9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D0AE"/>
  <w15:chartTrackingRefBased/>
  <w15:docId w15:val="{493076CF-F3F3-4A6D-8381-22CF3D05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3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74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A74B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74B3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4B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74B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74B3B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4B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74B3B"/>
  </w:style>
  <w:style w:type="paragraph" w:styleId="Stopka">
    <w:name w:val="footer"/>
    <w:basedOn w:val="Normalny"/>
    <w:link w:val="StopkaZnak"/>
    <w:uiPriority w:val="99"/>
    <w:unhideWhenUsed/>
    <w:rsid w:val="00A7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B3B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A74B3B"/>
  </w:style>
  <w:style w:type="paragraph" w:styleId="Tekstdymka">
    <w:name w:val="Balloon Text"/>
    <w:basedOn w:val="Normalny"/>
    <w:link w:val="TekstdymkaZnak"/>
    <w:uiPriority w:val="99"/>
    <w:semiHidden/>
    <w:unhideWhenUsed/>
    <w:rsid w:val="00A7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B3B"/>
    <w:rPr>
      <w:rFonts w:ascii="Segoe UI" w:eastAsia="Calibr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  <w:rsid w:val="00A74B3B"/>
  </w:style>
  <w:style w:type="paragraph" w:customStyle="1" w:styleId="ListParagraphPHPDOCX">
    <w:name w:val="List Paragraph PHPDOCX"/>
    <w:uiPriority w:val="34"/>
    <w:qFormat/>
    <w:rsid w:val="00A74B3B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A74B3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A74B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A74B3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A74B3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74B3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A74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A74B3B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A74B3B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A74B3B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A74B3B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A74B3B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A7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A74B3B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A74B3B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A74B3B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A74B3B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A74B3B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A74B3B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A74B3B"/>
    <w:rPr>
      <w:vertAlign w:val="superscript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A74B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qFormat/>
    <w:rsid w:val="00A74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7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qFormat/>
    <w:rsid w:val="00A74B3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A74B3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74B3B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74B3B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A74B3B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4B3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74B3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B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B3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B3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A74B3B"/>
    <w:rPr>
      <w:vertAlign w:val="superscript"/>
    </w:rPr>
  </w:style>
  <w:style w:type="paragraph" w:customStyle="1" w:styleId="msonormal0">
    <w:name w:val="msonormal"/>
    <w:basedOn w:val="Normalny"/>
    <w:rsid w:val="00A74B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74B3B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A74B3B"/>
  </w:style>
  <w:style w:type="character" w:styleId="Nierozpoznanawzmianka">
    <w:name w:val="Unresolved Mention"/>
    <w:basedOn w:val="Domylnaczcionkaakapitu"/>
    <w:uiPriority w:val="99"/>
    <w:semiHidden/>
    <w:unhideWhenUsed/>
    <w:rsid w:val="00A74B3B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A74B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A74B3B"/>
    <w:pPr>
      <w:widowControl/>
      <w:suppressLineNumbers/>
      <w:autoSpaceDN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ableContents">
    <w:name w:val="Table Contents"/>
    <w:basedOn w:val="Normalny"/>
    <w:rsid w:val="00A74B3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A74B3B"/>
  </w:style>
  <w:style w:type="paragraph" w:customStyle="1" w:styleId="Akapitzlist1">
    <w:name w:val="Akapit z listą1"/>
    <w:basedOn w:val="Normalny"/>
    <w:rsid w:val="00A74B3B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4B3B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A74B3B"/>
    <w:rPr>
      <w:b/>
      <w:bCs/>
    </w:rPr>
  </w:style>
  <w:style w:type="numbering" w:customStyle="1" w:styleId="Biecalista1">
    <w:name w:val="Bieżąca lista1"/>
    <w:uiPriority w:val="99"/>
    <w:rsid w:val="00A74B3B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74B3B"/>
    <w:rPr>
      <w:vertAlign w:val="superscript"/>
    </w:rPr>
  </w:style>
  <w:style w:type="paragraph" w:styleId="Legenda">
    <w:name w:val="caption"/>
    <w:basedOn w:val="Normalny"/>
    <w:qFormat/>
    <w:rsid w:val="00A74B3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A74B3B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A74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qFormat/>
    <w:rsid w:val="00A74B3B"/>
    <w:rPr>
      <w:color w:val="0000FF"/>
      <w:u w:val="single"/>
    </w:rPr>
  </w:style>
  <w:style w:type="character" w:customStyle="1" w:styleId="ListLabel16">
    <w:name w:val="ListLabel 16"/>
    <w:qFormat/>
    <w:rsid w:val="00A74B3B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A74B3B"/>
  </w:style>
  <w:style w:type="character" w:customStyle="1" w:styleId="fontstyle01">
    <w:name w:val="fontstyle01"/>
    <w:basedOn w:val="Domylnaczcionkaakapitu"/>
    <w:rsid w:val="00A74B3B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A74B3B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A74B3B"/>
    <w:pPr>
      <w:numPr>
        <w:numId w:val="7"/>
      </w:numPr>
      <w:tabs>
        <w:tab w:val="num" w:pos="360"/>
      </w:tabs>
      <w:spacing w:after="0" w:line="240" w:lineRule="auto"/>
      <w:ind w:firstLine="0"/>
      <w:jc w:val="both"/>
    </w:pPr>
    <w:rPr>
      <w:rFonts w:eastAsia="Times New Roman" w:cs="Tahoma"/>
      <w:b/>
      <w:color w:val="0070C0"/>
      <w:lang w:eastAsia="pl-PL"/>
    </w:rPr>
  </w:style>
  <w:style w:type="paragraph" w:styleId="Bezodstpw">
    <w:name w:val="No Spacing"/>
    <w:uiPriority w:val="1"/>
    <w:qFormat/>
    <w:rsid w:val="00A74B3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B3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B3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WWNum4">
    <w:name w:val="WWNum4"/>
    <w:basedOn w:val="Bezlisty"/>
    <w:rsid w:val="00A74B3B"/>
    <w:pPr>
      <w:numPr>
        <w:numId w:val="8"/>
      </w:numPr>
    </w:pPr>
  </w:style>
  <w:style w:type="paragraph" w:customStyle="1" w:styleId="Tekstpodstawowy31">
    <w:name w:val="Tekst podstawowy 31"/>
    <w:basedOn w:val="Normalny"/>
    <w:qFormat/>
    <w:rsid w:val="00A74B3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A74B3B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3154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2022-12-14T12:12:00Z</dcterms:created>
  <dcterms:modified xsi:type="dcterms:W3CDTF">2022-12-14T12:14:00Z</dcterms:modified>
</cp:coreProperties>
</file>