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9E" w:rsidRPr="004F039E" w:rsidRDefault="004F039E" w:rsidP="004F039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05410234"/>
      <w:bookmarkStart w:id="1" w:name="_Toc25059488"/>
      <w:bookmarkStart w:id="2" w:name="_Toc44329043"/>
      <w:bookmarkStart w:id="3" w:name="_Toc50379710"/>
      <w:bookmarkStart w:id="4" w:name="_Toc61019399"/>
      <w:bookmarkStart w:id="5" w:name="_Toc61027427"/>
      <w:bookmarkStart w:id="6" w:name="_Toc61030591"/>
      <w:bookmarkStart w:id="7" w:name="_Toc61202230"/>
      <w:r w:rsidRPr="004F03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9 do SWZ –</w:t>
      </w:r>
      <w:bookmarkEnd w:id="0"/>
      <w:r w:rsidRPr="004F03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4F039E" w:rsidRPr="004F039E" w:rsidRDefault="004F039E" w:rsidP="004F039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8" w:name="_Toc105410235"/>
      <w:r w:rsidRPr="004F03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o grupie kapitałowej</w:t>
      </w:r>
      <w:bookmarkEnd w:id="8"/>
    </w:p>
    <w:p w:rsidR="004F039E" w:rsidRPr="004F039E" w:rsidRDefault="004F039E" w:rsidP="004F039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4F039E" w:rsidRPr="004F039E" w:rsidRDefault="004F039E" w:rsidP="004F039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39E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039E">
        <w:rPr>
          <w:rFonts w:ascii="Arial" w:eastAsia="Times New Roman" w:hAnsi="Arial" w:cs="Arial"/>
          <w:sz w:val="24"/>
          <w:szCs w:val="24"/>
          <w:lang w:eastAsia="pl-PL"/>
        </w:rPr>
        <w:t>(w systemie zaprojektuj i wybuduj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F039E" w:rsidRPr="004F039E" w:rsidTr="00075F0A">
        <w:tc>
          <w:tcPr>
            <w:tcW w:w="8954" w:type="dxa"/>
            <w:shd w:val="clear" w:color="auto" w:fill="D9D9D9"/>
          </w:tcPr>
          <w:p w:rsidR="004F039E" w:rsidRPr="004F039E" w:rsidRDefault="004F039E" w:rsidP="004F039E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F039E" w:rsidRPr="004F039E" w:rsidRDefault="004F039E" w:rsidP="004F039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Oświadczenie Wykonawcy</w:t>
            </w:r>
          </w:p>
          <w:p w:rsidR="004F039E" w:rsidRPr="004F039E" w:rsidRDefault="004F039E" w:rsidP="004F039E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składane w zakresie art. 108 ust. 1 pkt. 5 ustawy z dnia 11 września 2019 r.  Prawo zamówień publicznych (Dz. U. z 2022 r., poz. 1710</w:t>
            </w:r>
            <w:r w:rsidR="00EF51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zm.</w:t>
            </w:r>
            <w:r w:rsidRPr="004F03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(dalej</w:t>
            </w:r>
            <w:bookmarkStart w:id="9" w:name="_GoBack"/>
            <w:bookmarkEnd w:id="9"/>
            <w:r w:rsidRPr="004F03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ustawa </w:t>
            </w:r>
            <w:proofErr w:type="spellStart"/>
            <w:r w:rsidRPr="004F03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</w:t>
            </w:r>
            <w:proofErr w:type="spellEnd"/>
            <w:r w:rsidRPr="004F03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), dotyczące:</w:t>
            </w:r>
          </w:p>
          <w:p w:rsidR="004F039E" w:rsidRPr="004F039E" w:rsidRDefault="004F039E" w:rsidP="004F03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przynależności lub braku przynależności do grupy kapitałowej</w:t>
            </w:r>
          </w:p>
          <w:p w:rsidR="004F039E" w:rsidRPr="004F039E" w:rsidRDefault="004F039E" w:rsidP="004F039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39E" w:rsidRPr="004F039E" w:rsidRDefault="004F039E" w:rsidP="004F039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F039E" w:rsidRPr="004F039E" w:rsidRDefault="004F039E" w:rsidP="004F039E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039E" w:rsidRPr="004F039E" w:rsidRDefault="004F039E" w:rsidP="004F039E">
      <w:pPr>
        <w:spacing w:after="0" w:line="276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0" w:name="_Toc83719022"/>
      <w:bookmarkStart w:id="11" w:name="_Toc94022179"/>
      <w:bookmarkStart w:id="12" w:name="_Toc94174435"/>
      <w:bookmarkStart w:id="13" w:name="_Toc105410237"/>
      <w:r w:rsidRPr="004F039E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pn.:</w:t>
      </w:r>
      <w:bookmarkEnd w:id="10"/>
      <w:bookmarkEnd w:id="11"/>
      <w:bookmarkEnd w:id="12"/>
      <w:r w:rsidRPr="004F03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4F039E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Bierutów”</w:t>
      </w: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039E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bookmarkEnd w:id="13"/>
    </w:p>
    <w:p w:rsidR="004F039E" w:rsidRPr="004F039E" w:rsidRDefault="004F039E" w:rsidP="004F039E">
      <w:p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Cs/>
          <w:sz w:val="24"/>
          <w:szCs w:val="24"/>
          <w:lang w:eastAsia="pl-PL"/>
        </w:rPr>
        <w:t>oświadczam/(-my), co następuje:</w:t>
      </w:r>
    </w:p>
    <w:p w:rsidR="004F039E" w:rsidRPr="004F039E" w:rsidRDefault="004F039E" w:rsidP="004F039E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przynależę* </w:t>
      </w:r>
      <w:r w:rsidRPr="004F039E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(Dz. U. z 2021 r. poz. 275), z innym Wykonawcą, który złożył odrębną ofertę w niniejszym postępowaniu.</w:t>
      </w:r>
    </w:p>
    <w:p w:rsidR="004F039E" w:rsidRPr="004F039E" w:rsidRDefault="004F039E" w:rsidP="004F039E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039E" w:rsidRPr="004F039E" w:rsidRDefault="004F039E" w:rsidP="004F039E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przynależę</w:t>
      </w:r>
      <w:r w:rsidRPr="004F039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* </w:t>
      </w:r>
      <w:r w:rsidRPr="004F039E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(Dz. U. z 2021 r. poz. 275),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8"/>
        <w:gridCol w:w="5728"/>
      </w:tblGrid>
      <w:tr w:rsidR="004F039E" w:rsidRPr="004F039E" w:rsidTr="00075F0A">
        <w:trPr>
          <w:trHeight w:val="321"/>
        </w:trPr>
        <w:tc>
          <w:tcPr>
            <w:tcW w:w="576" w:type="dxa"/>
            <w:vAlign w:val="center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8" w:type="dxa"/>
            <w:vAlign w:val="center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730" w:type="dxa"/>
            <w:vAlign w:val="center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podmiotu</w:t>
            </w:r>
          </w:p>
        </w:tc>
      </w:tr>
      <w:tr w:rsidR="004F039E" w:rsidRPr="004F039E" w:rsidTr="00075F0A">
        <w:tc>
          <w:tcPr>
            <w:tcW w:w="576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48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30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039E" w:rsidRPr="004F039E" w:rsidTr="00075F0A">
        <w:tc>
          <w:tcPr>
            <w:tcW w:w="576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48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30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F039E" w:rsidRPr="004F039E" w:rsidRDefault="004F039E" w:rsidP="004F039E">
      <w:pPr>
        <w:widowControl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:rsidR="004F039E" w:rsidRPr="004F039E" w:rsidRDefault="004F039E" w:rsidP="004F039E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:rsidR="004F039E" w:rsidRPr="004F039E" w:rsidRDefault="004F039E" w:rsidP="004F039E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4" w:name="_Toc63076038"/>
      <w:bookmarkStart w:id="15" w:name="_Toc65657832"/>
      <w:bookmarkStart w:id="16" w:name="_Toc83719023"/>
      <w:bookmarkStart w:id="17" w:name="_Toc94022180"/>
      <w:bookmarkStart w:id="18" w:name="_Toc94174436"/>
      <w:bookmarkStart w:id="19" w:name="_Toc105410238"/>
      <w:r w:rsidRPr="004F039E">
        <w:rPr>
          <w:rFonts w:ascii="Arial" w:eastAsia="Times New Roman" w:hAnsi="Arial" w:cs="Arial"/>
          <w:bCs/>
          <w:sz w:val="24"/>
          <w:szCs w:val="24"/>
          <w:lang w:eastAsia="pl-PL"/>
        </w:rPr>
        <w:t>* - niepotrzebne skreślić</w:t>
      </w:r>
      <w:bookmarkEnd w:id="14"/>
      <w:bookmarkEnd w:id="15"/>
      <w:bookmarkEnd w:id="16"/>
      <w:bookmarkEnd w:id="17"/>
      <w:bookmarkEnd w:id="18"/>
      <w:bookmarkEnd w:id="19"/>
    </w:p>
    <w:p w:rsidR="004F039E" w:rsidRPr="004F039E" w:rsidRDefault="004F039E" w:rsidP="004F039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039E" w:rsidRPr="004F039E" w:rsidRDefault="004F039E" w:rsidP="004F039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>(Oświadczenie musi być opatrzone przez osobę lub osoby uprawnione do reprezentowania Wykonawcy kwalifikowanym podpisem elektronicznym lub podpisem zaufanym lub elektronicznym podpisem osobistym.</w:t>
      </w:r>
    </w:p>
    <w:p w:rsidR="00F40E43" w:rsidRPr="00F40E43" w:rsidRDefault="004F039E" w:rsidP="00F40E4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>Oświadczenie należy złożyć po wezwaniu przez Zamawiającego)</w:t>
      </w:r>
      <w:bookmarkEnd w:id="1"/>
      <w:bookmarkEnd w:id="2"/>
      <w:bookmarkEnd w:id="3"/>
      <w:bookmarkEnd w:id="4"/>
      <w:bookmarkEnd w:id="5"/>
      <w:bookmarkEnd w:id="6"/>
      <w:bookmarkEnd w:id="7"/>
    </w:p>
    <w:p w:rsidR="00EF5BB3" w:rsidRPr="00F40E43" w:rsidRDefault="00EF5BB3" w:rsidP="00F40E43"/>
    <w:sectPr w:rsidR="00EF5BB3" w:rsidRPr="00F40E43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FC" w:rsidRDefault="00B117FC" w:rsidP="0067214C">
      <w:pPr>
        <w:spacing w:after="0" w:line="240" w:lineRule="auto"/>
      </w:pPr>
      <w:r>
        <w:separator/>
      </w:r>
    </w:p>
  </w:endnote>
  <w:endnote w:type="continuationSeparator" w:id="0">
    <w:p w:rsidR="00B117FC" w:rsidRDefault="00B117FC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FC" w:rsidRDefault="00B117FC" w:rsidP="0067214C">
      <w:pPr>
        <w:spacing w:after="0" w:line="240" w:lineRule="auto"/>
      </w:pPr>
      <w:r>
        <w:separator/>
      </w:r>
    </w:p>
  </w:footnote>
  <w:footnote w:type="continuationSeparator" w:id="0">
    <w:p w:rsidR="00B117FC" w:rsidRDefault="00B117FC" w:rsidP="0067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20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20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21BF9"/>
    <w:rsid w:val="00367C34"/>
    <w:rsid w:val="004F039E"/>
    <w:rsid w:val="0067214C"/>
    <w:rsid w:val="007259A1"/>
    <w:rsid w:val="008116FC"/>
    <w:rsid w:val="00885CDB"/>
    <w:rsid w:val="009F2782"/>
    <w:rsid w:val="00B117FC"/>
    <w:rsid w:val="00B56C61"/>
    <w:rsid w:val="00D37016"/>
    <w:rsid w:val="00EF51CE"/>
    <w:rsid w:val="00EF5BB3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DEBE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3</cp:revision>
  <dcterms:created xsi:type="dcterms:W3CDTF">2022-09-08T10:13:00Z</dcterms:created>
  <dcterms:modified xsi:type="dcterms:W3CDTF">2022-09-09T06:53:00Z</dcterms:modified>
</cp:coreProperties>
</file>