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F155" w14:textId="20B35DFE" w:rsidR="00114594" w:rsidRPr="00834CB7" w:rsidRDefault="00C0346A" w:rsidP="00114594">
      <w:pPr>
        <w:spacing w:before="240" w:after="0" w:line="240" w:lineRule="auto"/>
        <w:jc w:val="right"/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</w:pPr>
      <w:r w:rsidRPr="006C2CE8">
        <w:rPr>
          <w:rFonts w:eastAsia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409AF" wp14:editId="1F265807">
                <wp:simplePos x="0" y="0"/>
                <wp:positionH relativeFrom="column">
                  <wp:posOffset>145415</wp:posOffset>
                </wp:positionH>
                <wp:positionV relativeFrom="paragraph">
                  <wp:posOffset>-343535</wp:posOffset>
                </wp:positionV>
                <wp:extent cx="3159125" cy="1141095"/>
                <wp:effectExtent l="0" t="0" r="317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70B1" w14:textId="77777777" w:rsidR="00114594" w:rsidRDefault="00114594" w:rsidP="00114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6BA9F696" w14:textId="77777777" w:rsidR="00114594" w:rsidRPr="00D51E08" w:rsidRDefault="00114594" w:rsidP="00114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7265D2D9" w14:textId="77777777" w:rsidR="00114594" w:rsidRDefault="00114594" w:rsidP="00114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4756C080" w14:textId="77777777" w:rsidR="00114594" w:rsidRDefault="00114594" w:rsidP="00114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6623B71A" w14:textId="752B8849" w:rsidR="00114594" w:rsidRPr="00834CB7" w:rsidRDefault="00834CB7" w:rsidP="00114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114594" w:rsidRPr="00834C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pieczęć wykonawcy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09AF" id="Rectangle 4" o:spid="_x0000_s1026" style="position:absolute;left:0;text-align:left;margin-left:11.45pt;margin-top:-27.05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">
                <v:textbox>
                  <w:txbxContent>
                    <w:p w14:paraId="0F0270B1" w14:textId="77777777" w:rsidR="00114594" w:rsidRDefault="00114594" w:rsidP="001145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6BA9F696" w14:textId="77777777" w:rsidR="00114594" w:rsidRPr="00D51E08" w:rsidRDefault="00114594" w:rsidP="001145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7265D2D9" w14:textId="77777777" w:rsidR="00114594" w:rsidRDefault="00114594" w:rsidP="001145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4756C080" w14:textId="77777777" w:rsidR="00114594" w:rsidRDefault="00114594" w:rsidP="001145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6623B71A" w14:textId="752B8849" w:rsidR="00114594" w:rsidRPr="00834CB7" w:rsidRDefault="00834CB7" w:rsidP="001145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="00114594" w:rsidRPr="00834C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pieczęć wykonawcy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4594" w:rsidRPr="00834CB7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 xml:space="preserve">Załącznik nr </w:t>
      </w:r>
      <w:r w:rsidR="007B11C6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>1</w:t>
      </w:r>
      <w:r w:rsidR="00BB4D9E" w:rsidRPr="00834CB7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 xml:space="preserve"> do </w:t>
      </w:r>
      <w:r w:rsidR="003B00B3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>formularza ofertowego</w:t>
      </w:r>
    </w:p>
    <w:p w14:paraId="06890EAB" w14:textId="77777777" w:rsidR="00114594" w:rsidRPr="006C2CE8" w:rsidRDefault="00114594" w:rsidP="00114594">
      <w:pPr>
        <w:spacing w:before="240" w:after="0" w:line="240" w:lineRule="auto"/>
        <w:jc w:val="right"/>
        <w:rPr>
          <w:rFonts w:eastAsia="Arial Narrow" w:cstheme="minorHAnsi"/>
          <w:lang w:eastAsia="pl-PL"/>
        </w:rPr>
      </w:pPr>
    </w:p>
    <w:p w14:paraId="6D505160" w14:textId="795ADD79" w:rsidR="00114594" w:rsidRPr="00834CB7" w:rsidRDefault="00C0346A" w:rsidP="00C0346A">
      <w:pPr>
        <w:spacing w:before="240" w:after="0" w:line="240" w:lineRule="auto"/>
        <w:jc w:val="right"/>
        <w:rPr>
          <w:rFonts w:ascii="Times New Roman" w:eastAsia="Arial Narrow" w:hAnsi="Times New Roman" w:cs="Times New Roman"/>
          <w:lang w:eastAsia="pl-PL"/>
        </w:rPr>
      </w:pPr>
      <w:r>
        <w:rPr>
          <w:rFonts w:eastAsia="Arial Narrow" w:cstheme="minorHAnsi"/>
          <w:lang w:eastAsia="pl-PL"/>
        </w:rPr>
        <w:t xml:space="preserve"> </w:t>
      </w:r>
      <w:r w:rsidR="00114594" w:rsidRPr="00834CB7">
        <w:rPr>
          <w:rFonts w:ascii="Times New Roman" w:eastAsia="Arial Narrow" w:hAnsi="Times New Roman" w:cs="Times New Roman"/>
          <w:lang w:eastAsia="pl-PL"/>
        </w:rPr>
        <w:t>.......................................</w:t>
      </w:r>
      <w:r w:rsidR="00834CB7">
        <w:rPr>
          <w:rFonts w:ascii="Times New Roman" w:eastAsia="Arial Narrow" w:hAnsi="Times New Roman" w:cs="Times New Roman"/>
          <w:lang w:eastAsia="pl-PL"/>
        </w:rPr>
        <w:t>.</w:t>
      </w:r>
      <w:r w:rsidR="00114594" w:rsidRPr="00834CB7">
        <w:rPr>
          <w:rFonts w:ascii="Times New Roman" w:eastAsia="Arial Narrow" w:hAnsi="Times New Roman" w:cs="Times New Roman"/>
          <w:lang w:eastAsia="pl-PL"/>
        </w:rPr>
        <w:t>.......................................</w:t>
      </w:r>
    </w:p>
    <w:p w14:paraId="14381984" w14:textId="588A7315" w:rsidR="00114594" w:rsidRPr="00834CB7" w:rsidRDefault="00114594" w:rsidP="00C0346A">
      <w:pPr>
        <w:spacing w:after="0" w:line="240" w:lineRule="auto"/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</w:pPr>
      <w:r w:rsidRPr="00834CB7">
        <w:rPr>
          <w:rFonts w:ascii="Times New Roman" w:eastAsia="Arial Narrow" w:hAnsi="Times New Roman" w:cs="Times New Roman"/>
          <w:lang w:eastAsia="pl-PL"/>
        </w:rPr>
        <w:tab/>
      </w:r>
      <w:r w:rsidRPr="00834CB7">
        <w:rPr>
          <w:rFonts w:ascii="Times New Roman" w:eastAsia="Arial Narrow" w:hAnsi="Times New Roman" w:cs="Times New Roman"/>
          <w:lang w:eastAsia="pl-PL"/>
        </w:rPr>
        <w:tab/>
      </w:r>
      <w:r w:rsidRPr="00834CB7">
        <w:rPr>
          <w:rFonts w:ascii="Times New Roman" w:eastAsia="Arial Narrow" w:hAnsi="Times New Roman" w:cs="Times New Roman"/>
          <w:lang w:eastAsia="pl-PL"/>
        </w:rPr>
        <w:tab/>
      </w:r>
      <w:r w:rsidRPr="00834CB7">
        <w:rPr>
          <w:rFonts w:ascii="Times New Roman" w:eastAsia="Arial Narrow" w:hAnsi="Times New Roman" w:cs="Times New Roman"/>
          <w:lang w:eastAsia="pl-PL"/>
        </w:rPr>
        <w:tab/>
      </w:r>
      <w:r w:rsidRPr="00834CB7">
        <w:rPr>
          <w:rFonts w:ascii="Times New Roman" w:eastAsia="Arial Narrow" w:hAnsi="Times New Roman" w:cs="Times New Roman"/>
          <w:lang w:eastAsia="pl-PL"/>
        </w:rPr>
        <w:tab/>
      </w:r>
      <w:r w:rsidR="00834CB7">
        <w:rPr>
          <w:rFonts w:ascii="Times New Roman" w:eastAsia="Arial Narrow" w:hAnsi="Times New Roman" w:cs="Times New Roman"/>
          <w:lang w:eastAsia="pl-PL"/>
        </w:rPr>
        <w:t xml:space="preserve">         </w:t>
      </w:r>
      <w:r w:rsidR="00C0346A">
        <w:rPr>
          <w:rFonts w:ascii="Times New Roman" w:eastAsia="Arial Narrow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834CB7">
        <w:rPr>
          <w:rFonts w:ascii="Times New Roman" w:eastAsia="Arial Narrow" w:hAnsi="Times New Roman" w:cs="Times New Roman"/>
          <w:lang w:eastAsia="pl-PL"/>
        </w:rPr>
        <w:t xml:space="preserve">   </w:t>
      </w:r>
      <w:r w:rsidR="00834CB7" w:rsidRPr="00834CB7">
        <w:rPr>
          <w:rFonts w:ascii="Times New Roman" w:eastAsia="Arial Narrow" w:hAnsi="Times New Roman" w:cs="Times New Roman"/>
          <w:sz w:val="18"/>
          <w:szCs w:val="18"/>
          <w:lang w:eastAsia="pl-PL"/>
        </w:rPr>
        <w:t>(miejscowość i data)</w:t>
      </w:r>
    </w:p>
    <w:p w14:paraId="47378E1B" w14:textId="77777777" w:rsidR="00114594" w:rsidRPr="00834CB7" w:rsidRDefault="00114594" w:rsidP="0011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47447C0" w14:textId="135C93EA" w:rsidR="00834CB7" w:rsidRDefault="006E4B62" w:rsidP="00834CB7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lang w:eastAsia="pl-PL"/>
        </w:rPr>
      </w:pPr>
      <w:r>
        <w:rPr>
          <w:rFonts w:ascii="Times New Roman" w:eastAsia="Arial Narrow" w:hAnsi="Times New Roman" w:cs="Times New Roman"/>
          <w:b/>
          <w:lang w:eastAsia="pl-PL"/>
        </w:rPr>
        <w:t>WYKAZ USŁUG</w:t>
      </w:r>
      <w:r w:rsidR="00834CB7">
        <w:rPr>
          <w:rFonts w:ascii="Times New Roman" w:eastAsia="Arial Narrow" w:hAnsi="Times New Roman" w:cs="Times New Roman"/>
          <w:b/>
          <w:lang w:eastAsia="pl-PL"/>
        </w:rPr>
        <w:t xml:space="preserve"> </w:t>
      </w:r>
    </w:p>
    <w:p w14:paraId="314AF39A" w14:textId="77777777" w:rsidR="007B11C6" w:rsidRDefault="007B11C6" w:rsidP="00AC4ADC">
      <w:pPr>
        <w:spacing w:after="200" w:line="276" w:lineRule="auto"/>
        <w:jc w:val="center"/>
        <w:rPr>
          <w:rFonts w:ascii="Times New Roman" w:eastAsia="Arial Narrow" w:hAnsi="Times New Roman" w:cs="Times New Roman"/>
          <w:b/>
          <w:lang w:eastAsia="pl-PL"/>
        </w:rPr>
      </w:pPr>
    </w:p>
    <w:p w14:paraId="46231CFB" w14:textId="23702E6B" w:rsidR="00AC4ADC" w:rsidRPr="007B11C6" w:rsidRDefault="00AC4ADC" w:rsidP="007B11C6">
      <w:pPr>
        <w:spacing w:after="200" w:line="276" w:lineRule="auto"/>
        <w:jc w:val="center"/>
        <w:rPr>
          <w:rFonts w:ascii="Times New Roman" w:eastAsia="Arial Narrow" w:hAnsi="Times New Roman" w:cs="Times New Roman"/>
          <w:b/>
          <w:lang w:eastAsia="pl-PL"/>
        </w:rPr>
      </w:pPr>
      <w:r>
        <w:rPr>
          <w:rFonts w:ascii="Times New Roman" w:eastAsia="Arial Narrow" w:hAnsi="Times New Roman" w:cs="Times New Roman"/>
          <w:b/>
          <w:lang w:eastAsia="pl-PL"/>
        </w:rPr>
        <w:t xml:space="preserve">do </w:t>
      </w:r>
      <w:r w:rsidR="00834CB7">
        <w:rPr>
          <w:rFonts w:ascii="Times New Roman" w:eastAsia="Arial Narrow" w:hAnsi="Times New Roman" w:cs="Times New Roman"/>
          <w:b/>
          <w:lang w:eastAsia="pl-PL"/>
        </w:rPr>
        <w:t xml:space="preserve">zapytania ofertowego nr …………….. z dnia …………. </w:t>
      </w:r>
    </w:p>
    <w:tbl>
      <w:tblPr>
        <w:tblStyle w:val="standard"/>
        <w:tblW w:w="15160" w:type="dxa"/>
        <w:tblInd w:w="0" w:type="dxa"/>
        <w:tblLook w:val="04A0" w:firstRow="1" w:lastRow="0" w:firstColumn="1" w:lastColumn="0" w:noHBand="0" w:noVBand="1"/>
      </w:tblPr>
      <w:tblGrid>
        <w:gridCol w:w="720"/>
        <w:gridCol w:w="6218"/>
        <w:gridCol w:w="2268"/>
        <w:gridCol w:w="4536"/>
        <w:gridCol w:w="1418"/>
      </w:tblGrid>
      <w:tr w:rsidR="009E684E" w:rsidRPr="00834CB7" w14:paraId="2EDD559D" w14:textId="77777777" w:rsidTr="009E6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F854776" w14:textId="3EF27796" w:rsidR="009E684E" w:rsidRPr="006E4B62" w:rsidRDefault="009E684E" w:rsidP="009E68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18" w:type="dxa"/>
            <w:tcBorders>
              <w:left w:val="single" w:sz="4" w:space="0" w:color="auto"/>
            </w:tcBorders>
            <w:vAlign w:val="center"/>
          </w:tcPr>
          <w:p w14:paraId="30216A7F" w14:textId="77777777" w:rsidR="009E684E" w:rsidRPr="006E4B62" w:rsidRDefault="009E684E" w:rsidP="001145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B62">
              <w:rPr>
                <w:rFonts w:ascii="Times New Roman" w:hAnsi="Times New Roman" w:cs="Times New Roman"/>
                <w:b/>
                <w:bCs/>
              </w:rPr>
              <w:t>Przedmiot</w:t>
            </w:r>
            <w:proofErr w:type="spellEnd"/>
            <w:r w:rsidRPr="006E4B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4B62">
              <w:rPr>
                <w:rFonts w:ascii="Times New Roman" w:hAnsi="Times New Roman" w:cs="Times New Roman"/>
                <w:b/>
                <w:bCs/>
              </w:rPr>
              <w:t>usługi</w:t>
            </w:r>
            <w:proofErr w:type="spellEnd"/>
          </w:p>
        </w:tc>
        <w:tc>
          <w:tcPr>
            <w:tcW w:w="2268" w:type="dxa"/>
            <w:vAlign w:val="center"/>
          </w:tcPr>
          <w:p w14:paraId="6AA79A42" w14:textId="7F45B443" w:rsidR="009E684E" w:rsidRDefault="009E684E" w:rsidP="00834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okres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wykonywania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usługi</w:t>
            </w:r>
            <w:proofErr w:type="spellEnd"/>
          </w:p>
          <w:p w14:paraId="67136610" w14:textId="6A982A73" w:rsidR="009E684E" w:rsidRPr="00834CB7" w:rsidRDefault="009E684E" w:rsidP="00834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(od – do)</w:t>
            </w:r>
          </w:p>
        </w:tc>
        <w:tc>
          <w:tcPr>
            <w:tcW w:w="4536" w:type="dxa"/>
            <w:vAlign w:val="center"/>
          </w:tcPr>
          <w:p w14:paraId="4931DD9C" w14:textId="77777777" w:rsidR="009E684E" w:rsidRDefault="009E684E" w:rsidP="00C034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14:paraId="2A3E03E3" w14:textId="0767B983" w:rsidR="009E684E" w:rsidRPr="00834CB7" w:rsidRDefault="009E684E" w:rsidP="00C034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Podmiot, na rzecz którego usługa była realizowana</w:t>
            </w:r>
          </w:p>
          <w:p w14:paraId="6E3F58BD" w14:textId="70126C00" w:rsidR="009E684E" w:rsidRPr="00834CB7" w:rsidRDefault="009E684E" w:rsidP="00114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3C3E34" w14:textId="24D0403B" w:rsidR="009E684E" w:rsidRPr="009E684E" w:rsidRDefault="009E684E" w:rsidP="00C034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E684E">
              <w:rPr>
                <w:rFonts w:ascii="Times New Roman" w:hAnsi="Times New Roman" w:cs="Times New Roman"/>
                <w:b/>
                <w:bCs/>
                <w:lang w:val="pl-PL"/>
              </w:rPr>
              <w:t>Liczba zatrudnionych osób</w:t>
            </w:r>
          </w:p>
        </w:tc>
      </w:tr>
      <w:tr w:rsidR="009E684E" w:rsidRPr="00834CB7" w14:paraId="33C6D36A" w14:textId="77777777" w:rsidTr="009E684E">
        <w:trPr>
          <w:trHeight w:val="284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7B36CB2A" w14:textId="77777777" w:rsidR="009E684E" w:rsidRPr="00834CB7" w:rsidRDefault="009E684E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tcBorders>
              <w:left w:val="single" w:sz="4" w:space="0" w:color="auto"/>
            </w:tcBorders>
            <w:vAlign w:val="center"/>
          </w:tcPr>
          <w:p w14:paraId="34D698FE" w14:textId="77777777" w:rsidR="009E684E" w:rsidRPr="00834CB7" w:rsidRDefault="009E684E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674939C" w14:textId="77777777" w:rsidR="009E684E" w:rsidRPr="00834CB7" w:rsidRDefault="009E684E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14FBCB5" w14:textId="1EE1AC96" w:rsidR="009E684E" w:rsidRPr="00834CB7" w:rsidRDefault="009E684E" w:rsidP="00114594">
            <w:pPr>
              <w:spacing w:after="0" w:line="3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55214A" w14:textId="258AD771" w:rsidR="009E684E" w:rsidRPr="00834CB7" w:rsidRDefault="009E684E" w:rsidP="00C0346A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</w:tr>
      <w:tr w:rsidR="009E684E" w:rsidRPr="00834CB7" w14:paraId="637684AC" w14:textId="77777777" w:rsidTr="009E684E">
        <w:trPr>
          <w:trHeight w:val="209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E94262A" w14:textId="77777777" w:rsidR="009E684E" w:rsidRPr="00834CB7" w:rsidRDefault="009E684E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tcBorders>
              <w:left w:val="single" w:sz="4" w:space="0" w:color="auto"/>
            </w:tcBorders>
            <w:vAlign w:val="center"/>
          </w:tcPr>
          <w:p w14:paraId="1F00901A" w14:textId="77777777" w:rsidR="009E684E" w:rsidRPr="00834CB7" w:rsidRDefault="009E684E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488D02E" w14:textId="0E6DA285" w:rsidR="009E684E" w:rsidRPr="00834CB7" w:rsidRDefault="009E684E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FA75404" w14:textId="77777777" w:rsidR="009E684E" w:rsidRPr="00834CB7" w:rsidRDefault="009E684E" w:rsidP="00114594">
            <w:pPr>
              <w:spacing w:after="0" w:line="3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4F1F74" w14:textId="77777777" w:rsidR="009E684E" w:rsidRPr="00834CB7" w:rsidRDefault="009E684E" w:rsidP="00C0346A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</w:tr>
      <w:tr w:rsidR="009E684E" w:rsidRPr="00834CB7" w14:paraId="0BE311BA" w14:textId="77777777" w:rsidTr="009E684E">
        <w:trPr>
          <w:trHeight w:val="209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9D0743A" w14:textId="77777777" w:rsidR="009E684E" w:rsidRPr="00834CB7" w:rsidRDefault="009E684E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tcBorders>
              <w:left w:val="single" w:sz="4" w:space="0" w:color="auto"/>
            </w:tcBorders>
            <w:vAlign w:val="center"/>
          </w:tcPr>
          <w:p w14:paraId="6D079582" w14:textId="77777777" w:rsidR="009E684E" w:rsidRPr="00834CB7" w:rsidRDefault="009E684E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6FF7E28" w14:textId="77777777" w:rsidR="009E684E" w:rsidRPr="00834CB7" w:rsidRDefault="009E684E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297ADF5" w14:textId="77777777" w:rsidR="009E684E" w:rsidRPr="00834CB7" w:rsidRDefault="009E684E" w:rsidP="00114594">
            <w:pPr>
              <w:spacing w:after="0" w:line="3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FF95949" w14:textId="77777777" w:rsidR="009E684E" w:rsidRPr="00834CB7" w:rsidRDefault="009E684E" w:rsidP="00C0346A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</w:tr>
    </w:tbl>
    <w:p w14:paraId="6DA9655E" w14:textId="058E5AF2" w:rsidR="00114594" w:rsidRDefault="00114594" w:rsidP="00C0346A">
      <w:pPr>
        <w:spacing w:after="200" w:line="276" w:lineRule="auto"/>
        <w:rPr>
          <w:rFonts w:ascii="Times New Roman" w:eastAsia="Arial Narrow" w:hAnsi="Times New Roman" w:cs="Times New Roman"/>
          <w:lang w:eastAsia="pl-PL"/>
        </w:rPr>
      </w:pPr>
    </w:p>
    <w:p w14:paraId="4143AC89" w14:textId="2EC1153E" w:rsidR="00C0346A" w:rsidRPr="00C0346A" w:rsidRDefault="00C0346A" w:rsidP="00C0346A">
      <w:pPr>
        <w:spacing w:after="200" w:line="276" w:lineRule="auto"/>
        <w:rPr>
          <w:rFonts w:ascii="Times New Roman" w:eastAsia="Arial Narrow" w:hAnsi="Times New Roman" w:cs="Times New Roman"/>
          <w:b/>
          <w:bCs/>
          <w:lang w:eastAsia="pl-PL"/>
        </w:rPr>
      </w:pPr>
      <w:r w:rsidRPr="00C0346A">
        <w:rPr>
          <w:rFonts w:ascii="Times New Roman" w:eastAsia="Arial Narrow" w:hAnsi="Times New Roman" w:cs="Times New Roman"/>
          <w:b/>
          <w:bCs/>
          <w:lang w:eastAsia="pl-PL"/>
        </w:rPr>
        <w:t>Załączniki:</w:t>
      </w:r>
    </w:p>
    <w:p w14:paraId="2A544B88" w14:textId="10843C79" w:rsidR="00C0346A" w:rsidRPr="007B11C6" w:rsidRDefault="009E684E" w:rsidP="009E684E">
      <w:pPr>
        <w:spacing w:after="0" w:line="240" w:lineRule="auto"/>
        <w:rPr>
          <w:rFonts w:ascii="Times New Roman" w:eastAsia="Arial Narrow" w:hAnsi="Times New Roman" w:cs="Times New Roman"/>
          <w:bCs/>
          <w:sz w:val="20"/>
          <w:szCs w:val="20"/>
          <w:lang w:eastAsia="pl-PL"/>
        </w:rPr>
      </w:pPr>
      <w:r w:rsidRPr="007B11C6">
        <w:rPr>
          <w:rFonts w:ascii="Times New Roman" w:eastAsia="Arial Narrow" w:hAnsi="Times New Roman" w:cs="Times New Roman"/>
          <w:bCs/>
          <w:sz w:val="20"/>
          <w:szCs w:val="20"/>
          <w:lang w:eastAsia="pl-PL"/>
        </w:rPr>
        <w:t>Wykonawca jest zobowiązany</w:t>
      </w:r>
      <w:r w:rsidR="00F87BD7">
        <w:rPr>
          <w:rFonts w:ascii="Times New Roman" w:eastAsia="Arial Narrow" w:hAnsi="Times New Roman" w:cs="Times New Roman"/>
          <w:bCs/>
          <w:sz w:val="20"/>
          <w:szCs w:val="20"/>
          <w:lang w:eastAsia="pl-PL"/>
        </w:rPr>
        <w:t xml:space="preserve">, do wykazu usług, </w:t>
      </w:r>
      <w:r w:rsidRPr="007B11C6">
        <w:rPr>
          <w:rFonts w:ascii="Times New Roman" w:eastAsia="Arial Narrow" w:hAnsi="Times New Roman" w:cs="Times New Roman"/>
          <w:bCs/>
          <w:sz w:val="20"/>
          <w:szCs w:val="20"/>
          <w:lang w:eastAsia="pl-PL"/>
        </w:rPr>
        <w:t xml:space="preserve"> </w:t>
      </w:r>
      <w:r w:rsidR="00F87BD7">
        <w:rPr>
          <w:rFonts w:ascii="Times New Roman" w:eastAsia="Arial Narrow" w:hAnsi="Times New Roman" w:cs="Times New Roman"/>
          <w:bCs/>
          <w:sz w:val="20"/>
          <w:szCs w:val="20"/>
          <w:lang w:eastAsia="pl-PL"/>
        </w:rPr>
        <w:t xml:space="preserve">załączyć </w:t>
      </w:r>
      <w:r w:rsidR="007B11C6" w:rsidRPr="007B11C6">
        <w:rPr>
          <w:rFonts w:ascii="Times New Roman" w:hAnsi="Times New Roman" w:cs="Times New Roman"/>
          <w:sz w:val="20"/>
          <w:szCs w:val="20"/>
        </w:rPr>
        <w:t>dowody określające czy usługi te zostały wykonane należycie w postaci referencji lub innych dokumentów sporządzonych przez podmiot, na rzecz którego usługi zostały wykonane</w:t>
      </w:r>
    </w:p>
    <w:p w14:paraId="13C5E7A4" w14:textId="77777777" w:rsidR="00C0346A" w:rsidRPr="00834CB7" w:rsidRDefault="00C0346A" w:rsidP="00C0346A">
      <w:pPr>
        <w:spacing w:after="200" w:line="276" w:lineRule="auto"/>
        <w:rPr>
          <w:rFonts w:ascii="Times New Roman" w:eastAsia="Arial Narrow" w:hAnsi="Times New Roman" w:cs="Times New Roman"/>
          <w:lang w:eastAsia="pl-PL"/>
        </w:rPr>
      </w:pPr>
    </w:p>
    <w:p w14:paraId="16A2BB84" w14:textId="55EA0B59" w:rsidR="00114594" w:rsidRPr="00834CB7" w:rsidRDefault="006C2CE8" w:rsidP="00D0701B">
      <w:pPr>
        <w:spacing w:after="0" w:line="240" w:lineRule="auto"/>
        <w:jc w:val="right"/>
        <w:rPr>
          <w:rFonts w:ascii="Times New Roman" w:eastAsia="Arial Narrow" w:hAnsi="Times New Roman" w:cs="Times New Roman"/>
          <w:lang w:eastAsia="pl-PL"/>
        </w:rPr>
      </w:pPr>
      <w:r w:rsidRPr="00834CB7">
        <w:rPr>
          <w:rFonts w:ascii="Times New Roman" w:eastAsia="Arial Narrow" w:hAnsi="Times New Roman" w:cs="Times New Roman"/>
          <w:lang w:eastAsia="pl-PL"/>
        </w:rPr>
        <w:t>………………………………………………</w:t>
      </w:r>
      <w:r w:rsidR="00114594" w:rsidRPr="00834CB7">
        <w:rPr>
          <w:rFonts w:ascii="Times New Roman" w:eastAsia="Arial Narrow" w:hAnsi="Times New Roman" w:cs="Times New Roman"/>
          <w:lang w:eastAsia="pl-PL"/>
        </w:rPr>
        <w:t>………………………………………………………………………………</w:t>
      </w:r>
    </w:p>
    <w:p w14:paraId="19CE262D" w14:textId="491B58BB" w:rsidR="008367C8" w:rsidRPr="009E684E" w:rsidRDefault="009E684E" w:rsidP="00D0701B">
      <w:pPr>
        <w:spacing w:after="0" w:line="240" w:lineRule="auto"/>
        <w:jc w:val="center"/>
        <w:rPr>
          <w:rFonts w:ascii="Times New Roman" w:eastAsia="Arial Narrow" w:hAnsi="Times New Roman" w:cs="Times New Roman"/>
          <w:sz w:val="18"/>
          <w:szCs w:val="18"/>
          <w:lang w:eastAsia="pl-PL"/>
        </w:rPr>
      </w:pPr>
      <w:r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(</w:t>
      </w:r>
      <w:r w:rsidR="00114594" w:rsidRPr="009E684E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podpis i pieczęć </w:t>
      </w:r>
      <w:r w:rsidR="00C0346A" w:rsidRPr="009E684E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Wykonawcy, </w:t>
      </w:r>
      <w:r w:rsidR="00114594" w:rsidRPr="009E684E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osoby uprawnionej do składania oświadczeń woli w imieniu </w:t>
      </w:r>
      <w:r w:rsidR="006C2CE8" w:rsidRPr="009E684E">
        <w:rPr>
          <w:rFonts w:ascii="Times New Roman" w:eastAsia="Arial Narrow" w:hAnsi="Times New Roman" w:cs="Times New Roman"/>
          <w:sz w:val="18"/>
          <w:szCs w:val="18"/>
          <w:lang w:eastAsia="pl-PL"/>
        </w:rPr>
        <w:t>W</w:t>
      </w:r>
      <w:r w:rsidR="00114594" w:rsidRPr="009E684E">
        <w:rPr>
          <w:rFonts w:ascii="Times New Roman" w:eastAsia="Arial Narrow" w:hAnsi="Times New Roman" w:cs="Times New Roman"/>
          <w:sz w:val="18"/>
          <w:szCs w:val="18"/>
          <w:lang w:eastAsia="pl-PL"/>
        </w:rPr>
        <w:t>ykonawcy</w:t>
      </w:r>
      <w:r>
        <w:rPr>
          <w:rFonts w:ascii="Times New Roman" w:eastAsia="Arial Narrow" w:hAnsi="Times New Roman" w:cs="Times New Roman"/>
          <w:sz w:val="18"/>
          <w:szCs w:val="18"/>
          <w:lang w:eastAsia="pl-PL"/>
        </w:rPr>
        <w:t>)</w:t>
      </w:r>
    </w:p>
    <w:sectPr w:rsidR="008367C8" w:rsidRPr="009E684E" w:rsidSect="00C03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3392" w14:textId="77777777" w:rsidR="00FE362C" w:rsidRDefault="00FE362C" w:rsidP="00D426F4">
      <w:pPr>
        <w:spacing w:after="0" w:line="240" w:lineRule="auto"/>
      </w:pPr>
      <w:r>
        <w:separator/>
      </w:r>
    </w:p>
  </w:endnote>
  <w:endnote w:type="continuationSeparator" w:id="0">
    <w:p w14:paraId="2CCDCF39" w14:textId="77777777" w:rsidR="00FE362C" w:rsidRDefault="00FE362C" w:rsidP="00D4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5449" w14:textId="77777777" w:rsidR="00D426F4" w:rsidRDefault="00D42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463867"/>
      <w:docPartObj>
        <w:docPartGallery w:val="Page Numbers (Bottom of Page)"/>
        <w:docPartUnique/>
      </w:docPartObj>
    </w:sdtPr>
    <w:sdtContent>
      <w:p w14:paraId="5737FC20" w14:textId="66D4E80F" w:rsidR="00D426F4" w:rsidRDefault="00D426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47E32" w14:textId="77777777" w:rsidR="00D426F4" w:rsidRDefault="00D42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7714" w14:textId="77777777" w:rsidR="00D426F4" w:rsidRDefault="00D42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4B75" w14:textId="77777777" w:rsidR="00FE362C" w:rsidRDefault="00FE362C" w:rsidP="00D426F4">
      <w:pPr>
        <w:spacing w:after="0" w:line="240" w:lineRule="auto"/>
      </w:pPr>
      <w:r>
        <w:separator/>
      </w:r>
    </w:p>
  </w:footnote>
  <w:footnote w:type="continuationSeparator" w:id="0">
    <w:p w14:paraId="6D277CC2" w14:textId="77777777" w:rsidR="00FE362C" w:rsidRDefault="00FE362C" w:rsidP="00D4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E1B2" w14:textId="77777777" w:rsidR="00D426F4" w:rsidRDefault="00D42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E845" w14:textId="77777777" w:rsidR="00D426F4" w:rsidRDefault="00D426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755F" w14:textId="77777777" w:rsidR="00D426F4" w:rsidRDefault="00D42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20484"/>
    <w:multiLevelType w:val="hybridMultilevel"/>
    <w:tmpl w:val="D0A83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73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1-27"/>
    <w:docVar w:name="LE_Links" w:val="{02EDBD16-10E3-42D4-89DC-5A130B3C7CE7}"/>
  </w:docVars>
  <w:rsids>
    <w:rsidRoot w:val="00F40792"/>
    <w:rsid w:val="00083D16"/>
    <w:rsid w:val="00114594"/>
    <w:rsid w:val="00236FA7"/>
    <w:rsid w:val="0036311A"/>
    <w:rsid w:val="003B00B3"/>
    <w:rsid w:val="0054203B"/>
    <w:rsid w:val="00576F12"/>
    <w:rsid w:val="00615F5E"/>
    <w:rsid w:val="006C2CE8"/>
    <w:rsid w:val="006E4B62"/>
    <w:rsid w:val="007816B2"/>
    <w:rsid w:val="007B11C6"/>
    <w:rsid w:val="00834CB7"/>
    <w:rsid w:val="008367C8"/>
    <w:rsid w:val="009027B4"/>
    <w:rsid w:val="009E684E"/>
    <w:rsid w:val="009F1BF2"/>
    <w:rsid w:val="00A5503F"/>
    <w:rsid w:val="00AC4ADC"/>
    <w:rsid w:val="00BB4D9E"/>
    <w:rsid w:val="00C0346A"/>
    <w:rsid w:val="00D0701B"/>
    <w:rsid w:val="00D426F4"/>
    <w:rsid w:val="00D60365"/>
    <w:rsid w:val="00DF7D97"/>
    <w:rsid w:val="00E068E4"/>
    <w:rsid w:val="00F40792"/>
    <w:rsid w:val="00F87BD7"/>
    <w:rsid w:val="00FA23BB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1122"/>
  <w15:chartTrackingRefBased/>
  <w15:docId w15:val="{B95C4213-CC0D-4C3B-B553-B641D7D0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">
    <w:name w:val="standard"/>
    <w:uiPriority w:val="99"/>
    <w:rsid w:val="00114594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val="en-US"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4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6F4"/>
  </w:style>
  <w:style w:type="paragraph" w:styleId="Stopka">
    <w:name w:val="footer"/>
    <w:basedOn w:val="Normalny"/>
    <w:link w:val="StopkaZnak"/>
    <w:uiPriority w:val="99"/>
    <w:unhideWhenUsed/>
    <w:rsid w:val="00D4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6F4"/>
  </w:style>
  <w:style w:type="paragraph" w:styleId="Akapitzlist">
    <w:name w:val="List Paragraph"/>
    <w:basedOn w:val="Normalny"/>
    <w:uiPriority w:val="34"/>
    <w:qFormat/>
    <w:rsid w:val="00C0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EDBD16-10E3-42D4-89DC-5A130B3C7C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Żak</dc:creator>
  <cp:keywords/>
  <dc:description/>
  <cp:lastModifiedBy>marzena</cp:lastModifiedBy>
  <cp:revision>15</cp:revision>
  <cp:lastPrinted>2023-03-21T12:55:00Z</cp:lastPrinted>
  <dcterms:created xsi:type="dcterms:W3CDTF">2022-01-19T14:33:00Z</dcterms:created>
  <dcterms:modified xsi:type="dcterms:W3CDTF">2023-03-21T14:20:00Z</dcterms:modified>
</cp:coreProperties>
</file>