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75AF78B0" w:rsidR="0034532E" w:rsidRDefault="0034532E" w:rsidP="006F3AEC">
      <w:pPr>
        <w:spacing w:after="0" w:line="276" w:lineRule="auto"/>
        <w:ind w:left="6372" w:firstLine="708"/>
        <w:jc w:val="center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bookmarkStart w:id="2" w:name="_GoBack"/>
      <w:bookmarkEnd w:id="2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185D9D">
        <w:rPr>
          <w:rFonts w:eastAsia="Calibri" w:cstheme="minorHAnsi"/>
          <w:b/>
          <w:color w:val="000000" w:themeColor="text1"/>
        </w:rPr>
        <w:t>4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 w:rsidR="00185D9D">
        <w:rPr>
          <w:rFonts w:eastAsia="Calibri" w:cstheme="minorHAnsi"/>
          <w:b/>
          <w:color w:val="000000" w:themeColor="text1"/>
        </w:rPr>
        <w:t>ZO</w:t>
      </w:r>
    </w:p>
    <w:p w14:paraId="560D20D2" w14:textId="7260FCA7" w:rsidR="006F3AEC" w:rsidRPr="00A160C6" w:rsidRDefault="007E7096" w:rsidP="006F3AEC">
      <w:pPr>
        <w:keepNext/>
        <w:keepLines/>
        <w:spacing w:after="0" w:line="360" w:lineRule="auto"/>
        <w:outlineLvl w:val="0"/>
        <w:rPr>
          <w:b/>
        </w:rPr>
      </w:pPr>
      <w:r w:rsidRPr="00A160C6">
        <w:rPr>
          <w:b/>
        </w:rPr>
        <w:t xml:space="preserve">Znak sprawy </w:t>
      </w:r>
      <w:r w:rsidR="00185D9D" w:rsidRPr="00A160C6">
        <w:rPr>
          <w:b/>
        </w:rPr>
        <w:t>MCPS-WZ/KBCH/351-75/2023 ZO</w:t>
      </w:r>
    </w:p>
    <w:p w14:paraId="424B19FD" w14:textId="6E05229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5A4DDD4D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063"/>
        <w:gridCol w:w="1411"/>
        <w:gridCol w:w="1350"/>
        <w:gridCol w:w="1163"/>
        <w:gridCol w:w="1737"/>
        <w:gridCol w:w="1408"/>
      </w:tblGrid>
      <w:tr w:rsidR="007E7096" w:rsidRPr="002C7075" w14:paraId="4B5A6555" w14:textId="77777777" w:rsidTr="007E7096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63" w:type="dxa"/>
            <w:vAlign w:val="center"/>
          </w:tcPr>
          <w:p w14:paraId="39DAFBFA" w14:textId="29AA228E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411" w:type="dxa"/>
            <w:vAlign w:val="center"/>
          </w:tcPr>
          <w:p w14:paraId="33EC7534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23656FFB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163" w:type="dxa"/>
          </w:tcPr>
          <w:p w14:paraId="13EC2202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B32A1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AD9C4" w14:textId="77777777" w:rsidR="007E7096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14:paraId="59A375A9" w14:textId="305E5159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737" w:type="dxa"/>
            <w:vAlign w:val="center"/>
          </w:tcPr>
          <w:p w14:paraId="0585A7EF" w14:textId="1153DF1F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408" w:type="dxa"/>
            <w:vAlign w:val="center"/>
          </w:tcPr>
          <w:p w14:paraId="738834B1" w14:textId="77777777" w:rsidR="007E7096" w:rsidRPr="002C7075" w:rsidRDefault="007E709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E7096" w:rsidRPr="002C7075" w14:paraId="17C40362" w14:textId="77777777" w:rsidTr="007E7096">
        <w:tc>
          <w:tcPr>
            <w:tcW w:w="439" w:type="dxa"/>
            <w:vAlign w:val="center"/>
          </w:tcPr>
          <w:p w14:paraId="65EE519B" w14:textId="41A8B909" w:rsidR="007E7096" w:rsidRPr="00185D9D" w:rsidRDefault="007E7096" w:rsidP="00185D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5D9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063" w:type="dxa"/>
          </w:tcPr>
          <w:p w14:paraId="02BD9E7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BDDBCF6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4A707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0003B7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6EE5C695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521F59C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EF918BF" w14:textId="77777777" w:rsidTr="007E7096">
        <w:tc>
          <w:tcPr>
            <w:tcW w:w="439" w:type="dxa"/>
            <w:vAlign w:val="center"/>
          </w:tcPr>
          <w:p w14:paraId="55C28325" w14:textId="00CF52D5" w:rsidR="007E7096" w:rsidRPr="00185D9D" w:rsidRDefault="007E7096" w:rsidP="00185D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5D9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063" w:type="dxa"/>
          </w:tcPr>
          <w:p w14:paraId="222DF34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FE7268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1BDD0A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0C2134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23F5148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83406E4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13B4A420" w14:textId="77777777" w:rsidTr="007E7096">
        <w:tc>
          <w:tcPr>
            <w:tcW w:w="439" w:type="dxa"/>
            <w:vAlign w:val="center"/>
          </w:tcPr>
          <w:p w14:paraId="5537088A" w14:textId="2CA97093" w:rsidR="007E7096" w:rsidRPr="00185D9D" w:rsidRDefault="007E7096" w:rsidP="00185D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5D9D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063" w:type="dxa"/>
          </w:tcPr>
          <w:p w14:paraId="3B4F75F7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AA663A1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C4903C3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BEA7B8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0E99448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E9ACCE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096" w:rsidRPr="002C7075" w14:paraId="384AAE63" w14:textId="77777777" w:rsidTr="007E7096">
        <w:tc>
          <w:tcPr>
            <w:tcW w:w="439" w:type="dxa"/>
            <w:vAlign w:val="center"/>
          </w:tcPr>
          <w:p w14:paraId="14091534" w14:textId="0E27CC67" w:rsidR="007E7096" w:rsidRPr="00185D9D" w:rsidRDefault="00185D9D" w:rsidP="00185D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5D9D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063" w:type="dxa"/>
          </w:tcPr>
          <w:p w14:paraId="3B7F1A7F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40DB0CA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C43EB42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7FB26C8C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D92B18D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1B020A1D" w14:textId="77777777" w:rsidR="007E7096" w:rsidRPr="002C7075" w:rsidRDefault="007E709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D9D" w:rsidRPr="002C7075" w14:paraId="64D1108B" w14:textId="77777777" w:rsidTr="00185D9D">
        <w:trPr>
          <w:trHeight w:val="435"/>
        </w:trPr>
        <w:tc>
          <w:tcPr>
            <w:tcW w:w="439" w:type="dxa"/>
            <w:vAlign w:val="center"/>
          </w:tcPr>
          <w:p w14:paraId="79A3DF29" w14:textId="27D95620" w:rsidR="00185D9D" w:rsidRPr="00185D9D" w:rsidRDefault="00185D9D" w:rsidP="00185D9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5D9D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063" w:type="dxa"/>
          </w:tcPr>
          <w:p w14:paraId="1EB52F38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7E1438C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E9214A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15AEB5AE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A7C849D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45F861E9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D9D" w:rsidRPr="002C7075" w14:paraId="31C10612" w14:textId="77777777" w:rsidTr="00185D9D">
        <w:trPr>
          <w:trHeight w:val="413"/>
        </w:trPr>
        <w:tc>
          <w:tcPr>
            <w:tcW w:w="439" w:type="dxa"/>
            <w:vAlign w:val="center"/>
          </w:tcPr>
          <w:p w14:paraId="4E434C38" w14:textId="69862E1B" w:rsidR="00185D9D" w:rsidRDefault="00185D9D" w:rsidP="00185D9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063" w:type="dxa"/>
          </w:tcPr>
          <w:p w14:paraId="06CFF0F7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</w:tcPr>
          <w:p w14:paraId="725BE76E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ACA4D8A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</w:tcPr>
          <w:p w14:paraId="4E0D743C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30F81D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14:paraId="72AB53F6" w14:textId="77777777" w:rsidR="00185D9D" w:rsidRPr="002C7075" w:rsidRDefault="00185D9D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0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AB120A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1052" w14:textId="77777777" w:rsidR="00AB120A" w:rsidRDefault="00AB120A" w:rsidP="00703231">
      <w:pPr>
        <w:spacing w:after="0" w:line="240" w:lineRule="auto"/>
      </w:pPr>
      <w:r>
        <w:separator/>
      </w:r>
    </w:p>
  </w:endnote>
  <w:endnote w:type="continuationSeparator" w:id="0">
    <w:p w14:paraId="7F91C625" w14:textId="77777777" w:rsidR="00AB120A" w:rsidRDefault="00AB120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AB1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AB1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AB120A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AB120A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AB1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8515" w14:textId="77777777" w:rsidR="00AB120A" w:rsidRDefault="00AB120A" w:rsidP="00703231">
      <w:pPr>
        <w:spacing w:after="0" w:line="240" w:lineRule="auto"/>
      </w:pPr>
      <w:r>
        <w:separator/>
      </w:r>
    </w:p>
  </w:footnote>
  <w:footnote w:type="continuationSeparator" w:id="0">
    <w:p w14:paraId="3E791A5D" w14:textId="77777777" w:rsidR="00AB120A" w:rsidRDefault="00AB120A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E7096" w:rsidRPr="0070779F" w:rsidRDefault="007E7096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1E21B463" w:rsidR="007E7096" w:rsidRPr="0070779F" w:rsidRDefault="007E7096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E7096" w:rsidRPr="0070779F" w:rsidRDefault="007E7096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AB120A">
    <w:pPr>
      <w:pStyle w:val="Nagwek"/>
    </w:pPr>
  </w:p>
  <w:p w14:paraId="25C02DE1" w14:textId="77777777" w:rsidR="005E5BA1" w:rsidRDefault="00AB120A">
    <w:pPr>
      <w:pStyle w:val="Nagwek"/>
    </w:pPr>
  </w:p>
  <w:p w14:paraId="58ACD7FE" w14:textId="77777777" w:rsidR="005E5BA1" w:rsidRDefault="00AB120A">
    <w:pPr>
      <w:pStyle w:val="Nagwek"/>
    </w:pPr>
  </w:p>
  <w:p w14:paraId="79E72182" w14:textId="77777777" w:rsidR="005E5BA1" w:rsidRDefault="00AB1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85D9D"/>
    <w:rsid w:val="00193E10"/>
    <w:rsid w:val="002423E4"/>
    <w:rsid w:val="0034532E"/>
    <w:rsid w:val="00380D59"/>
    <w:rsid w:val="003B0A3D"/>
    <w:rsid w:val="0044220A"/>
    <w:rsid w:val="00573657"/>
    <w:rsid w:val="0059346C"/>
    <w:rsid w:val="00615623"/>
    <w:rsid w:val="006367B1"/>
    <w:rsid w:val="006F3AEC"/>
    <w:rsid w:val="00703231"/>
    <w:rsid w:val="007E7096"/>
    <w:rsid w:val="0097107B"/>
    <w:rsid w:val="009F304B"/>
    <w:rsid w:val="00A05B98"/>
    <w:rsid w:val="00A160C6"/>
    <w:rsid w:val="00A457E8"/>
    <w:rsid w:val="00AA1B01"/>
    <w:rsid w:val="00AB120A"/>
    <w:rsid w:val="00B83B90"/>
    <w:rsid w:val="00C02331"/>
    <w:rsid w:val="00C66727"/>
    <w:rsid w:val="00D14836"/>
    <w:rsid w:val="00D45DC8"/>
    <w:rsid w:val="00E01857"/>
    <w:rsid w:val="00E51B1F"/>
    <w:rsid w:val="00F32839"/>
    <w:rsid w:val="00F54B1F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15</cp:revision>
  <dcterms:created xsi:type="dcterms:W3CDTF">2023-06-23T09:56:00Z</dcterms:created>
  <dcterms:modified xsi:type="dcterms:W3CDTF">2023-09-07T10:50:00Z</dcterms:modified>
</cp:coreProperties>
</file>