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EE83" w14:textId="2AA2DE75" w:rsidR="00B5164A" w:rsidRPr="00F856F6" w:rsidRDefault="00F856F6" w:rsidP="00F856F6">
      <w:pPr>
        <w:jc w:val="right"/>
        <w:rPr>
          <w:bCs/>
          <w:szCs w:val="24"/>
        </w:rPr>
      </w:pPr>
      <w:r>
        <w:rPr>
          <w:bCs/>
          <w:szCs w:val="24"/>
        </w:rPr>
        <w:t>Załącznik nr 1a) do formularza oferty</w:t>
      </w:r>
      <w:bookmarkStart w:id="0" w:name="_GoBack"/>
      <w:bookmarkEnd w:id="0"/>
    </w:p>
    <w:p w14:paraId="40772D8D" w14:textId="53172590" w:rsidR="00B5164A" w:rsidRPr="007F4431" w:rsidRDefault="00B5164A" w:rsidP="00B5164A">
      <w:pPr>
        <w:jc w:val="center"/>
        <w:rPr>
          <w:b/>
          <w:bCs/>
          <w:sz w:val="28"/>
          <w:szCs w:val="24"/>
        </w:rPr>
      </w:pPr>
      <w:r w:rsidRPr="007F4431">
        <w:rPr>
          <w:b/>
          <w:bCs/>
          <w:sz w:val="28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3179E075" w14:textId="4C9601DD" w:rsidR="00B5164A" w:rsidRPr="00886677" w:rsidRDefault="00B5164A" w:rsidP="00B5164A">
      <w:pPr>
        <w:jc w:val="center"/>
        <w:rPr>
          <w:b/>
          <w:bCs/>
          <w:i/>
          <w:iCs/>
          <w:sz w:val="24"/>
          <w:szCs w:val="24"/>
        </w:rPr>
      </w:pPr>
      <w:r w:rsidRPr="00886677">
        <w:rPr>
          <w:b/>
          <w:bCs/>
          <w:i/>
          <w:iCs/>
          <w:sz w:val="24"/>
          <w:szCs w:val="24"/>
        </w:rPr>
        <w:t>Sprawowanie funkcji inspektora nadzoru inwestorskiego nad realizacją zadania dotyczącego „</w:t>
      </w:r>
      <w:r w:rsidR="007F4431">
        <w:rPr>
          <w:b/>
          <w:bCs/>
          <w:i/>
          <w:iCs/>
          <w:sz w:val="24"/>
          <w:szCs w:val="24"/>
        </w:rPr>
        <w:t>Budowy dróg na terenie gminy Luzino</w:t>
      </w:r>
      <w:r w:rsidRPr="00886677">
        <w:rPr>
          <w:b/>
          <w:bCs/>
          <w:i/>
          <w:iCs/>
          <w:sz w:val="24"/>
          <w:szCs w:val="24"/>
        </w:rPr>
        <w:t>”.</w:t>
      </w:r>
    </w:p>
    <w:p w14:paraId="2BA4AF17" w14:textId="40A884BF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4F13D60B" w:rsidR="00B5164A" w:rsidRPr="00604C4E" w:rsidRDefault="00B5164A" w:rsidP="00AF445B">
      <w:pPr>
        <w:jc w:val="both"/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Oświadcza</w:t>
      </w:r>
      <w:r w:rsidR="007F4431">
        <w:rPr>
          <w:b/>
          <w:bCs/>
          <w:sz w:val="24"/>
          <w:szCs w:val="24"/>
        </w:rPr>
        <w:t>m</w:t>
      </w:r>
      <w:r w:rsidRPr="00604C4E">
        <w:rPr>
          <w:b/>
          <w:bCs/>
          <w:sz w:val="24"/>
          <w:szCs w:val="24"/>
        </w:rPr>
        <w:t>, że wskazan</w:t>
      </w:r>
      <w:r w:rsidR="007F4431">
        <w:rPr>
          <w:b/>
          <w:bCs/>
          <w:sz w:val="24"/>
          <w:szCs w:val="24"/>
        </w:rPr>
        <w:t>e</w:t>
      </w:r>
      <w:r w:rsidRPr="00604C4E">
        <w:rPr>
          <w:b/>
          <w:bCs/>
          <w:sz w:val="24"/>
          <w:szCs w:val="24"/>
        </w:rPr>
        <w:t xml:space="preserve"> poniżej osob</w:t>
      </w:r>
      <w:r w:rsidR="007F4431">
        <w:rPr>
          <w:b/>
          <w:bCs/>
          <w:sz w:val="24"/>
          <w:szCs w:val="24"/>
        </w:rPr>
        <w:t>y</w:t>
      </w:r>
      <w:r w:rsidRPr="00604C4E">
        <w:rPr>
          <w:b/>
          <w:bCs/>
          <w:sz w:val="24"/>
          <w:szCs w:val="24"/>
        </w:rPr>
        <w:t xml:space="preserve"> posiada</w:t>
      </w:r>
      <w:r w:rsidR="007F4431">
        <w:rPr>
          <w:b/>
          <w:bCs/>
          <w:sz w:val="24"/>
          <w:szCs w:val="24"/>
        </w:rPr>
        <w:t>ją</w:t>
      </w:r>
      <w:r w:rsidRPr="00604C4E">
        <w:rPr>
          <w:b/>
          <w:bCs/>
          <w:sz w:val="24"/>
          <w:szCs w:val="24"/>
        </w:rPr>
        <w:t xml:space="preserve"> wymagane przez Zamawiającego uprawnienia i będ</w:t>
      </w:r>
      <w:r w:rsidR="007F4431">
        <w:rPr>
          <w:b/>
          <w:bCs/>
          <w:sz w:val="24"/>
          <w:szCs w:val="24"/>
        </w:rPr>
        <w:t>ą</w:t>
      </w:r>
      <w:r w:rsidRPr="00604C4E">
        <w:rPr>
          <w:b/>
          <w:bCs/>
          <w:sz w:val="24"/>
          <w:szCs w:val="24"/>
        </w:rPr>
        <w:t xml:space="preserve"> pełnił</w:t>
      </w:r>
      <w:r w:rsidR="007F4431">
        <w:rPr>
          <w:b/>
          <w:bCs/>
          <w:sz w:val="24"/>
          <w:szCs w:val="24"/>
        </w:rPr>
        <w:t>y</w:t>
      </w:r>
      <w:r w:rsidRPr="00604C4E">
        <w:rPr>
          <w:b/>
          <w:bCs/>
          <w:sz w:val="24"/>
          <w:szCs w:val="24"/>
        </w:rPr>
        <w:t xml:space="preserve"> funkcję inspektora nadzoru inwestorskiego na w/w zadaniu:</w:t>
      </w:r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89"/>
        <w:gridCol w:w="2537"/>
        <w:gridCol w:w="3926"/>
        <w:gridCol w:w="2410"/>
        <w:gridCol w:w="2410"/>
      </w:tblGrid>
      <w:tr w:rsidR="00AF445B" w14:paraId="4FD62148" w14:textId="77777777" w:rsidTr="007F4431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8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3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926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410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33E8F16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Podstawa dysponowania tymi osobami</w:t>
            </w:r>
          </w:p>
        </w:tc>
      </w:tr>
      <w:tr w:rsidR="00AF445B" w14:paraId="4DDC4DE3" w14:textId="77777777" w:rsidTr="007F4431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00DA6892" w:rsidR="00AF445B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F445B">
              <w:rPr>
                <w:sz w:val="24"/>
                <w:szCs w:val="24"/>
              </w:rPr>
              <w:t>rogowej</w:t>
            </w:r>
          </w:p>
          <w:p w14:paraId="111B4C97" w14:textId="77777777" w:rsidR="007F4431" w:rsidRDefault="007F4431" w:rsidP="00B5164A">
            <w:pPr>
              <w:rPr>
                <w:sz w:val="24"/>
                <w:szCs w:val="24"/>
              </w:rPr>
            </w:pP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  <w:tr w:rsidR="00AF445B" w14:paraId="5F294367" w14:textId="77777777" w:rsidTr="007F4431">
        <w:tc>
          <w:tcPr>
            <w:tcW w:w="557" w:type="dxa"/>
          </w:tcPr>
          <w:p w14:paraId="7BFBD0BA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17A4E146" w14:textId="79F30B0C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14:paraId="6E645F1D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2284F041" w14:textId="16FB7F61" w:rsidR="00AF445B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Sanitarnej</w:t>
            </w:r>
          </w:p>
          <w:p w14:paraId="55EA5206" w14:textId="77777777" w:rsidR="007F4431" w:rsidRDefault="007F4431" w:rsidP="00B5164A">
            <w:pPr>
              <w:rPr>
                <w:sz w:val="24"/>
                <w:szCs w:val="24"/>
              </w:rPr>
            </w:pPr>
          </w:p>
          <w:p w14:paraId="2B62EBCF" w14:textId="7EBC8D48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0CFD3294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688A0B17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85B7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3952C6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  <w:tr w:rsidR="00AF445B" w14:paraId="7659EF1F" w14:textId="77777777" w:rsidTr="007F4431">
        <w:tc>
          <w:tcPr>
            <w:tcW w:w="557" w:type="dxa"/>
          </w:tcPr>
          <w:p w14:paraId="7D3B3B77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4D0BBF94" w14:textId="06837C11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9" w:type="dxa"/>
          </w:tcPr>
          <w:p w14:paraId="2997C002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728F89B6" w14:textId="3A697AC0" w:rsidR="00AF445B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Elektrycznej</w:t>
            </w:r>
          </w:p>
          <w:p w14:paraId="40D01A01" w14:textId="77777777" w:rsidR="007F4431" w:rsidRDefault="007F4431" w:rsidP="00B5164A">
            <w:pPr>
              <w:rPr>
                <w:sz w:val="24"/>
                <w:szCs w:val="24"/>
              </w:rPr>
            </w:pPr>
          </w:p>
          <w:p w14:paraId="56C15F97" w14:textId="393648B1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537D00FE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7D9BE1A4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2C5AD2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50913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  <w:tr w:rsidR="007F4431" w14:paraId="1FAB4C76" w14:textId="77777777" w:rsidTr="007F4431">
        <w:tc>
          <w:tcPr>
            <w:tcW w:w="557" w:type="dxa"/>
          </w:tcPr>
          <w:p w14:paraId="09A104DE" w14:textId="49ABE354" w:rsidR="007F4431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01445C65" w14:textId="77777777" w:rsidR="007F4431" w:rsidRDefault="007F4431" w:rsidP="00B5164A">
            <w:pPr>
              <w:rPr>
                <w:sz w:val="24"/>
                <w:szCs w:val="24"/>
              </w:rPr>
            </w:pPr>
          </w:p>
          <w:p w14:paraId="13F87BE7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A827414" w14:textId="7B4F32BF" w:rsidR="007F4431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Telekomunikacyjnej</w:t>
            </w:r>
          </w:p>
          <w:p w14:paraId="3EB61141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69C0B743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21437E93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5BA332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7908E2F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7F4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B"/>
    <w:rsid w:val="00412945"/>
    <w:rsid w:val="00604C4E"/>
    <w:rsid w:val="007F4431"/>
    <w:rsid w:val="00AF445B"/>
    <w:rsid w:val="00B5164A"/>
    <w:rsid w:val="00C912AB"/>
    <w:rsid w:val="00DD04F1"/>
    <w:rsid w:val="00ED2169"/>
    <w:rsid w:val="00F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Tadeusz Klein</cp:lastModifiedBy>
  <cp:revision>5</cp:revision>
  <dcterms:created xsi:type="dcterms:W3CDTF">2023-08-14T08:44:00Z</dcterms:created>
  <dcterms:modified xsi:type="dcterms:W3CDTF">2023-08-14T12:23:00Z</dcterms:modified>
</cp:coreProperties>
</file>