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8D270A9" w:rsidR="00A87F45" w:rsidRPr="00EF28F5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C38F450" w14:textId="77777777" w:rsidR="00112930" w:rsidRPr="00EF28F5" w:rsidRDefault="00112930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2FF4D3B2" w:rsidR="007D446D" w:rsidRPr="0082494D" w:rsidRDefault="007D446D" w:rsidP="007D446D">
      <w:pPr>
        <w:spacing w:before="120" w:line="312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370886">
        <w:rPr>
          <w:rFonts w:asciiTheme="minorHAnsi" w:hAnsiTheme="minorHAnsi" w:cstheme="minorHAnsi"/>
          <w:sz w:val="22"/>
          <w:szCs w:val="22"/>
        </w:rPr>
        <w:t>Załącznik nr</w:t>
      </w:r>
      <w:r w:rsidR="00A608F6" w:rsidRPr="00370886">
        <w:rPr>
          <w:rFonts w:asciiTheme="minorHAnsi" w:hAnsiTheme="minorHAnsi" w:cstheme="minorHAnsi"/>
          <w:sz w:val="22"/>
          <w:szCs w:val="22"/>
        </w:rPr>
        <w:t xml:space="preserve"> </w:t>
      </w:r>
      <w:r w:rsidR="00EF28F5" w:rsidRPr="00370886">
        <w:rPr>
          <w:rFonts w:asciiTheme="minorHAnsi" w:hAnsiTheme="minorHAnsi" w:cstheme="minorHAnsi"/>
          <w:sz w:val="22"/>
          <w:szCs w:val="22"/>
        </w:rPr>
        <w:t>2</w:t>
      </w:r>
      <w:r w:rsidR="00370886" w:rsidRPr="00370886">
        <w:rPr>
          <w:rFonts w:asciiTheme="minorHAnsi" w:hAnsiTheme="minorHAnsi" w:cstheme="minorHAnsi"/>
          <w:sz w:val="22"/>
          <w:szCs w:val="22"/>
        </w:rPr>
        <w:t xml:space="preserve"> </w:t>
      </w:r>
      <w:r w:rsidRPr="00370886">
        <w:rPr>
          <w:rFonts w:asciiTheme="minorHAnsi" w:hAnsiTheme="minorHAnsi" w:cstheme="minorHAnsi"/>
          <w:sz w:val="22"/>
          <w:szCs w:val="22"/>
        </w:rPr>
        <w:t>do SWZ -</w:t>
      </w:r>
      <w:r w:rsidRPr="0082494D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p w14:paraId="612CB226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ABB52B8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Państwowe Muzeum Etnograficzne w Warszawie</w:t>
      </w:r>
    </w:p>
    <w:p w14:paraId="4F611A6F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Theme="minorHAnsi" w:hAnsiTheme="minorHAnsi" w:cstheme="minorHAnsi"/>
          <w:bCs/>
          <w:sz w:val="22"/>
          <w:szCs w:val="22"/>
        </w:rPr>
      </w:pPr>
      <w:r w:rsidRPr="0082494D">
        <w:rPr>
          <w:rFonts w:asciiTheme="minorHAnsi" w:hAnsiTheme="minorHAnsi" w:cstheme="minorHAnsi"/>
          <w:bCs/>
          <w:sz w:val="22"/>
          <w:szCs w:val="22"/>
        </w:rPr>
        <w:t>ul. Kredytowa 1, 00-056 Warszawa</w:t>
      </w:r>
    </w:p>
    <w:p w14:paraId="5E353275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Theme="minorHAnsi" w:hAnsiTheme="minorHAnsi" w:cstheme="minorHAnsi"/>
          <w:b/>
          <w:sz w:val="22"/>
          <w:szCs w:val="22"/>
        </w:rPr>
      </w:pPr>
    </w:p>
    <w:p w14:paraId="39DD914A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Theme="minorHAnsi" w:hAnsiTheme="minorHAnsi" w:cstheme="minorHAnsi"/>
          <w:sz w:val="22"/>
          <w:szCs w:val="22"/>
        </w:rPr>
      </w:pPr>
    </w:p>
    <w:p w14:paraId="041B951C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13402C1" w14:textId="77777777" w:rsidR="007D446D" w:rsidRPr="0082494D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EF28F5" w14:paraId="198EC709" w14:textId="77777777" w:rsidTr="00821FFB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EF28F5" w14:paraId="3C365556" w14:textId="77777777" w:rsidTr="000D201D">
        <w:trPr>
          <w:trHeight w:val="88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EF28F5" w14:paraId="6B0AE1B2" w14:textId="77777777" w:rsidTr="000D201D">
        <w:trPr>
          <w:trHeight w:val="12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82494D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024DD32F" w14:textId="77777777" w:rsidR="00112930" w:rsidRPr="0082494D" w:rsidRDefault="00112930" w:rsidP="007D446D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0E193E48" w14:textId="77777777" w:rsidR="00112930" w:rsidRPr="0082494D" w:rsidRDefault="00112930" w:rsidP="007D446D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4B4F036E" w14:textId="7EAB5643" w:rsidR="007D446D" w:rsidRPr="0082494D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EF28F5" w14:paraId="27C8BA54" w14:textId="77777777" w:rsidTr="00821FF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446D" w:rsidRPr="00EF28F5" w14:paraId="647725AF" w14:textId="77777777" w:rsidTr="00821FF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446D" w:rsidRPr="00EF28F5" w14:paraId="00C29AF3" w14:textId="77777777" w:rsidTr="00821FF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446D" w:rsidRPr="00EF28F5" w14:paraId="72835EF5" w14:textId="77777777" w:rsidTr="00821FF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82494D" w:rsidRDefault="007D446D" w:rsidP="00821FFB">
            <w:pPr>
              <w:tabs>
                <w:tab w:val="left" w:pos="4802"/>
              </w:tabs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82494D" w:rsidRDefault="007D446D" w:rsidP="007D446D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E796AFE" w14:textId="77777777" w:rsidR="00112930" w:rsidRPr="0082494D" w:rsidRDefault="00112930" w:rsidP="007D446D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A93D7" w14:textId="77777777" w:rsidR="00112930" w:rsidRPr="0082494D" w:rsidRDefault="00112930" w:rsidP="007D446D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137CF5" w14:textId="77777777" w:rsidR="00112930" w:rsidRPr="0082494D" w:rsidRDefault="00112930" w:rsidP="007D446D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DC3461" w14:textId="77777777" w:rsidR="00112930" w:rsidRPr="0082494D" w:rsidRDefault="00112930" w:rsidP="007D446D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A802B0" w14:textId="64ADB3EB" w:rsidR="007D446D" w:rsidRPr="0082494D" w:rsidRDefault="007D446D" w:rsidP="007D446D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494D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97C047B" w14:textId="10FBF1DA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W postępowaniu o udzielenie zamówienia publicznego prowadzonym przez Zamawiającego  na</w:t>
      </w:r>
      <w:r w:rsidRPr="008249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47AD8" w:rsidRPr="00370886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D201D" w:rsidRPr="00370886">
        <w:rPr>
          <w:rFonts w:asciiTheme="minorHAnsi" w:hAnsiTheme="minorHAnsi" w:cstheme="minorHAnsi"/>
          <w:b/>
          <w:i/>
          <w:sz w:val="22"/>
          <w:szCs w:val="22"/>
        </w:rPr>
        <w:t xml:space="preserve">Opracowanie dokumentacji projektowej dla inwestycji pn. „Przebudowa elewacji i dachu budynku Państwowego Muzeum Etnograficznego w Warszawie, ul. Kredytowa 1, 00-056 Warszawa” </w:t>
      </w:r>
      <w:r w:rsidRPr="0082494D">
        <w:rPr>
          <w:rFonts w:asciiTheme="minorHAnsi" w:hAnsiTheme="minorHAnsi" w:cstheme="minorHAnsi"/>
          <w:snapToGrid w:val="0"/>
          <w:sz w:val="22"/>
          <w:szCs w:val="22"/>
        </w:rPr>
        <w:t xml:space="preserve">oferujemy </w:t>
      </w:r>
      <w:r w:rsidRPr="0082494D">
        <w:rPr>
          <w:rFonts w:asciiTheme="minorHAnsi" w:hAnsiTheme="minorHAnsi" w:cstheme="minorHAnsi"/>
          <w:sz w:val="22"/>
          <w:szCs w:val="22"/>
        </w:rPr>
        <w:t>zgodnie z wymaganiami zawartymi w SWZ, na warunkach określonych we wzorze umowy, zgodnie z przepisami obowi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zuj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cymi w Rzeczypospolitej Polskiej, wykonanie tego zamówienia</w:t>
      </w:r>
      <w:r w:rsidR="003E4288" w:rsidRPr="0082494D">
        <w:rPr>
          <w:rFonts w:asciiTheme="minorHAnsi" w:hAnsiTheme="minorHAnsi" w:cstheme="minorHAnsi"/>
          <w:sz w:val="22"/>
          <w:szCs w:val="22"/>
        </w:rPr>
        <w:t>:</w:t>
      </w:r>
    </w:p>
    <w:p w14:paraId="1EF248A2" w14:textId="11EE9A8B" w:rsidR="003E4288" w:rsidRPr="0082494D" w:rsidRDefault="007D446D" w:rsidP="003E4288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b/>
          <w:bCs/>
          <w:sz w:val="22"/>
          <w:szCs w:val="22"/>
        </w:rPr>
        <w:t>za cen</w:t>
      </w:r>
      <w:r w:rsidRPr="0082494D">
        <w:rPr>
          <w:rFonts w:asciiTheme="minorHAnsi" w:eastAsia="TimesNewRoman" w:hAnsiTheme="minorHAnsi" w:cstheme="minorHAnsi"/>
          <w:b/>
          <w:sz w:val="22"/>
          <w:szCs w:val="22"/>
        </w:rPr>
        <w:t>ę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E4288" w:rsidRPr="0082494D">
        <w:rPr>
          <w:rFonts w:asciiTheme="minorHAnsi" w:hAnsiTheme="minorHAnsi" w:cstheme="minorHAnsi"/>
          <w:b/>
          <w:bCs/>
          <w:sz w:val="22"/>
          <w:szCs w:val="22"/>
        </w:rPr>
        <w:t>netto:</w:t>
      </w:r>
      <w:r w:rsidR="003E4288" w:rsidRPr="0082494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82494D" w:rsidRDefault="003E4288" w:rsidP="003E4288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82494D" w:rsidRDefault="003E4288" w:rsidP="003E4288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podatek VAT: ........................................................................................................................</w:t>
      </w:r>
    </w:p>
    <w:p w14:paraId="774AEFE2" w14:textId="1A1906DB" w:rsidR="003E4288" w:rsidRPr="0082494D" w:rsidRDefault="003E4288" w:rsidP="000D201D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</w:t>
      </w:r>
    </w:p>
    <w:p w14:paraId="10E19F06" w14:textId="7C3C2515" w:rsidR="003E4288" w:rsidRPr="0082494D" w:rsidRDefault="003E4288" w:rsidP="003E4288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b/>
          <w:bCs/>
          <w:sz w:val="22"/>
          <w:szCs w:val="22"/>
        </w:rPr>
        <w:t>cena brutto:</w:t>
      </w:r>
      <w:r w:rsidRPr="0082494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4A5699D7" w14:textId="77777777" w:rsidR="00112930" w:rsidRPr="0082494D" w:rsidRDefault="003E4288" w:rsidP="00112930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słownie:……………………………………………………………………………………..</w:t>
      </w:r>
    </w:p>
    <w:p w14:paraId="216AC82C" w14:textId="77777777" w:rsidR="00112930" w:rsidRPr="0082494D" w:rsidRDefault="00112930" w:rsidP="00112930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A79418" w14:textId="23FEBB6E" w:rsidR="001564CD" w:rsidRPr="0082494D" w:rsidRDefault="001564CD" w:rsidP="0082494D">
      <w:pPr>
        <w:pStyle w:val="Akapitzlist"/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742620"/>
      <w:r w:rsidRPr="0082494D">
        <w:rPr>
          <w:rFonts w:asciiTheme="minorHAnsi" w:hAnsiTheme="minorHAnsi" w:cstheme="minorHAnsi"/>
          <w:bCs/>
          <w:sz w:val="22"/>
          <w:szCs w:val="22"/>
        </w:rPr>
        <w:t>Poza</w:t>
      </w:r>
      <w:r w:rsidR="00A60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494D">
        <w:rPr>
          <w:rFonts w:asciiTheme="minorHAnsi" w:hAnsiTheme="minorHAnsi" w:cstheme="minorHAnsi"/>
          <w:bCs/>
          <w:sz w:val="22"/>
          <w:szCs w:val="22"/>
        </w:rPr>
        <w:t>cenowe kryteria oceny ofert</w:t>
      </w:r>
    </w:p>
    <w:p w14:paraId="50E9532E" w14:textId="77777777" w:rsidR="001564CD" w:rsidRPr="0082494D" w:rsidRDefault="001564CD" w:rsidP="001564CD">
      <w:pPr>
        <w:pStyle w:val="Akapitzlist"/>
        <w:numPr>
          <w:ilvl w:val="1"/>
          <w:numId w:val="47"/>
        </w:numPr>
        <w:spacing w:before="120" w:line="312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494D">
        <w:rPr>
          <w:rFonts w:asciiTheme="minorHAnsi" w:hAnsiTheme="minorHAnsi" w:cstheme="minorHAnsi"/>
          <w:bCs/>
          <w:sz w:val="22"/>
          <w:szCs w:val="22"/>
        </w:rPr>
        <w:t>Kwalifikacje zespołu wykonawcy</w:t>
      </w:r>
    </w:p>
    <w:tbl>
      <w:tblPr>
        <w:tblW w:w="53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7088"/>
      </w:tblGrid>
      <w:tr w:rsidR="00821FFB" w:rsidRPr="00EF28F5" w14:paraId="6C7BD9F1" w14:textId="77777777" w:rsidTr="0082494D">
        <w:trPr>
          <w:trHeight w:val="909"/>
        </w:trPr>
        <w:tc>
          <w:tcPr>
            <w:tcW w:w="217" w:type="pct"/>
            <w:shd w:val="clear" w:color="auto" w:fill="DBE5F1" w:themeFill="accent1" w:themeFillTint="33"/>
            <w:vAlign w:val="center"/>
          </w:tcPr>
          <w:p w14:paraId="1A4D8086" w14:textId="77777777" w:rsidR="00821FFB" w:rsidRPr="0082494D" w:rsidRDefault="00821FFB" w:rsidP="00821FF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60" w:type="pct"/>
            <w:shd w:val="clear" w:color="auto" w:fill="DBE5F1" w:themeFill="accent1" w:themeFillTint="33"/>
            <w:vAlign w:val="center"/>
          </w:tcPr>
          <w:p w14:paraId="2A485066" w14:textId="77777777" w:rsidR="00821FFB" w:rsidRPr="0082494D" w:rsidRDefault="00821FFB" w:rsidP="00821FF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 xml:space="preserve">Funkcja/ zakres wykonywanych czynności </w:t>
            </w:r>
          </w:p>
          <w:p w14:paraId="334129FA" w14:textId="77777777" w:rsidR="00821FFB" w:rsidRPr="0082494D" w:rsidRDefault="00821FFB" w:rsidP="00821FF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623" w:type="pct"/>
            <w:shd w:val="clear" w:color="auto" w:fill="DBE5F1" w:themeFill="accent1" w:themeFillTint="33"/>
            <w:vAlign w:val="center"/>
          </w:tcPr>
          <w:p w14:paraId="65F43C40" w14:textId="77777777" w:rsidR="00821FFB" w:rsidRPr="0082494D" w:rsidRDefault="00821FFB" w:rsidP="00821FF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Kwalifikacje</w:t>
            </w:r>
          </w:p>
        </w:tc>
      </w:tr>
      <w:tr w:rsidR="00821FFB" w:rsidRPr="00EF28F5" w14:paraId="7827ED63" w14:textId="77777777" w:rsidTr="0082494D">
        <w:trPr>
          <w:trHeight w:val="508"/>
        </w:trPr>
        <w:tc>
          <w:tcPr>
            <w:tcW w:w="217" w:type="pct"/>
          </w:tcPr>
          <w:p w14:paraId="6664E1BE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7352524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Architekt</w:t>
            </w:r>
          </w:p>
          <w:p w14:paraId="5CDEBE3A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Imię:………..</w:t>
            </w:r>
          </w:p>
          <w:p w14:paraId="6834A357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Nazwisko:………</w:t>
            </w:r>
          </w:p>
        </w:tc>
        <w:tc>
          <w:tcPr>
            <w:tcW w:w="3623" w:type="pct"/>
          </w:tcPr>
          <w:p w14:paraId="466B2C81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p w14:paraId="5BA7EDE3" w14:textId="376A57BF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6982"/>
            </w:tblGrid>
            <w:tr w:rsidR="00821FFB" w:rsidRPr="00EF28F5" w14:paraId="1AB0D50B" w14:textId="77777777" w:rsidTr="0082494D">
              <w:tc>
                <w:tcPr>
                  <w:tcW w:w="6982" w:type="dxa"/>
                </w:tcPr>
                <w:p w14:paraId="05B50E29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47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1 (wymagane minimum - warunek):</w:t>
                  </w:r>
                </w:p>
                <w:p w14:paraId="0DECF13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5EEBF4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432C904F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1FA9032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31EB1B48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382556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Zakres zadania potwierdzający doświadczenie (co zostało opracowane):</w:t>
                  </w:r>
                </w:p>
                <w:p w14:paraId="5A130564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6C2B74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16FDF27E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274C7B2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6D957B87" w14:textId="0A707CB4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821FFB" w:rsidRPr="00EF28F5" w14:paraId="7FD6EC47" w14:textId="77777777" w:rsidTr="0082494D">
              <w:tc>
                <w:tcPr>
                  <w:tcW w:w="6982" w:type="dxa"/>
                </w:tcPr>
                <w:p w14:paraId="186CACA8" w14:textId="2AEA99C7" w:rsidR="00821FFB" w:rsidRPr="0082494D" w:rsidRDefault="00821FFB" w:rsidP="0082494D">
                  <w:pPr>
                    <w:pStyle w:val="Akapitzlist"/>
                    <w:numPr>
                      <w:ilvl w:val="6"/>
                      <w:numId w:val="47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Nazwa zadania nr 2:</w:t>
                  </w:r>
                </w:p>
                <w:p w14:paraId="1C28636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47A2D0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6E1D36E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71CF6CC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3D8D88C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79C51CD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19EF9F0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8B4710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5D61478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7801D70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0CE9C929" w14:textId="7441C429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821FFB" w:rsidRPr="00EF28F5" w14:paraId="1494CFC9" w14:textId="77777777" w:rsidTr="0082494D">
              <w:tc>
                <w:tcPr>
                  <w:tcW w:w="6982" w:type="dxa"/>
                </w:tcPr>
                <w:p w14:paraId="3D459852" w14:textId="0649B489" w:rsidR="00821FFB" w:rsidRPr="0082494D" w:rsidRDefault="00821FFB" w:rsidP="0082494D">
                  <w:pPr>
                    <w:pStyle w:val="Akapitzlist"/>
                    <w:numPr>
                      <w:ilvl w:val="6"/>
                      <w:numId w:val="47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3:</w:t>
                  </w:r>
                </w:p>
                <w:p w14:paraId="31F1561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2804ABC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5EBFBF6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7D1D9EBD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745FA2D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3F6AE0F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79801F7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344AE1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3CD689BC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0D6EB6AF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73335D72" w14:textId="6B6312B1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……………………………………………………………………………………….</w:t>
                  </w:r>
                </w:p>
              </w:tc>
            </w:tr>
            <w:tr w:rsidR="00821FFB" w:rsidRPr="00EF28F5" w14:paraId="4A80F673" w14:textId="77777777" w:rsidTr="0082494D">
              <w:tc>
                <w:tcPr>
                  <w:tcW w:w="6982" w:type="dxa"/>
                </w:tcPr>
                <w:p w14:paraId="57DD8F89" w14:textId="32DEDE43" w:rsidR="00821FFB" w:rsidRPr="0082494D" w:rsidRDefault="00821FFB" w:rsidP="0082494D">
                  <w:pPr>
                    <w:pStyle w:val="Akapitzlist"/>
                    <w:numPr>
                      <w:ilvl w:val="6"/>
                      <w:numId w:val="47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Nazwa zadania nr 4:</w:t>
                  </w:r>
                </w:p>
                <w:p w14:paraId="69D85EF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CBF648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457F3C4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3D37FEA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28303EF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DECEA84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64EDA0C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0B3E7998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76CB7AA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772C7E74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2BF3FEC1" w14:textId="00FC0DAC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……………………………………………………………………………………….</w:t>
                  </w:r>
                </w:p>
              </w:tc>
            </w:tr>
            <w:tr w:rsidR="00821FFB" w:rsidRPr="00EF28F5" w14:paraId="29155CD5" w14:textId="77777777" w:rsidTr="0082494D">
              <w:tc>
                <w:tcPr>
                  <w:tcW w:w="6982" w:type="dxa"/>
                </w:tcPr>
                <w:p w14:paraId="134DB27E" w14:textId="3DA43C60" w:rsidR="00821FFB" w:rsidRPr="0082494D" w:rsidRDefault="00821FFB" w:rsidP="0082494D">
                  <w:pPr>
                    <w:pStyle w:val="Akapitzlist"/>
                    <w:numPr>
                      <w:ilvl w:val="6"/>
                      <w:numId w:val="47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5:</w:t>
                  </w:r>
                </w:p>
                <w:p w14:paraId="26C5439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78BF046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531973C8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127BA3B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2C435D3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F5C15B8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7ABA0EA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ED1229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4827DEEE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3CA02A8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507B666E" w14:textId="678C3D41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……………………………………………………………………………………….</w:t>
                  </w:r>
                </w:p>
              </w:tc>
            </w:tr>
          </w:tbl>
          <w:p w14:paraId="1FBB88D6" w14:textId="155E3F1D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FFB" w:rsidRPr="00EF28F5" w14:paraId="14A48136" w14:textId="77777777" w:rsidTr="0082494D">
        <w:trPr>
          <w:trHeight w:val="520"/>
        </w:trPr>
        <w:tc>
          <w:tcPr>
            <w:tcW w:w="217" w:type="pct"/>
          </w:tcPr>
          <w:p w14:paraId="2ECAF191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0" w:type="pct"/>
          </w:tcPr>
          <w:p w14:paraId="3AA2123B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Projektant branży konstrukcyjnej</w:t>
            </w:r>
          </w:p>
          <w:p w14:paraId="76A23101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Imię:………..</w:t>
            </w:r>
          </w:p>
          <w:p w14:paraId="473EEFD2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Nazwisko:………</w:t>
            </w:r>
          </w:p>
        </w:tc>
        <w:tc>
          <w:tcPr>
            <w:tcW w:w="3623" w:type="pct"/>
          </w:tcPr>
          <w:p w14:paraId="548319E3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85080F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tbl>
            <w:tblPr>
              <w:tblStyle w:val="Tabela-Siatka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6982"/>
            </w:tblGrid>
            <w:tr w:rsidR="00821FFB" w:rsidRPr="00EF28F5" w14:paraId="6C3B4B85" w14:textId="77777777" w:rsidTr="00821FFB">
              <w:tc>
                <w:tcPr>
                  <w:tcW w:w="6982" w:type="dxa"/>
                </w:tcPr>
                <w:p w14:paraId="6ECE481E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53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1 (wymagane minimum - warunek):</w:t>
                  </w:r>
                </w:p>
                <w:p w14:paraId="7AB190E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……………………………………………………………………………………… </w:t>
                  </w:r>
                </w:p>
                <w:p w14:paraId="09101894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498B9D9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0C2969B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2BC8A23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B03D59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6D2527B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57183F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2EE0E84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053B0F0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45BC84B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821FFB" w:rsidRPr="00EF28F5" w14:paraId="15102858" w14:textId="77777777" w:rsidTr="00821FFB">
              <w:tc>
                <w:tcPr>
                  <w:tcW w:w="6982" w:type="dxa"/>
                </w:tcPr>
                <w:p w14:paraId="39CD29A0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53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Nazwa zadania nr 2:</w:t>
                  </w:r>
                </w:p>
                <w:p w14:paraId="0EC29FC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B78D8D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4624268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73E78C4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14FE055F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7020C52E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3439745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B31068C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42D4F3A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7E9398B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7F55AE64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821FFB" w:rsidRPr="00EF28F5" w14:paraId="420AA139" w14:textId="77777777" w:rsidTr="00821FFB">
              <w:tc>
                <w:tcPr>
                  <w:tcW w:w="6982" w:type="dxa"/>
                </w:tcPr>
                <w:p w14:paraId="27E86EBE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53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3:</w:t>
                  </w:r>
                </w:p>
                <w:p w14:paraId="1AED4066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ACC469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29BC2DC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3333E90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697EA56D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3A9D2D2D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Zakres zadania potwierdzający doświadczenie (co zostało opracowane):</w:t>
                  </w:r>
                </w:p>
                <w:p w14:paraId="3ADAE46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7A78063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6993A041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5F77DF0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14B36A88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……………………………………………………………………………………….</w:t>
                  </w:r>
                </w:p>
              </w:tc>
            </w:tr>
            <w:tr w:rsidR="00821FFB" w:rsidRPr="00EF28F5" w14:paraId="29BB29A4" w14:textId="77777777" w:rsidTr="00821FFB">
              <w:tc>
                <w:tcPr>
                  <w:tcW w:w="6982" w:type="dxa"/>
                </w:tcPr>
                <w:p w14:paraId="2CD7DBEE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53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Nazwa zadania nr 4:</w:t>
                  </w:r>
                </w:p>
                <w:p w14:paraId="701CF33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1ABFA0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5DA2844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3EB96D1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6A99CD6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96A23BE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67E9E76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35EF07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3C3B2EB0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457AF7A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197B4963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……………………………………………………………………………………….</w:t>
                  </w:r>
                </w:p>
              </w:tc>
            </w:tr>
            <w:tr w:rsidR="00821FFB" w:rsidRPr="00EF28F5" w14:paraId="6EFB6A3C" w14:textId="77777777" w:rsidTr="00821FFB">
              <w:tc>
                <w:tcPr>
                  <w:tcW w:w="6982" w:type="dxa"/>
                </w:tcPr>
                <w:p w14:paraId="0C3947C8" w14:textId="77777777" w:rsidR="00821FFB" w:rsidRPr="0082494D" w:rsidRDefault="00821FFB" w:rsidP="00821FFB">
                  <w:pPr>
                    <w:pStyle w:val="Akapitzlist"/>
                    <w:numPr>
                      <w:ilvl w:val="6"/>
                      <w:numId w:val="53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5:</w:t>
                  </w:r>
                </w:p>
                <w:p w14:paraId="0C8376E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A75856A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798BF2E5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08F22EA9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4DF4B96C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07A4EA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2F2773FF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1799BAA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7F9986C7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3FD48DC2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584F22EB" w14:textId="77777777" w:rsidR="00821FFB" w:rsidRPr="0082494D" w:rsidRDefault="00821FFB" w:rsidP="00821FFB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……………………………………………………………………………………….</w:t>
                  </w:r>
                </w:p>
              </w:tc>
            </w:tr>
          </w:tbl>
          <w:p w14:paraId="12FFEB5C" w14:textId="2862BBE0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FFB" w:rsidRPr="00EF28F5" w14:paraId="5D0467DA" w14:textId="77777777" w:rsidTr="0082494D">
        <w:trPr>
          <w:trHeight w:val="520"/>
        </w:trPr>
        <w:tc>
          <w:tcPr>
            <w:tcW w:w="217" w:type="pct"/>
          </w:tcPr>
          <w:p w14:paraId="05FDA300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160" w:type="pct"/>
          </w:tcPr>
          <w:p w14:paraId="6E62FB2F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projektant branży elektrycznej i elektroenergetycznej</w:t>
            </w:r>
          </w:p>
          <w:p w14:paraId="664B1F27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Imię:………..</w:t>
            </w:r>
          </w:p>
          <w:p w14:paraId="6AF6F65A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Nazwisko:………</w:t>
            </w:r>
          </w:p>
        </w:tc>
        <w:tc>
          <w:tcPr>
            <w:tcW w:w="3623" w:type="pct"/>
          </w:tcPr>
          <w:p w14:paraId="1F55DD13" w14:textId="77777777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tbl>
            <w:tblPr>
              <w:tblStyle w:val="Tabela-Siatka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6982"/>
            </w:tblGrid>
            <w:tr w:rsidR="00EF28F5" w:rsidRPr="00EF28F5" w14:paraId="091B2510" w14:textId="77777777" w:rsidTr="00E534F6">
              <w:tc>
                <w:tcPr>
                  <w:tcW w:w="6982" w:type="dxa"/>
                </w:tcPr>
                <w:p w14:paraId="29A871E9" w14:textId="77777777" w:rsidR="00EF28F5" w:rsidRPr="0082494D" w:rsidRDefault="00EF28F5" w:rsidP="00EF28F5">
                  <w:pPr>
                    <w:pStyle w:val="Akapitzlist"/>
                    <w:numPr>
                      <w:ilvl w:val="6"/>
                      <w:numId w:val="54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1 (wymagane minimum - warunek):</w:t>
                  </w:r>
                </w:p>
                <w:p w14:paraId="3E26D005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72072F3C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18AC0A09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1B09AADA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5CEC2DC8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6BA54186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3DCF92CA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F3F1271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11B368B2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2AC440DE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45F95413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EF28F5" w:rsidRPr="00EF28F5" w14:paraId="15693BE3" w14:textId="77777777" w:rsidTr="00E534F6">
              <w:tc>
                <w:tcPr>
                  <w:tcW w:w="6982" w:type="dxa"/>
                </w:tcPr>
                <w:p w14:paraId="71698737" w14:textId="77777777" w:rsidR="00EF28F5" w:rsidRPr="0082494D" w:rsidRDefault="00EF28F5" w:rsidP="00EF28F5">
                  <w:pPr>
                    <w:pStyle w:val="Akapitzlist"/>
                    <w:numPr>
                      <w:ilvl w:val="6"/>
                      <w:numId w:val="54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2:</w:t>
                  </w:r>
                </w:p>
                <w:p w14:paraId="78752FDB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42B9CD89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 zlecający:</w:t>
                  </w:r>
                </w:p>
                <w:p w14:paraId="6D0EC6AD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6AE8C6BE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7F1D5670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38A0ACA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01CCA3DB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2B6AC14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54F4327D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3741D13C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7304ACE1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EF28F5" w:rsidRPr="00EF28F5" w14:paraId="2243D8B5" w14:textId="77777777" w:rsidTr="00E534F6">
              <w:tc>
                <w:tcPr>
                  <w:tcW w:w="6982" w:type="dxa"/>
                </w:tcPr>
                <w:p w14:paraId="012B2898" w14:textId="77777777" w:rsidR="00EF28F5" w:rsidRPr="0082494D" w:rsidRDefault="00EF28F5" w:rsidP="00EF28F5">
                  <w:pPr>
                    <w:pStyle w:val="Akapitzlist"/>
                    <w:numPr>
                      <w:ilvl w:val="6"/>
                      <w:numId w:val="54"/>
                    </w:num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zadania nr 3:</w:t>
                  </w:r>
                </w:p>
                <w:p w14:paraId="6FC0FA60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595226B1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Podmiot zlecający:</w:t>
                  </w:r>
                </w:p>
                <w:p w14:paraId="3FA33662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 </w:t>
                  </w:r>
                </w:p>
                <w:p w14:paraId="736A1E85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Okres wykonania </w:t>
                  </w:r>
                </w:p>
                <w:p w14:paraId="4921DB1D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32DFB8AF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zadania potwierdzający doświadczenie (co zostało opracowane):</w:t>
                  </w:r>
                </w:p>
                <w:p w14:paraId="4BBCE08C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……………………………………………………………………………………… </w:t>
                  </w:r>
                </w:p>
                <w:p w14:paraId="27FF45EF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obiektu:</w:t>
                  </w:r>
                </w:p>
                <w:p w14:paraId="072AAAF5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</w:t>
                  </w:r>
                </w:p>
                <w:p w14:paraId="0AED3746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Specjalność zawodowa oraz rodzaj i numer uprawnień</w:t>
                  </w:r>
                </w:p>
                <w:p w14:paraId="496E29BB" w14:textId="77777777" w:rsidR="00EF28F5" w:rsidRPr="0082494D" w:rsidRDefault="00EF28F5" w:rsidP="00EF28F5">
                  <w:pPr>
                    <w:spacing w:before="120"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49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……………………………………………………………………………………….</w:t>
                  </w:r>
                </w:p>
              </w:tc>
            </w:tr>
          </w:tbl>
          <w:p w14:paraId="0C6E89C7" w14:textId="0085D77C" w:rsidR="00821FFB" w:rsidRPr="0082494D" w:rsidRDefault="00821FFB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2AFF6F" w14:textId="3463FA9B" w:rsidR="001564CD" w:rsidRPr="0082494D" w:rsidRDefault="001564CD" w:rsidP="001564CD">
      <w:pPr>
        <w:spacing w:before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70778F" w14:textId="77777777" w:rsidR="001564CD" w:rsidRPr="00EF28F5" w:rsidRDefault="001564CD" w:rsidP="00EF28F5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3BE732" w14:textId="663CBBB0" w:rsidR="00630A91" w:rsidRPr="00630A91" w:rsidRDefault="00630A91" w:rsidP="00EE0510">
      <w:pPr>
        <w:pStyle w:val="Akapitzlist"/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(nie więcej niż 150 dni) –  ________ dni od dnia zawarcia umowy.</w:t>
      </w:r>
    </w:p>
    <w:p w14:paraId="6194ADD5" w14:textId="6440C113" w:rsidR="001564CD" w:rsidRPr="00EF28F5" w:rsidRDefault="00821FFB" w:rsidP="00EE0510">
      <w:pPr>
        <w:pStyle w:val="Akapitzlist"/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8F5">
        <w:rPr>
          <w:rFonts w:asciiTheme="minorHAnsi" w:hAnsiTheme="minorHAnsi" w:cstheme="minorHAnsi"/>
          <w:bCs/>
          <w:sz w:val="22"/>
          <w:szCs w:val="22"/>
        </w:rPr>
        <w:t>Informacje z ww. tabeli są podlegają uzupełnieniu.  W przypadku braku podania informacji, Zamawiający nie przyzna punktów.</w:t>
      </w:r>
    </w:p>
    <w:bookmarkEnd w:id="0"/>
    <w:p w14:paraId="3716C07E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Zobowi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zujemy si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2494D">
        <w:rPr>
          <w:rFonts w:asciiTheme="minorHAnsi" w:hAnsiTheme="minorHAnsi" w:cstheme="minorHAnsi"/>
          <w:sz w:val="22"/>
          <w:szCs w:val="22"/>
        </w:rPr>
        <w:t>, w przypadku wybrania przez Zamawiaj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cego naszej oferty:</w:t>
      </w:r>
    </w:p>
    <w:p w14:paraId="7EE37A7C" w14:textId="62C68B4B" w:rsidR="007D446D" w:rsidRPr="0082494D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zawrze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82494D">
        <w:rPr>
          <w:rFonts w:asciiTheme="minorHAnsi" w:hAnsiTheme="minorHAnsi" w:cstheme="minorHAnsi"/>
          <w:sz w:val="22"/>
          <w:szCs w:val="22"/>
        </w:rPr>
        <w:t>umow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2494D">
        <w:rPr>
          <w:rFonts w:asciiTheme="minorHAnsi" w:hAnsiTheme="minorHAnsi" w:cstheme="minorHAnsi"/>
          <w:sz w:val="22"/>
          <w:szCs w:val="22"/>
        </w:rPr>
        <w:t>na realizacj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2494D">
        <w:rPr>
          <w:rFonts w:asciiTheme="minorHAnsi" w:hAnsiTheme="minorHAnsi" w:cstheme="minorHAnsi"/>
          <w:sz w:val="22"/>
          <w:szCs w:val="22"/>
        </w:rPr>
        <w:t>przedmiotu zamówienia, na warunkach okre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2494D">
        <w:rPr>
          <w:rFonts w:asciiTheme="minorHAnsi" w:hAnsiTheme="minorHAnsi" w:cstheme="minorHAnsi"/>
          <w:sz w:val="22"/>
          <w:szCs w:val="22"/>
        </w:rPr>
        <w:t>lonych w SWZ,                        w terminie i miejscu wskazanym przez Zamawiaj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cego</w:t>
      </w:r>
      <w:r w:rsidR="00630A91">
        <w:rPr>
          <w:rFonts w:asciiTheme="minorHAnsi" w:hAnsiTheme="minorHAnsi" w:cstheme="minorHAnsi"/>
          <w:sz w:val="22"/>
          <w:szCs w:val="22"/>
        </w:rPr>
        <w:t xml:space="preserve"> i zgodnie z ofertą</w:t>
      </w:r>
      <w:r w:rsidRPr="0082494D">
        <w:rPr>
          <w:rFonts w:asciiTheme="minorHAnsi" w:hAnsiTheme="minorHAnsi" w:cstheme="minorHAnsi"/>
          <w:sz w:val="22"/>
          <w:szCs w:val="22"/>
        </w:rPr>
        <w:t>,</w:t>
      </w:r>
    </w:p>
    <w:p w14:paraId="77DEE9A5" w14:textId="77777777" w:rsidR="007D446D" w:rsidRPr="0082494D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wykona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82494D">
        <w:rPr>
          <w:rFonts w:asciiTheme="minorHAnsi" w:hAnsiTheme="minorHAnsi" w:cstheme="minorHAnsi"/>
          <w:sz w:val="22"/>
          <w:szCs w:val="22"/>
        </w:rPr>
        <w:t>przedmiot zamówienia zgodnie z postanowieniami SWZ,</w:t>
      </w:r>
    </w:p>
    <w:p w14:paraId="3DB64FDC" w14:textId="7E692F84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Przedkładaj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 Zamawiaj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cemu nasz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2494D">
        <w:rPr>
          <w:rFonts w:asciiTheme="minorHAnsi" w:hAnsiTheme="minorHAnsi" w:cstheme="minorHAnsi"/>
          <w:sz w:val="22"/>
          <w:szCs w:val="22"/>
        </w:rPr>
        <w:t>ofert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2494D">
        <w:rPr>
          <w:rFonts w:asciiTheme="minorHAnsi" w:hAnsiTheme="minorHAnsi" w:cstheme="minorHAnsi"/>
          <w:sz w:val="22"/>
          <w:szCs w:val="22"/>
        </w:rPr>
        <w:t>o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2494D">
        <w:rPr>
          <w:rFonts w:asciiTheme="minorHAnsi" w:hAnsiTheme="minorHAnsi" w:cstheme="minorHAnsi"/>
          <w:sz w:val="22"/>
          <w:szCs w:val="22"/>
        </w:rPr>
        <w:t>wiadczamy</w:t>
      </w:r>
      <w:r w:rsidR="00A608F6">
        <w:rPr>
          <w:rFonts w:asciiTheme="minorHAnsi" w:hAnsiTheme="minorHAnsi" w:cstheme="minorHAnsi"/>
          <w:sz w:val="22"/>
          <w:szCs w:val="22"/>
        </w:rPr>
        <w:t>,</w:t>
      </w:r>
      <w:r w:rsidRPr="0082494D">
        <w:rPr>
          <w:rFonts w:asciiTheme="minorHAnsi" w:hAnsiTheme="minorHAnsi" w:cstheme="minorHAnsi"/>
          <w:sz w:val="22"/>
          <w:szCs w:val="22"/>
        </w:rPr>
        <w:t xml:space="preserve"> 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2494D">
        <w:rPr>
          <w:rFonts w:asciiTheme="minorHAnsi" w:hAnsiTheme="minorHAnsi" w:cstheme="minorHAns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O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2494D">
        <w:rPr>
          <w:rFonts w:asciiTheme="minorHAnsi" w:hAnsiTheme="minorHAnsi" w:cstheme="minorHAnsi"/>
          <w:sz w:val="22"/>
          <w:szCs w:val="22"/>
        </w:rPr>
        <w:t xml:space="preserve">wiadczamy, 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2494D">
        <w:rPr>
          <w:rFonts w:asciiTheme="minorHAnsi" w:hAnsiTheme="minorHAnsi" w:cstheme="minorHAnsi"/>
          <w:sz w:val="22"/>
          <w:szCs w:val="22"/>
        </w:rPr>
        <w:t>e w przypadku wspólnego ubiegania si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2494D">
        <w:rPr>
          <w:rFonts w:asciiTheme="minorHAnsi" w:hAnsiTheme="minorHAnsi" w:cstheme="minorHAnsi"/>
          <w:sz w:val="22"/>
          <w:szCs w:val="22"/>
        </w:rPr>
        <w:t>o udzielenie zamówienia ponosimy solidarn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2494D">
        <w:rPr>
          <w:rFonts w:asciiTheme="minorHAnsi" w:hAnsiTheme="minorHAnsi" w:cstheme="minorHAnsi"/>
          <w:sz w:val="22"/>
          <w:szCs w:val="22"/>
        </w:rPr>
        <w:t>odpowiedzialno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82494D">
        <w:rPr>
          <w:rFonts w:asciiTheme="minorHAnsi" w:hAnsiTheme="minorHAnsi" w:cstheme="minorHAnsi"/>
          <w:sz w:val="22"/>
          <w:szCs w:val="22"/>
        </w:rPr>
        <w:t>za wykonanie przedmiotu umowy i wniesienie zabezpieczenia nale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2494D">
        <w:rPr>
          <w:rFonts w:asciiTheme="minorHAnsi" w:hAnsiTheme="minorHAnsi" w:cstheme="minorHAnsi"/>
          <w:sz w:val="22"/>
          <w:szCs w:val="22"/>
        </w:rPr>
        <w:t>ytego wykonania umowy.</w:t>
      </w:r>
    </w:p>
    <w:p w14:paraId="43C5101A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7A077FD9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82494D" w:rsidRDefault="007D446D" w:rsidP="00347AD8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............................................................................................................................................................O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2494D">
        <w:rPr>
          <w:rFonts w:asciiTheme="minorHAnsi" w:hAnsiTheme="minorHAnsi" w:cstheme="minorHAnsi"/>
          <w:sz w:val="22"/>
          <w:szCs w:val="22"/>
        </w:rPr>
        <w:t xml:space="preserve">wiadczamy, 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2494D">
        <w:rPr>
          <w:rFonts w:asciiTheme="minorHAnsi" w:hAnsiTheme="minorHAnsi" w:cstheme="minorHAnsi"/>
          <w:sz w:val="22"/>
          <w:szCs w:val="22"/>
        </w:rPr>
        <w:t>e nast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2494D">
        <w:rPr>
          <w:rFonts w:asciiTheme="minorHAnsi" w:hAnsiTheme="minorHAnsi" w:cstheme="minorHAnsi"/>
          <w:sz w:val="22"/>
          <w:szCs w:val="22"/>
        </w:rPr>
        <w:t>puj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2494D">
        <w:rPr>
          <w:rFonts w:asciiTheme="minorHAnsi" w:hAnsiTheme="minorHAnsi" w:cstheme="minorHAnsi"/>
          <w:sz w:val="22"/>
          <w:szCs w:val="22"/>
        </w:rPr>
        <w:t>ce dokumenty stanowi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2494D">
        <w:rPr>
          <w:rFonts w:asciiTheme="minorHAnsi" w:hAnsiTheme="minorHAnsi" w:cstheme="minorHAnsi"/>
          <w:sz w:val="22"/>
          <w:szCs w:val="22"/>
        </w:rPr>
        <w:t>tajemnic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2494D">
        <w:rPr>
          <w:rFonts w:asciiTheme="minorHAnsi" w:hAnsiTheme="minorHAnsi" w:cstheme="minorHAnsi"/>
          <w:sz w:val="22"/>
          <w:szCs w:val="22"/>
        </w:rPr>
        <w:t>przedsi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2494D">
        <w:rPr>
          <w:rFonts w:asciiTheme="minorHAnsi" w:hAnsiTheme="minorHAnsi" w:cstheme="minorHAnsi"/>
          <w:sz w:val="22"/>
          <w:szCs w:val="22"/>
        </w:rPr>
        <w:t>biorstwa w rozumieniu ustawy o zwalczaniu nieuczciwej konkurencji i nie mog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2494D">
        <w:rPr>
          <w:rFonts w:asciiTheme="minorHAnsi" w:hAnsiTheme="minorHAnsi" w:cstheme="minorHAnsi"/>
          <w:sz w:val="22"/>
          <w:szCs w:val="22"/>
        </w:rPr>
        <w:t>by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82494D">
        <w:rPr>
          <w:rFonts w:asciiTheme="minorHAnsi" w:hAnsiTheme="minorHAnsi" w:cstheme="minorHAnsi"/>
          <w:sz w:val="22"/>
          <w:szCs w:val="22"/>
        </w:rPr>
        <w:t>udost</w:t>
      </w:r>
      <w:r w:rsidRPr="0082494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2494D">
        <w:rPr>
          <w:rFonts w:asciiTheme="minorHAnsi" w:hAnsiTheme="minorHAnsi" w:cstheme="minorHAnsi"/>
          <w:sz w:val="22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EF28F5" w14:paraId="1D9DDF30" w14:textId="77777777" w:rsidTr="00821FFB">
        <w:tc>
          <w:tcPr>
            <w:tcW w:w="882" w:type="dxa"/>
            <w:shd w:val="clear" w:color="auto" w:fill="auto"/>
          </w:tcPr>
          <w:p w14:paraId="5B595A48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EF28F5" w14:paraId="39FB1047" w14:textId="77777777" w:rsidTr="00821FFB">
        <w:tc>
          <w:tcPr>
            <w:tcW w:w="882" w:type="dxa"/>
            <w:shd w:val="clear" w:color="auto" w:fill="auto"/>
          </w:tcPr>
          <w:p w14:paraId="4C87F0C1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46D" w:rsidRPr="00EF28F5" w14:paraId="34522BEC" w14:textId="77777777" w:rsidTr="00821FFB">
        <w:tc>
          <w:tcPr>
            <w:tcW w:w="882" w:type="dxa"/>
            <w:shd w:val="clear" w:color="auto" w:fill="auto"/>
          </w:tcPr>
          <w:p w14:paraId="6FAC5798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82494D" w:rsidRDefault="007D446D" w:rsidP="00821FFB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BDED1" w14:textId="77777777" w:rsidR="007D446D" w:rsidRPr="0082494D" w:rsidRDefault="007D446D" w:rsidP="007D446D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4FC8D8" w14:textId="77777777" w:rsidR="007D446D" w:rsidRPr="0082494D" w:rsidRDefault="007D446D" w:rsidP="007D446D">
      <w:pPr>
        <w:spacing w:before="120" w:line="312" w:lineRule="auto"/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82494D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EF28F5">
        <w:rPr>
          <w:rFonts w:ascii="Arial" w:hAnsi="Arial" w:cs="Arial"/>
          <w:sz w:val="22"/>
          <w:szCs w:val="22"/>
        </w:rPr>
        <w:t>⃰</w:t>
      </w:r>
    </w:p>
    <w:p w14:paraId="071973CC" w14:textId="61BBB7AE" w:rsidR="00347AD8" w:rsidRPr="0082494D" w:rsidRDefault="007D446D" w:rsidP="00347AD8">
      <w:pPr>
        <w:spacing w:before="120" w:line="312" w:lineRule="auto"/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708CE754" w14:textId="7E9D10D3" w:rsidR="00AA1096" w:rsidRPr="0082494D" w:rsidRDefault="007D446D" w:rsidP="0082494D">
      <w:pPr>
        <w:pStyle w:val="Akapitzlist"/>
        <w:numPr>
          <w:ilvl w:val="0"/>
          <w:numId w:val="41"/>
        </w:num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 xml:space="preserve">Pozostajemy związani ofertą przez </w:t>
      </w:r>
      <w:r w:rsidR="00347AD8" w:rsidRPr="0082494D">
        <w:rPr>
          <w:rFonts w:asciiTheme="minorHAnsi" w:hAnsiTheme="minorHAnsi" w:cstheme="minorHAnsi"/>
          <w:sz w:val="22"/>
          <w:szCs w:val="22"/>
        </w:rPr>
        <w:t>okres wskazany w SWZ.</w:t>
      </w:r>
    </w:p>
    <w:p w14:paraId="414A3791" w14:textId="5B2E04BD" w:rsidR="00AA1096" w:rsidRPr="0082494D" w:rsidRDefault="00AA1096" w:rsidP="0082494D">
      <w:pPr>
        <w:pStyle w:val="Akapitzlist"/>
        <w:numPr>
          <w:ilvl w:val="0"/>
          <w:numId w:val="41"/>
        </w:num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 xml:space="preserve">Oświadczenie z art. 117 ust. 4 ustawy </w:t>
      </w:r>
      <w:proofErr w:type="spellStart"/>
      <w:r w:rsidRPr="008249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494D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AA1096" w:rsidRPr="00EF28F5" w14:paraId="0F0F8518" w14:textId="77777777" w:rsidTr="00AA1096">
        <w:tc>
          <w:tcPr>
            <w:tcW w:w="4531" w:type="dxa"/>
          </w:tcPr>
          <w:p w14:paraId="6DB954F7" w14:textId="53D953C7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Poszczególni wykonawcy</w:t>
            </w:r>
          </w:p>
        </w:tc>
        <w:tc>
          <w:tcPr>
            <w:tcW w:w="4531" w:type="dxa"/>
          </w:tcPr>
          <w:p w14:paraId="79FD8CCD" w14:textId="5C1F9D5F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494D">
              <w:rPr>
                <w:rFonts w:asciiTheme="minorHAnsi" w:hAnsiTheme="minorHAnsi" w:cstheme="minorHAnsi"/>
                <w:sz w:val="22"/>
                <w:szCs w:val="22"/>
              </w:rPr>
              <w:t>Zakres zamówienia</w:t>
            </w:r>
          </w:p>
        </w:tc>
      </w:tr>
      <w:tr w:rsidR="00AA1096" w:rsidRPr="00EF28F5" w14:paraId="347E8AB2" w14:textId="77777777" w:rsidTr="00AA1096">
        <w:tc>
          <w:tcPr>
            <w:tcW w:w="4531" w:type="dxa"/>
          </w:tcPr>
          <w:p w14:paraId="61719D7E" w14:textId="77777777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EB3D851" w14:textId="77777777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096" w:rsidRPr="00EF28F5" w14:paraId="2E903FFF" w14:textId="77777777" w:rsidTr="00AA1096">
        <w:tc>
          <w:tcPr>
            <w:tcW w:w="4531" w:type="dxa"/>
          </w:tcPr>
          <w:p w14:paraId="759B9E63" w14:textId="77777777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E181FFE" w14:textId="77777777" w:rsidR="00AA1096" w:rsidRPr="0082494D" w:rsidRDefault="00AA1096" w:rsidP="00AA1096">
            <w:pPr>
              <w:pStyle w:val="Akapitzlist"/>
              <w:spacing w:before="120" w:line="312" w:lineRule="auto"/>
              <w:ind w:left="0" w:righ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8B93B" w14:textId="77777777" w:rsidR="00AA1096" w:rsidRPr="0082494D" w:rsidRDefault="00AA1096" w:rsidP="0082494D">
      <w:pPr>
        <w:pStyle w:val="Akapitzlist"/>
        <w:spacing w:before="120" w:line="312" w:lineRule="auto"/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71E6F286" w14:textId="6A9B63B0" w:rsidR="00AA1096" w:rsidRPr="0082494D" w:rsidRDefault="00AA1096" w:rsidP="00AA1096">
      <w:p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DC11176" w14:textId="77777777" w:rsidR="00AA1096" w:rsidRPr="0082494D" w:rsidRDefault="00AA1096" w:rsidP="007D446D">
      <w:p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C768052" w14:textId="77777777" w:rsidR="007D446D" w:rsidRPr="0082494D" w:rsidRDefault="007D446D" w:rsidP="007D446D">
      <w:pPr>
        <w:spacing w:before="120" w:line="312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9258F8D" w14:textId="76FE741C" w:rsidR="007D446D" w:rsidRPr="0082494D" w:rsidRDefault="007D446D" w:rsidP="007D446D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...................</w:t>
      </w:r>
      <w:r w:rsidR="00540F2C" w:rsidRPr="0082494D">
        <w:rPr>
          <w:rFonts w:asciiTheme="minorHAnsi" w:hAnsiTheme="minorHAnsi" w:cstheme="minorHAnsi"/>
          <w:sz w:val="22"/>
          <w:szCs w:val="22"/>
        </w:rPr>
        <w:t>..</w:t>
      </w:r>
      <w:r w:rsidRPr="0082494D">
        <w:rPr>
          <w:rFonts w:asciiTheme="minorHAnsi" w:hAnsiTheme="minorHAnsi" w:cstheme="minorHAnsi"/>
          <w:sz w:val="22"/>
          <w:szCs w:val="22"/>
        </w:rPr>
        <w:t>.., dn. ……......................</w:t>
      </w:r>
    </w:p>
    <w:p w14:paraId="0100CBD3" w14:textId="77777777" w:rsidR="007D446D" w:rsidRPr="0082494D" w:rsidRDefault="007D446D" w:rsidP="007D446D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80897" w14:textId="77777777" w:rsidR="007D446D" w:rsidRPr="0082494D" w:rsidRDefault="007D446D" w:rsidP="007D446D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E3F67" w14:textId="77777777" w:rsidR="007D446D" w:rsidRPr="0082494D" w:rsidRDefault="007D446D" w:rsidP="007D446D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292340C0" w14:textId="77777777" w:rsidR="007D446D" w:rsidRPr="0082494D" w:rsidRDefault="007D446D" w:rsidP="007D446D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4D">
        <w:rPr>
          <w:rFonts w:asciiTheme="minorHAnsi" w:hAnsiTheme="minorHAnsi" w:cstheme="minorHAnsi"/>
          <w:sz w:val="22"/>
          <w:szCs w:val="22"/>
        </w:rPr>
        <w:t>(</w:t>
      </w:r>
      <w:r w:rsidRPr="0082494D">
        <w:rPr>
          <w:rFonts w:asciiTheme="minorHAnsi" w:hAnsiTheme="minorHAnsi" w:cstheme="minorHAnsi"/>
          <w:i/>
          <w:iCs/>
          <w:sz w:val="22"/>
          <w:szCs w:val="22"/>
        </w:rPr>
        <w:t>podpis elektroniczny kwalifikowany/podpis zaufany/podpis osobisty</w:t>
      </w:r>
      <w:r w:rsidRPr="0082494D">
        <w:rPr>
          <w:rFonts w:asciiTheme="minorHAnsi" w:hAnsiTheme="minorHAnsi" w:cstheme="minorHAnsi"/>
          <w:sz w:val="22"/>
          <w:szCs w:val="22"/>
        </w:rPr>
        <w:t>)</w:t>
      </w:r>
    </w:p>
    <w:p w14:paraId="4877DE51" w14:textId="77777777" w:rsidR="007D446D" w:rsidRPr="0082494D" w:rsidRDefault="007D446D" w:rsidP="007D446D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399897BA" w14:textId="77777777" w:rsidR="007D446D" w:rsidRPr="00EF28F5" w:rsidRDefault="007D446D" w:rsidP="007D446D">
      <w:pPr>
        <w:rPr>
          <w:rFonts w:asciiTheme="minorHAnsi" w:hAnsiTheme="minorHAnsi" w:cstheme="minorHAnsi"/>
          <w:sz w:val="22"/>
          <w:szCs w:val="22"/>
        </w:rPr>
      </w:pPr>
    </w:p>
    <w:p w14:paraId="2E018D4B" w14:textId="77777777" w:rsidR="007D446D" w:rsidRPr="00EF28F5" w:rsidRDefault="007D446D" w:rsidP="007D446D">
      <w:pPr>
        <w:rPr>
          <w:rFonts w:asciiTheme="minorHAnsi" w:hAnsiTheme="minorHAnsi" w:cstheme="minorHAnsi"/>
          <w:sz w:val="22"/>
          <w:szCs w:val="22"/>
        </w:rPr>
      </w:pPr>
    </w:p>
    <w:p w14:paraId="2F1921F7" w14:textId="77777777" w:rsidR="00FF22B6" w:rsidRPr="00EF28F5" w:rsidRDefault="00FF22B6" w:rsidP="001208A8">
      <w:pPr>
        <w:rPr>
          <w:rFonts w:asciiTheme="minorHAnsi" w:hAnsiTheme="minorHAnsi" w:cstheme="minorHAnsi"/>
          <w:sz w:val="22"/>
          <w:szCs w:val="22"/>
        </w:rPr>
      </w:pPr>
    </w:p>
    <w:sectPr w:rsidR="00FF22B6" w:rsidRPr="00EF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20E5" w14:textId="77777777" w:rsidR="001349F7" w:rsidRDefault="001349F7" w:rsidP="00A87F45">
      <w:r>
        <w:separator/>
      </w:r>
    </w:p>
  </w:endnote>
  <w:endnote w:type="continuationSeparator" w:id="0">
    <w:p w14:paraId="3F6ED625" w14:textId="77777777" w:rsidR="001349F7" w:rsidRDefault="001349F7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B7E7" w14:textId="77777777" w:rsidR="001349F7" w:rsidRDefault="001349F7" w:rsidP="00A87F45">
      <w:r>
        <w:separator/>
      </w:r>
    </w:p>
  </w:footnote>
  <w:footnote w:type="continuationSeparator" w:id="0">
    <w:p w14:paraId="2BA0295D" w14:textId="77777777" w:rsidR="001349F7" w:rsidRDefault="001349F7" w:rsidP="00A8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629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3F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4109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8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09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6" w15:restartNumberingAfterBreak="0">
    <w:nsid w:val="4C7F56C5"/>
    <w:multiLevelType w:val="hybridMultilevel"/>
    <w:tmpl w:val="2C840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7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 w15:restartNumberingAfterBreak="0">
    <w:nsid w:val="4EDA4E14"/>
    <w:multiLevelType w:val="hybridMultilevel"/>
    <w:tmpl w:val="16309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03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D5A0669"/>
    <w:multiLevelType w:val="hybridMultilevel"/>
    <w:tmpl w:val="4C3C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43D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B74D7F"/>
    <w:multiLevelType w:val="hybridMultilevel"/>
    <w:tmpl w:val="0820F8D4"/>
    <w:lvl w:ilvl="0" w:tplc="1700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E78EE"/>
    <w:multiLevelType w:val="hybridMultilevel"/>
    <w:tmpl w:val="2B7EC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2"/>
  </w:num>
  <w:num w:numId="3">
    <w:abstractNumId w:val="46"/>
  </w:num>
  <w:num w:numId="4">
    <w:abstractNumId w:val="51"/>
  </w:num>
  <w:num w:numId="5">
    <w:abstractNumId w:val="49"/>
  </w:num>
  <w:num w:numId="6">
    <w:abstractNumId w:val="10"/>
  </w:num>
  <w:num w:numId="7">
    <w:abstractNumId w:val="42"/>
  </w:num>
  <w:num w:numId="8">
    <w:abstractNumId w:val="44"/>
  </w:num>
  <w:num w:numId="9">
    <w:abstractNumId w:val="39"/>
  </w:num>
  <w:num w:numId="10">
    <w:abstractNumId w:val="41"/>
  </w:num>
  <w:num w:numId="11">
    <w:abstractNumId w:val="0"/>
  </w:num>
  <w:num w:numId="12">
    <w:abstractNumId w:val="9"/>
  </w:num>
  <w:num w:numId="13">
    <w:abstractNumId w:val="18"/>
  </w:num>
  <w:num w:numId="14">
    <w:abstractNumId w:val="43"/>
  </w:num>
  <w:num w:numId="15">
    <w:abstractNumId w:val="31"/>
  </w:num>
  <w:num w:numId="16">
    <w:abstractNumId w:val="50"/>
  </w:num>
  <w:num w:numId="17">
    <w:abstractNumId w:val="32"/>
  </w:num>
  <w:num w:numId="18">
    <w:abstractNumId w:val="36"/>
  </w:num>
  <w:num w:numId="19">
    <w:abstractNumId w:val="23"/>
  </w:num>
  <w:num w:numId="20">
    <w:abstractNumId w:val="22"/>
  </w:num>
  <w:num w:numId="21">
    <w:abstractNumId w:val="14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7"/>
  </w:num>
  <w:num w:numId="27">
    <w:abstractNumId w:val="19"/>
  </w:num>
  <w:num w:numId="28">
    <w:abstractNumId w:val="34"/>
  </w:num>
  <w:num w:numId="29">
    <w:abstractNumId w:val="33"/>
  </w:num>
  <w:num w:numId="30">
    <w:abstractNumId w:val="25"/>
  </w:num>
  <w:num w:numId="31">
    <w:abstractNumId w:val="17"/>
  </w:num>
  <w:num w:numId="32">
    <w:abstractNumId w:val="35"/>
  </w:num>
  <w:num w:numId="33">
    <w:abstractNumId w:val="6"/>
  </w:num>
  <w:num w:numId="34">
    <w:abstractNumId w:val="3"/>
  </w:num>
  <w:num w:numId="35">
    <w:abstractNumId w:val="28"/>
  </w:num>
  <w:num w:numId="36">
    <w:abstractNumId w:val="1"/>
  </w:num>
  <w:num w:numId="37">
    <w:abstractNumId w:val="15"/>
  </w:num>
  <w:num w:numId="38">
    <w:abstractNumId w:val="4"/>
  </w:num>
  <w:num w:numId="39">
    <w:abstractNumId w:val="16"/>
  </w:num>
  <w:num w:numId="40">
    <w:abstractNumId w:val="24"/>
  </w:num>
  <w:num w:numId="41">
    <w:abstractNumId w:val="45"/>
  </w:num>
  <w:num w:numId="42">
    <w:abstractNumId w:val="20"/>
  </w:num>
  <w:num w:numId="43">
    <w:abstractNumId w:val="29"/>
  </w:num>
  <w:num w:numId="44">
    <w:abstractNumId w:val="37"/>
  </w:num>
  <w:num w:numId="45">
    <w:abstractNumId w:val="48"/>
  </w:num>
  <w:num w:numId="46">
    <w:abstractNumId w:val="26"/>
  </w:num>
  <w:num w:numId="47">
    <w:abstractNumId w:val="27"/>
  </w:num>
  <w:num w:numId="48">
    <w:abstractNumId w:val="47"/>
  </w:num>
  <w:num w:numId="49">
    <w:abstractNumId w:val="5"/>
  </w:num>
  <w:num w:numId="50">
    <w:abstractNumId w:val="30"/>
  </w:num>
  <w:num w:numId="51">
    <w:abstractNumId w:val="38"/>
  </w:num>
  <w:num w:numId="52">
    <w:abstractNumId w:val="2"/>
  </w:num>
  <w:num w:numId="53">
    <w:abstractNumId w:val="21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01D"/>
    <w:rsid w:val="001025A7"/>
    <w:rsid w:val="00112930"/>
    <w:rsid w:val="001208A8"/>
    <w:rsid w:val="001349F7"/>
    <w:rsid w:val="001564CD"/>
    <w:rsid w:val="00167F99"/>
    <w:rsid w:val="001E0751"/>
    <w:rsid w:val="00256FC8"/>
    <w:rsid w:val="002F4A83"/>
    <w:rsid w:val="00347AD8"/>
    <w:rsid w:val="00370886"/>
    <w:rsid w:val="003E4288"/>
    <w:rsid w:val="0040048D"/>
    <w:rsid w:val="00416891"/>
    <w:rsid w:val="00540F2C"/>
    <w:rsid w:val="00627CF6"/>
    <w:rsid w:val="00630A91"/>
    <w:rsid w:val="006C513D"/>
    <w:rsid w:val="00725C76"/>
    <w:rsid w:val="0079010B"/>
    <w:rsid w:val="007D446D"/>
    <w:rsid w:val="007E0B21"/>
    <w:rsid w:val="00821FFB"/>
    <w:rsid w:val="0082494D"/>
    <w:rsid w:val="008648A8"/>
    <w:rsid w:val="00867CCD"/>
    <w:rsid w:val="008B23A4"/>
    <w:rsid w:val="009A6E5B"/>
    <w:rsid w:val="009D459F"/>
    <w:rsid w:val="009E11C4"/>
    <w:rsid w:val="00A608F6"/>
    <w:rsid w:val="00A87F45"/>
    <w:rsid w:val="00AA1096"/>
    <w:rsid w:val="00AF4515"/>
    <w:rsid w:val="00B92126"/>
    <w:rsid w:val="00BD4C87"/>
    <w:rsid w:val="00C65E57"/>
    <w:rsid w:val="00CA34B6"/>
    <w:rsid w:val="00D328BE"/>
    <w:rsid w:val="00D72624"/>
    <w:rsid w:val="00DB7356"/>
    <w:rsid w:val="00E90DCD"/>
    <w:rsid w:val="00EE0510"/>
    <w:rsid w:val="00EF28F5"/>
    <w:rsid w:val="00F330F4"/>
    <w:rsid w:val="00FF22B6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F4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Dominika Sowa</cp:lastModifiedBy>
  <cp:revision>7</cp:revision>
  <dcterms:created xsi:type="dcterms:W3CDTF">2022-05-13T07:08:00Z</dcterms:created>
  <dcterms:modified xsi:type="dcterms:W3CDTF">2022-05-17T10:19:00Z</dcterms:modified>
</cp:coreProperties>
</file>