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B24EBBB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211C9B">
        <w:rPr>
          <w:b/>
          <w:bCs/>
        </w:rPr>
        <w:t>64</w:t>
      </w:r>
      <w:r w:rsidR="00EB0242">
        <w:rPr>
          <w:b/>
          <w:bCs/>
        </w:rPr>
        <w:t>.202</w:t>
      </w:r>
      <w:r w:rsidR="00343330">
        <w:rPr>
          <w:b/>
          <w:bCs/>
        </w:rPr>
        <w:t>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08295109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2D1CFA5A" w14:textId="25A38081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m</w:t>
            </w:r>
            <w:r w:rsidRPr="00FE4551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4C6EC8D2" w14:textId="77777777" w:rsidR="00D8585C" w:rsidRDefault="00D8585C" w:rsidP="00D8585C">
      <w:pPr>
        <w:spacing w:after="0" w:line="240" w:lineRule="auto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4F1BAF32" w14:textId="7FB072E5" w:rsidR="00C06004" w:rsidRDefault="00C06004" w:rsidP="00C06004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</w:t>
      </w:r>
      <w:r w:rsidR="00211C9B">
        <w:rPr>
          <w:b/>
          <w:bCs/>
        </w:rPr>
        <w:t>3,4</w:t>
      </w:r>
      <w:r>
        <w:t xml:space="preserve"> </w:t>
      </w:r>
    </w:p>
    <w:p w14:paraId="741CE621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13B57F72" w14:textId="22A8B5C6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nr……………….................…………</w:t>
      </w:r>
    </w:p>
    <w:p w14:paraId="34E6EAD8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19CC1D50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468D4C6C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35B99437" w14:textId="50600895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projektowania w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nr……………….................…………</w:t>
      </w:r>
    </w:p>
    <w:p w14:paraId="2B77D8AD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2FC01E65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</w:t>
      </w:r>
      <w:r w:rsidRPr="00DF0227">
        <w:rPr>
          <w:color w:val="000000"/>
        </w:rPr>
        <w:t>odpowiedzialn</w:t>
      </w:r>
      <w:r>
        <w:rPr>
          <w:color w:val="000000"/>
        </w:rPr>
        <w:t>y</w:t>
      </w:r>
      <w:r w:rsidRPr="00DF0227">
        <w:rPr>
          <w:color w:val="000000"/>
        </w:rPr>
        <w:t xml:space="preserve"> za część projektową zamówienia.</w:t>
      </w:r>
    </w:p>
    <w:p w14:paraId="785ACF58" w14:textId="355B79FA" w:rsidR="00C06004" w:rsidRDefault="00C06004" w:rsidP="00C060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 części </w:t>
      </w:r>
      <w:r w:rsidR="00211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211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ED16E2F" w14:textId="77777777" w:rsidR="00C06004" w:rsidRDefault="00C06004" w:rsidP="00C0600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Pan/i……………………………………………………..............................……………….. posiada         </w:t>
      </w:r>
    </w:p>
    <w:p w14:paraId="537CEDCB" w14:textId="77777777" w:rsidR="00C06004" w:rsidRDefault="00C06004" w:rsidP="00C06004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  <w:r>
        <w:rPr>
          <w:color w:val="000000"/>
        </w:rPr>
        <w:lastRenderedPageBreak/>
        <w:t xml:space="preserve">uprawnienia budowlane </w:t>
      </w:r>
      <w:r>
        <w:rPr>
          <w:color w:val="000000"/>
          <w:u w:val="single"/>
        </w:rPr>
        <w:t>do kierowania</w:t>
      </w:r>
      <w:r>
        <w:rPr>
          <w:color w:val="000000"/>
        </w:rPr>
        <w:t xml:space="preserve"> robotami o specjalności konstrukcyjno-budowlanej bez ograniczeń……………….................…………</w:t>
      </w:r>
    </w:p>
    <w:p w14:paraId="7ABB7416" w14:textId="77777777" w:rsidR="00C06004" w:rsidRDefault="00C06004" w:rsidP="00C06004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62E55D92" w14:textId="4C4628DC" w:rsidR="00C06004" w:rsidRP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</w:t>
      </w:r>
    </w:p>
    <w:p w14:paraId="5A90730A" w14:textId="31B4FD46" w:rsidR="00D8585C" w:rsidRDefault="00D8585C" w:rsidP="00211C9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9A2677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1DD4259C" w14:textId="6A095182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601095"/>
    <w:multiLevelType w:val="hybridMultilevel"/>
    <w:tmpl w:val="03BA6B28"/>
    <w:lvl w:ilvl="0" w:tplc="3EB647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4"/>
  </w:num>
  <w:num w:numId="3" w16cid:durableId="527643213">
    <w:abstractNumId w:val="7"/>
  </w:num>
  <w:num w:numId="4" w16cid:durableId="1469011988">
    <w:abstractNumId w:val="2"/>
  </w:num>
  <w:num w:numId="5" w16cid:durableId="1693073797">
    <w:abstractNumId w:val="9"/>
  </w:num>
  <w:num w:numId="6" w16cid:durableId="564724641">
    <w:abstractNumId w:val="5"/>
  </w:num>
  <w:num w:numId="7" w16cid:durableId="93882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8"/>
  </w:num>
  <w:num w:numId="9" w16cid:durableId="1064370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6"/>
  </w:num>
  <w:num w:numId="11" w16cid:durableId="129239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11C9B"/>
    <w:rsid w:val="0023574F"/>
    <w:rsid w:val="00284388"/>
    <w:rsid w:val="00293F5F"/>
    <w:rsid w:val="002B42C5"/>
    <w:rsid w:val="003275CD"/>
    <w:rsid w:val="003400A4"/>
    <w:rsid w:val="00343330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722D7"/>
    <w:rsid w:val="00B72718"/>
    <w:rsid w:val="00BE38EC"/>
    <w:rsid w:val="00C06004"/>
    <w:rsid w:val="00C27BB4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59</cp:revision>
  <cp:lastPrinted>2024-03-28T11:39:00Z</cp:lastPrinted>
  <dcterms:created xsi:type="dcterms:W3CDTF">2021-01-02T16:25:00Z</dcterms:created>
  <dcterms:modified xsi:type="dcterms:W3CDTF">2024-03-28T11:39:00Z</dcterms:modified>
</cp:coreProperties>
</file>