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CA03" w14:textId="605548B0" w:rsidR="0062406A" w:rsidRPr="00F464C8" w:rsidRDefault="0062406A" w:rsidP="0062406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 xml:space="preserve">Świercze, dnia </w:t>
      </w:r>
      <w:r w:rsidR="00F83984">
        <w:rPr>
          <w:rFonts w:ascii="Times New Roman" w:hAnsi="Times New Roman"/>
          <w:sz w:val="24"/>
          <w:szCs w:val="24"/>
        </w:rPr>
        <w:t>28</w:t>
      </w:r>
      <w:r w:rsidRPr="00F464C8">
        <w:rPr>
          <w:rFonts w:ascii="Times New Roman" w:hAnsi="Times New Roman"/>
          <w:sz w:val="24"/>
          <w:szCs w:val="24"/>
        </w:rPr>
        <w:t>.12.2022r.</w:t>
      </w:r>
    </w:p>
    <w:p w14:paraId="4AE9B213" w14:textId="1C87DAC2" w:rsidR="0062406A" w:rsidRPr="00F464C8" w:rsidRDefault="0062406A" w:rsidP="0062406A">
      <w:pPr>
        <w:spacing w:after="0"/>
        <w:rPr>
          <w:rFonts w:ascii="Times New Roman" w:hAnsi="Times New Roman"/>
          <w:sz w:val="24"/>
          <w:szCs w:val="24"/>
        </w:rPr>
      </w:pPr>
      <w:r w:rsidRPr="00F464C8">
        <w:rPr>
          <w:rFonts w:ascii="Times New Roman" w:hAnsi="Times New Roman"/>
          <w:sz w:val="24"/>
          <w:szCs w:val="24"/>
        </w:rPr>
        <w:t>Znak sprawy: ZP.271.</w:t>
      </w:r>
      <w:r w:rsidR="00F83984">
        <w:rPr>
          <w:rFonts w:ascii="Times New Roman" w:hAnsi="Times New Roman"/>
          <w:sz w:val="24"/>
          <w:szCs w:val="24"/>
        </w:rPr>
        <w:t>6</w:t>
      </w:r>
      <w:r w:rsidRPr="00F464C8">
        <w:rPr>
          <w:rFonts w:ascii="Times New Roman" w:hAnsi="Times New Roman"/>
          <w:sz w:val="24"/>
          <w:szCs w:val="24"/>
        </w:rPr>
        <w:t>.2022</w:t>
      </w:r>
    </w:p>
    <w:p w14:paraId="02616CB5" w14:textId="77777777" w:rsidR="0062406A" w:rsidRPr="00F464C8" w:rsidRDefault="0062406A" w:rsidP="006240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93FB25" w14:textId="77777777" w:rsidR="0062406A" w:rsidRDefault="0062406A" w:rsidP="00624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Dotyczy: </w:t>
      </w:r>
      <w:r w:rsidRPr="00F464C8">
        <w:rPr>
          <w:rFonts w:ascii="Times New Roman" w:hAnsi="Times New Roman"/>
          <w:sz w:val="24"/>
          <w:szCs w:val="24"/>
        </w:rPr>
        <w:t>postępowani</w:t>
      </w:r>
      <w:r>
        <w:rPr>
          <w:rFonts w:ascii="Times New Roman" w:hAnsi="Times New Roman"/>
          <w:sz w:val="24"/>
          <w:szCs w:val="24"/>
        </w:rPr>
        <w:t>a</w:t>
      </w:r>
      <w:r w:rsidRPr="00F464C8">
        <w:rPr>
          <w:rFonts w:ascii="Times New Roman" w:hAnsi="Times New Roman"/>
          <w:sz w:val="24"/>
          <w:szCs w:val="24"/>
        </w:rPr>
        <w:t xml:space="preserve"> prowadzo</w:t>
      </w:r>
      <w:r>
        <w:rPr>
          <w:rFonts w:ascii="Times New Roman" w:hAnsi="Times New Roman"/>
          <w:sz w:val="24"/>
          <w:szCs w:val="24"/>
        </w:rPr>
        <w:t>nego</w:t>
      </w:r>
      <w:r w:rsidRPr="00F464C8">
        <w:rPr>
          <w:rFonts w:ascii="Times New Roman" w:hAnsi="Times New Roman"/>
          <w:sz w:val="24"/>
          <w:szCs w:val="24"/>
        </w:rPr>
        <w:t xml:space="preserve"> w trybie podstawowym na podstawie art. 275 pkt. 1 ustawy z dnia 11 września 2019r. Prawo zamówień publicznych pn.: „Dostawa żywności do Szkoły Podstawowej w Świerczach w roku 2023”.</w:t>
      </w:r>
    </w:p>
    <w:p w14:paraId="0C13B677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6B4BB265" w14:textId="77777777" w:rsidR="00F940E4" w:rsidRPr="003C7243" w:rsidRDefault="00F940E4" w:rsidP="00F940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243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14:paraId="5207AB40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0B419915" w14:textId="763D6934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 xml:space="preserve">Działając na podstawie art. 222 ust. 5 ustawy z dnia 11 września 2019r. Prawo zamówień publicznych, </w:t>
      </w:r>
      <w:r w:rsidR="001A7884">
        <w:rPr>
          <w:rFonts w:ascii="Times New Roman" w:hAnsi="Times New Roman" w:cs="Times New Roman"/>
          <w:sz w:val="24"/>
          <w:szCs w:val="24"/>
        </w:rPr>
        <w:t xml:space="preserve">Gmina </w:t>
      </w:r>
      <w:r w:rsidR="0062406A">
        <w:rPr>
          <w:rFonts w:ascii="Times New Roman" w:hAnsi="Times New Roman" w:cs="Times New Roman"/>
          <w:sz w:val="24"/>
          <w:szCs w:val="24"/>
        </w:rPr>
        <w:t xml:space="preserve">Świercze </w:t>
      </w:r>
      <w:r w:rsidRPr="003C7243">
        <w:rPr>
          <w:rFonts w:ascii="Times New Roman" w:hAnsi="Times New Roman" w:cs="Times New Roman"/>
          <w:sz w:val="24"/>
          <w:szCs w:val="24"/>
        </w:rPr>
        <w:t xml:space="preserve">zamieszcza informacje z otwarcia ofert </w:t>
      </w:r>
      <w:r w:rsidR="00F30150">
        <w:rPr>
          <w:rFonts w:ascii="Times New Roman" w:hAnsi="Times New Roman" w:cs="Times New Roman"/>
          <w:sz w:val="24"/>
          <w:szCs w:val="24"/>
        </w:rPr>
        <w:br/>
      </w:r>
      <w:r w:rsidRPr="003C7243">
        <w:rPr>
          <w:rFonts w:ascii="Times New Roman" w:hAnsi="Times New Roman" w:cs="Times New Roman"/>
          <w:sz w:val="24"/>
          <w:szCs w:val="24"/>
        </w:rPr>
        <w:t>w niniejszym postępowaniu.</w:t>
      </w:r>
    </w:p>
    <w:p w14:paraId="6E9A8481" w14:textId="1CC9271E" w:rsidR="00F940E4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EE67C9" w14:textId="77777777" w:rsidR="00182BCB" w:rsidRPr="003C7243" w:rsidRDefault="00182BCB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362"/>
        <w:gridCol w:w="2977"/>
      </w:tblGrid>
      <w:tr w:rsidR="00F940E4" w:rsidRPr="003C7243" w14:paraId="13B704F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4CD0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Numer oferty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9C75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Nazwa(firma) i 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06A1" w14:textId="77777777" w:rsidR="00F940E4" w:rsidRPr="0062406A" w:rsidRDefault="00F940E4" w:rsidP="00D54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Cena  brutto w zł</w:t>
            </w:r>
          </w:p>
        </w:tc>
      </w:tr>
      <w:tr w:rsidR="0062406A" w:rsidRPr="003C7243" w14:paraId="406EBC2A" w14:textId="77777777" w:rsidTr="00A052BE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C46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  <w:p w14:paraId="506EA9A3" w14:textId="72F9CBC9" w:rsidR="0062406A" w:rsidRPr="0062406A" w:rsidRDefault="0062406A" w:rsidP="006240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Produkty przemiału ziarna, skrobi i produktów skrobiowych, różne produkty spożywcze, owoce i warzywa i podobne produkty</w:t>
            </w:r>
          </w:p>
        </w:tc>
      </w:tr>
      <w:tr w:rsidR="00F940E4" w:rsidRPr="003C7243" w14:paraId="1946D706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AF3" w14:textId="6700C863" w:rsidR="00F940E4" w:rsidRPr="0062406A" w:rsidRDefault="00BB1ED6" w:rsidP="0062406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C7B5" w14:textId="77777777" w:rsidR="001C66D1" w:rsidRDefault="00BB1ED6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Hurt-Detal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.-Rolne</w:t>
            </w:r>
          </w:p>
          <w:p w14:paraId="25FECD98" w14:textId="77777777" w:rsidR="00BB1ED6" w:rsidRDefault="00BB1ED6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Siekierko</w:t>
            </w:r>
          </w:p>
          <w:p w14:paraId="5DE9C97D" w14:textId="12A000BD" w:rsidR="00BB1ED6" w:rsidRDefault="00BB1ED6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Szpitalna 24</w:t>
            </w:r>
          </w:p>
          <w:p w14:paraId="383454FA" w14:textId="77777777" w:rsidR="00BB1ED6" w:rsidRDefault="00BB1ED6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18-200 Wysokie Mazowieckie</w:t>
            </w:r>
          </w:p>
          <w:p w14:paraId="2BBD4877" w14:textId="141F6C8F" w:rsidR="00BB1ED6" w:rsidRPr="0062406A" w:rsidRDefault="00BB1ED6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7221027136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6D2" w14:textId="7FE2CDCE" w:rsidR="00936E8D" w:rsidRPr="0062406A" w:rsidRDefault="00BB1ED6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58 052,90zł</w:t>
            </w:r>
          </w:p>
        </w:tc>
      </w:tr>
      <w:tr w:rsidR="00B0748E" w:rsidRPr="003C7243" w14:paraId="11CEA10C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0E3A" w14:textId="0148B966" w:rsidR="00B0748E" w:rsidRDefault="00E32DB4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1FD" w14:textId="77777777" w:rsidR="00B0748E" w:rsidRDefault="00E32DB4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 „SAWA”</w:t>
            </w:r>
          </w:p>
          <w:p w14:paraId="1DA4CEF6" w14:textId="77777777" w:rsidR="00E32DB4" w:rsidRDefault="00E32DB4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Budźak</w:t>
            </w:r>
            <w:proofErr w:type="spellEnd"/>
          </w:p>
          <w:p w14:paraId="3319F939" w14:textId="4B1DCB85" w:rsidR="00E32DB4" w:rsidRDefault="00E32DB4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Śmiecińska 14</w:t>
            </w:r>
          </w:p>
          <w:p w14:paraId="2B04294F" w14:textId="77777777" w:rsidR="00E32DB4" w:rsidRDefault="00E32DB4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06-400 Ciechanów</w:t>
            </w:r>
          </w:p>
          <w:p w14:paraId="1453B957" w14:textId="39743EF7" w:rsidR="00F53994" w:rsidRDefault="00F53994" w:rsidP="00BB1E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5661999902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23B" w14:textId="27E8919E" w:rsidR="00B0748E" w:rsidRDefault="00E32DB4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42 258,40zł</w:t>
            </w:r>
          </w:p>
        </w:tc>
      </w:tr>
      <w:tr w:rsidR="0062406A" w:rsidRPr="003C7243" w14:paraId="5137EEAF" w14:textId="77777777" w:rsidTr="0021330C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683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  <w:p w14:paraId="7864E1D0" w14:textId="740BD2C1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 xml:space="preserve">Jajka   </w:t>
            </w:r>
          </w:p>
        </w:tc>
      </w:tr>
      <w:tr w:rsidR="0062406A" w:rsidRPr="003C7243" w14:paraId="65ECA5B7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60A" w14:textId="7214D22A" w:rsidR="0062406A" w:rsidRPr="0062406A" w:rsidRDefault="00B0748E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91F6" w14:textId="77777777" w:rsidR="0062406A" w:rsidRDefault="00B0748E" w:rsidP="00B07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 Owoców i Warzyw</w:t>
            </w:r>
          </w:p>
          <w:p w14:paraId="6CE70FD3" w14:textId="116A995B" w:rsidR="00B0748E" w:rsidRDefault="00B0748E" w:rsidP="00B07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Sławomir</w:t>
            </w:r>
          </w:p>
          <w:p w14:paraId="4189EF22" w14:textId="7D9833CF" w:rsidR="00B0748E" w:rsidRDefault="00B0748E" w:rsidP="00B07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Prosta </w:t>
            </w:r>
          </w:p>
          <w:p w14:paraId="3D89EBF4" w14:textId="52382C54" w:rsidR="00B0748E" w:rsidRDefault="00B0748E" w:rsidP="00B07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09-100 Płońsk</w:t>
            </w:r>
          </w:p>
          <w:p w14:paraId="285720BB" w14:textId="06A8AAD8" w:rsidR="00B0748E" w:rsidRPr="0062406A" w:rsidRDefault="00B0748E" w:rsidP="00B07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5671476181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6A45" w14:textId="46ACD9B4" w:rsidR="0062406A" w:rsidRPr="0062406A" w:rsidRDefault="00B0748E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4 400,00zł</w:t>
            </w:r>
          </w:p>
        </w:tc>
      </w:tr>
      <w:tr w:rsidR="00B0748E" w:rsidRPr="003C7243" w14:paraId="7D1D859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8D8" w14:textId="3AFE5EA2" w:rsidR="00B0748E" w:rsidRDefault="00BB1ED6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CC83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Hurt-Detal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.-Rolne</w:t>
            </w:r>
          </w:p>
          <w:p w14:paraId="24998333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Siekierko</w:t>
            </w:r>
          </w:p>
          <w:p w14:paraId="304B0B8D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Szpitalna 24</w:t>
            </w:r>
          </w:p>
          <w:p w14:paraId="4A06F9C3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18-200 Wysokie Mazowieckie</w:t>
            </w:r>
          </w:p>
          <w:p w14:paraId="6E2B6C00" w14:textId="08A88A01" w:rsidR="00B0748E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7221027136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B6C" w14:textId="25F30FB1" w:rsidR="00B0748E" w:rsidRDefault="009A78A0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6 600,00zł</w:t>
            </w:r>
          </w:p>
        </w:tc>
      </w:tr>
      <w:tr w:rsidR="00B0748E" w:rsidRPr="003C7243" w14:paraId="15B8A8F6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6E18" w14:textId="6590CD42" w:rsidR="00B0748E" w:rsidRDefault="00841B1E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532B" w14:textId="77777777" w:rsidR="00841B1E" w:rsidRDefault="00841B1E" w:rsidP="00841B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 „SAWA”</w:t>
            </w:r>
          </w:p>
          <w:p w14:paraId="21CF6E6B" w14:textId="77777777" w:rsidR="00841B1E" w:rsidRDefault="00841B1E" w:rsidP="00841B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Budźak</w:t>
            </w:r>
            <w:proofErr w:type="spellEnd"/>
          </w:p>
          <w:p w14:paraId="2DCBB186" w14:textId="77777777" w:rsidR="00841B1E" w:rsidRDefault="00841B1E" w:rsidP="00841B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Śmiecińska 14</w:t>
            </w:r>
          </w:p>
          <w:p w14:paraId="7A66336C" w14:textId="77777777" w:rsidR="00841B1E" w:rsidRDefault="00841B1E" w:rsidP="00841B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06-400 Ciechanów</w:t>
            </w:r>
          </w:p>
          <w:p w14:paraId="4AC77C90" w14:textId="3DCFBCF5" w:rsidR="00B0748E" w:rsidRDefault="00841B1E" w:rsidP="00841B1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5661999902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517" w14:textId="67E9662C" w:rsidR="00B0748E" w:rsidRDefault="00841B1E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4 675,00zł</w:t>
            </w:r>
          </w:p>
        </w:tc>
      </w:tr>
      <w:tr w:rsidR="0062406A" w:rsidRPr="003C7243" w14:paraId="1BD624C7" w14:textId="77777777" w:rsidTr="0022396F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EF5A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3</w:t>
            </w:r>
          </w:p>
          <w:p w14:paraId="5AAF8D8C" w14:textId="04A13652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Produkty mleczarski, oleje i tłuszcze roślinne lub zwierzęce</w:t>
            </w:r>
          </w:p>
        </w:tc>
      </w:tr>
      <w:tr w:rsidR="0062406A" w:rsidRPr="003C7243" w14:paraId="4AFBABFD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B5DF" w14:textId="6B175AE0" w:rsidR="0062406A" w:rsidRPr="0062406A" w:rsidRDefault="009A78A0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4154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Hurt-Detal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.-Rolne</w:t>
            </w:r>
          </w:p>
          <w:p w14:paraId="5D051A64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Siekierko</w:t>
            </w:r>
          </w:p>
          <w:p w14:paraId="27D2574E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Szpitalna 24</w:t>
            </w:r>
          </w:p>
          <w:p w14:paraId="4B6C112B" w14:textId="77777777" w:rsidR="009A78A0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18-200 Wysokie Mazowieckie</w:t>
            </w:r>
          </w:p>
          <w:p w14:paraId="1D46DBBE" w14:textId="0BDB838E" w:rsidR="0062406A" w:rsidRPr="0062406A" w:rsidRDefault="009A78A0" w:rsidP="009A78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7221027136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D68D" w14:textId="752EFAF4" w:rsidR="0062406A" w:rsidRPr="0062406A" w:rsidRDefault="009A78A0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19 995,00zł</w:t>
            </w:r>
          </w:p>
        </w:tc>
      </w:tr>
      <w:tr w:rsidR="00B0748E" w:rsidRPr="003C7243" w14:paraId="3E348D96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774" w14:textId="1B2433E4" w:rsidR="00B0748E" w:rsidRDefault="00607CF0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A7A" w14:textId="77777777" w:rsidR="00607CF0" w:rsidRDefault="00607CF0" w:rsidP="00607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 „SAWA”</w:t>
            </w:r>
          </w:p>
          <w:p w14:paraId="2DA6EC67" w14:textId="77777777" w:rsidR="00607CF0" w:rsidRDefault="00607CF0" w:rsidP="00607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Budźak</w:t>
            </w:r>
            <w:proofErr w:type="spellEnd"/>
          </w:p>
          <w:p w14:paraId="77C7FC6A" w14:textId="77777777" w:rsidR="00607CF0" w:rsidRDefault="00607CF0" w:rsidP="00607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Śmiecińska 14</w:t>
            </w:r>
          </w:p>
          <w:p w14:paraId="4E2B55E9" w14:textId="77777777" w:rsidR="00607CF0" w:rsidRDefault="00607CF0" w:rsidP="00607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06-400 Ciechanów</w:t>
            </w:r>
          </w:p>
          <w:p w14:paraId="7D693C9A" w14:textId="6F8B9898" w:rsidR="00B0748E" w:rsidRDefault="00607CF0" w:rsidP="00607C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5661999902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DA61" w14:textId="327785A3" w:rsidR="00B0748E" w:rsidRDefault="00607CF0" w:rsidP="006240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16 521,70zł</w:t>
            </w:r>
          </w:p>
        </w:tc>
      </w:tr>
      <w:tr w:rsidR="0062406A" w:rsidRPr="003C7243" w14:paraId="064F2EFA" w14:textId="77777777" w:rsidTr="005B619C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8B6A" w14:textId="77777777" w:rsidR="0062406A" w:rsidRPr="0062406A" w:rsidRDefault="0062406A" w:rsidP="006240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Część4</w:t>
            </w:r>
          </w:p>
          <w:p w14:paraId="757AE279" w14:textId="37AD932C" w:rsidR="0062406A" w:rsidRPr="0062406A" w:rsidRDefault="0062406A" w:rsidP="00624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Warzywa i owoce mrożone, ryby mrożone, produkty głęboko zamrożone</w:t>
            </w:r>
          </w:p>
        </w:tc>
      </w:tr>
      <w:tr w:rsidR="006F3715" w:rsidRPr="003C7243" w14:paraId="0E912A6F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968" w14:textId="54BF0C0E" w:rsidR="006F3715" w:rsidRPr="00650C44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63C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Hurt-Detal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.-Rolne</w:t>
            </w:r>
          </w:p>
          <w:p w14:paraId="30193AC6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Siekierko</w:t>
            </w:r>
          </w:p>
          <w:p w14:paraId="52F082A3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Szpitalna 24</w:t>
            </w:r>
          </w:p>
          <w:p w14:paraId="6FD096B5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18-200 Wysokie Mazowieckie</w:t>
            </w:r>
          </w:p>
          <w:p w14:paraId="28A6212E" w14:textId="30328262" w:rsidR="006F3715" w:rsidRPr="00650C44" w:rsidRDefault="006F3715" w:rsidP="006F371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7221027136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69C" w14:textId="1CC0C158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28 660,00zł</w:t>
            </w:r>
          </w:p>
        </w:tc>
      </w:tr>
      <w:tr w:rsidR="006F3715" w:rsidRPr="003C7243" w14:paraId="0A9B3E53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6D1E" w14:textId="29C61B58" w:rsidR="006F3715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D8A9" w14:textId="511502BA" w:rsidR="006F3715" w:rsidRPr="00F54AE3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E3">
              <w:rPr>
                <w:rFonts w:ascii="Times New Roman" w:hAnsi="Times New Roman" w:cs="Times New Roman"/>
                <w:sz w:val="20"/>
                <w:szCs w:val="20"/>
              </w:rPr>
              <w:t xml:space="preserve">Mors </w:t>
            </w:r>
            <w:proofErr w:type="spellStart"/>
            <w:r w:rsidRPr="00F54AE3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  <w:r w:rsidRPr="00F54AE3">
              <w:rPr>
                <w:rFonts w:ascii="Times New Roman" w:hAnsi="Times New Roman" w:cs="Times New Roman"/>
                <w:sz w:val="20"/>
                <w:szCs w:val="20"/>
              </w:rPr>
              <w:t>. Zdzisław Bagiński, Adam B</w:t>
            </w:r>
            <w:r w:rsidRPr="00F54AE3">
              <w:rPr>
                <w:rFonts w:ascii="Times New Roman" w:hAnsi="Times New Roman" w:cs="Times New Roman"/>
                <w:sz w:val="20"/>
                <w:szCs w:val="20"/>
              </w:rPr>
              <w:t>obiński</w:t>
            </w:r>
          </w:p>
          <w:p w14:paraId="046B8F22" w14:textId="77777777" w:rsidR="006F3715" w:rsidRPr="00F54AE3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E3">
              <w:rPr>
                <w:rFonts w:ascii="Times New Roman" w:hAnsi="Times New Roman" w:cs="Times New Roman"/>
                <w:sz w:val="20"/>
                <w:szCs w:val="20"/>
              </w:rPr>
              <w:t>ul. Świerkowa 11</w:t>
            </w:r>
          </w:p>
          <w:p w14:paraId="2D5EC69F" w14:textId="77777777" w:rsidR="006F3715" w:rsidRPr="00F54AE3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4AE3">
              <w:rPr>
                <w:rFonts w:ascii="Times New Roman" w:hAnsi="Times New Roman" w:cs="Times New Roman"/>
                <w:sz w:val="20"/>
                <w:szCs w:val="20"/>
              </w:rPr>
              <w:t>06-200 Maków Mazowiecki</w:t>
            </w:r>
          </w:p>
          <w:p w14:paraId="180423A4" w14:textId="4E6FEC1D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7571232842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1B46" w14:textId="1F39FE15" w:rsidR="006F3715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28 449,70zl</w:t>
            </w:r>
          </w:p>
        </w:tc>
      </w:tr>
      <w:tr w:rsidR="006F3715" w:rsidRPr="003C7243" w14:paraId="14F9A52A" w14:textId="77777777" w:rsidTr="00442DC4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07E0" w14:textId="77777777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  <w:p w14:paraId="5052D672" w14:textId="5ECBFD12" w:rsidR="006F3715" w:rsidRPr="0062406A" w:rsidRDefault="006F3715" w:rsidP="006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Rośliny uprawne, produkty warzywnictwa i ogrodnictwa</w:t>
            </w:r>
          </w:p>
        </w:tc>
      </w:tr>
      <w:tr w:rsidR="006F3715" w:rsidRPr="003C7243" w14:paraId="49A50BEA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F641" w14:textId="15483609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7019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Hurtownia Owoców i Warzyw</w:t>
            </w:r>
          </w:p>
          <w:p w14:paraId="665A5761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Sławomir</w:t>
            </w:r>
          </w:p>
          <w:p w14:paraId="32D71E73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Prosta </w:t>
            </w:r>
          </w:p>
          <w:p w14:paraId="01B7DF13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09-100 Płońsk</w:t>
            </w:r>
          </w:p>
          <w:p w14:paraId="2590E5B8" w14:textId="05F57F59" w:rsidR="006F3715" w:rsidRPr="0062406A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5671476181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FF9" w14:textId="7624F5FA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35 910,00zł</w:t>
            </w:r>
          </w:p>
        </w:tc>
      </w:tr>
      <w:tr w:rsidR="006F3715" w:rsidRPr="003C7243" w14:paraId="1297BC60" w14:textId="77777777" w:rsidTr="004C7F5B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1AB" w14:textId="77777777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6</w:t>
            </w:r>
          </w:p>
          <w:p w14:paraId="427160B4" w14:textId="52B88E07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Drób i podroby</w:t>
            </w:r>
          </w:p>
        </w:tc>
      </w:tr>
      <w:tr w:rsidR="006F3715" w:rsidRPr="003C7243" w14:paraId="0CD101E3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053" w14:textId="70EDA8AC" w:rsidR="006F3715" w:rsidRPr="0062406A" w:rsidRDefault="00E46767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10A7" w14:textId="77777777" w:rsidR="006F3715" w:rsidRDefault="00E46767" w:rsidP="00E467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PIB Sp. z o.o. </w:t>
            </w:r>
          </w:p>
          <w:p w14:paraId="1366C98A" w14:textId="1764F671" w:rsidR="00E46767" w:rsidRDefault="00E46767" w:rsidP="00E467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Szosa Ciechanowska 13B</w:t>
            </w:r>
          </w:p>
          <w:p w14:paraId="37512BA4" w14:textId="77777777" w:rsidR="00E46767" w:rsidRDefault="00E46767" w:rsidP="00E467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06-420 Gołymin Ośrodek</w:t>
            </w:r>
          </w:p>
          <w:p w14:paraId="5BD64BDC" w14:textId="4361DB53" w:rsidR="00E46767" w:rsidRPr="0062406A" w:rsidRDefault="00E46767" w:rsidP="00E467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5661712154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C7D" w14:textId="68AE06FD" w:rsidR="006F3715" w:rsidRPr="0062406A" w:rsidRDefault="00DB3184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22 000,00zł</w:t>
            </w:r>
          </w:p>
        </w:tc>
      </w:tr>
      <w:tr w:rsidR="006F3715" w:rsidRPr="003C7243" w14:paraId="2F74C7DE" w14:textId="77777777" w:rsidTr="007E3727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ABF3" w14:textId="77777777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7</w:t>
            </w:r>
          </w:p>
          <w:p w14:paraId="06A97EDE" w14:textId="0D2D915E" w:rsidR="006F3715" w:rsidRPr="0062406A" w:rsidRDefault="006F3715" w:rsidP="006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Mięso, wędliny, wyroby garmażeryjne</w:t>
            </w:r>
          </w:p>
        </w:tc>
      </w:tr>
      <w:tr w:rsidR="006F3715" w:rsidRPr="003C7243" w14:paraId="08CFC4CC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27C" w14:textId="52F40303" w:rsidR="006F3715" w:rsidRPr="0062406A" w:rsidRDefault="00846BD6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590" w14:textId="77777777" w:rsidR="00846BD6" w:rsidRDefault="00846BD6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PIB Sp. z o.o. </w:t>
            </w:r>
          </w:p>
          <w:p w14:paraId="0915F081" w14:textId="77777777" w:rsidR="00846BD6" w:rsidRDefault="00846BD6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Szosa Ciechanowska 13B</w:t>
            </w:r>
          </w:p>
          <w:p w14:paraId="29B83A83" w14:textId="77777777" w:rsidR="00846BD6" w:rsidRDefault="00846BD6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06-420 Gołymin Ośrodek</w:t>
            </w:r>
          </w:p>
          <w:p w14:paraId="294694B2" w14:textId="77777777" w:rsidR="006F3715" w:rsidRDefault="00846BD6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5661712154</w:t>
            </w:r>
          </w:p>
          <w:p w14:paraId="43E3417F" w14:textId="77777777" w:rsidR="00182BCB" w:rsidRDefault="00182BCB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D00FC" w14:textId="77777777" w:rsidR="00182BCB" w:rsidRDefault="00182BCB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D39C9" w14:textId="00547444" w:rsidR="00182BCB" w:rsidRPr="0062406A" w:rsidRDefault="00182BCB" w:rsidP="00846B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C95" w14:textId="6C505A4A" w:rsidR="006F3715" w:rsidRPr="0062406A" w:rsidRDefault="00846BD6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49 320,00zł</w:t>
            </w:r>
          </w:p>
        </w:tc>
      </w:tr>
      <w:tr w:rsidR="006F3715" w:rsidRPr="003C7243" w14:paraId="1F2E086B" w14:textId="77777777" w:rsidTr="00157006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507" w14:textId="7AA84AB4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Część 8</w:t>
            </w:r>
          </w:p>
          <w:p w14:paraId="1325760A" w14:textId="17816135" w:rsidR="006F3715" w:rsidRPr="0062406A" w:rsidRDefault="006F3715" w:rsidP="006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Pieczywo, świeże wyroby piekarskie i ciastkarskie</w:t>
            </w:r>
          </w:p>
        </w:tc>
      </w:tr>
      <w:tr w:rsidR="006F3715" w:rsidRPr="003C7243" w14:paraId="6E70F3C0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555" w14:textId="77777777" w:rsidR="006F3715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5BFD8" w14:textId="50F0F574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AC8B" w14:textId="61A2374C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B6A" w14:textId="77777777" w:rsidR="006F3715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119A0" w14:textId="32A770D3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3715" w:rsidRPr="003C7243" w14:paraId="7C475C98" w14:textId="77777777" w:rsidTr="008B593A">
        <w:trPr>
          <w:trHeight w:val="8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325" w14:textId="77777777" w:rsidR="006F3715" w:rsidRPr="0062406A" w:rsidRDefault="006F3715" w:rsidP="006F3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b/>
                <w:sz w:val="20"/>
                <w:szCs w:val="20"/>
              </w:rPr>
              <w:t>Część 9</w:t>
            </w:r>
          </w:p>
          <w:p w14:paraId="514C6EE6" w14:textId="597AF24A" w:rsidR="006F3715" w:rsidRPr="0062406A" w:rsidRDefault="006F3715" w:rsidP="006F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6A">
              <w:rPr>
                <w:rFonts w:ascii="Times New Roman" w:hAnsi="Times New Roman" w:cs="Times New Roman"/>
                <w:sz w:val="20"/>
                <w:szCs w:val="20"/>
              </w:rPr>
              <w:t>Wyroby garmażeryjne</w:t>
            </w:r>
          </w:p>
        </w:tc>
      </w:tr>
      <w:tr w:rsidR="006F3715" w:rsidRPr="003C7243" w14:paraId="2D0B9FE9" w14:textId="77777777" w:rsidTr="00341CEC">
        <w:trPr>
          <w:trHeight w:val="86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BA79" w14:textId="38DD03B9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448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Hurt-Detal Art.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.-Rolne</w:t>
            </w:r>
          </w:p>
          <w:p w14:paraId="0B7F09FE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Siekierko</w:t>
            </w:r>
          </w:p>
          <w:p w14:paraId="23AF12B7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Szpitalna 24</w:t>
            </w:r>
          </w:p>
          <w:p w14:paraId="0E6DCE3A" w14:textId="77777777" w:rsidR="006F3715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18-200 Wysokie Mazowieckie</w:t>
            </w:r>
          </w:p>
          <w:p w14:paraId="7BC5803B" w14:textId="258D2F15" w:rsidR="006F3715" w:rsidRPr="0062406A" w:rsidRDefault="006F3715" w:rsidP="006F37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7221027136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430" w14:textId="4EB686DD" w:rsidR="006F3715" w:rsidRPr="0062406A" w:rsidRDefault="006F3715" w:rsidP="006F37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7 720,00zł</w:t>
            </w:r>
          </w:p>
        </w:tc>
      </w:tr>
    </w:tbl>
    <w:p w14:paraId="2E255489" w14:textId="77777777" w:rsidR="00F940E4" w:rsidRPr="003C7243" w:rsidRDefault="00F940E4" w:rsidP="00F94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28D44C" w14:textId="77777777" w:rsidR="00F940E4" w:rsidRPr="003C7243" w:rsidRDefault="00F940E4" w:rsidP="00F940E4">
      <w:pPr>
        <w:rPr>
          <w:rFonts w:ascii="Times New Roman" w:hAnsi="Times New Roman" w:cs="Times New Roman"/>
          <w:sz w:val="24"/>
          <w:szCs w:val="24"/>
        </w:rPr>
      </w:pPr>
    </w:p>
    <w:p w14:paraId="5E656137" w14:textId="5A41AE8D" w:rsidR="00F940E4" w:rsidRDefault="00F940E4" w:rsidP="001A7884">
      <w:pPr>
        <w:tabs>
          <w:tab w:val="left" w:pos="62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7243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24D23C01" w14:textId="2085BB0D" w:rsidR="001A7884" w:rsidRPr="001A7884" w:rsidRDefault="001A7884" w:rsidP="001A7884">
      <w:pPr>
        <w:tabs>
          <w:tab w:val="left" w:pos="6263"/>
        </w:tabs>
        <w:ind w:left="109" w:firstLine="626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A7884">
        <w:rPr>
          <w:rFonts w:ascii="Times New Roman" w:hAnsi="Times New Roman" w:cs="Times New Roman"/>
          <w:sz w:val="16"/>
          <w:szCs w:val="16"/>
        </w:rPr>
        <w:t>Podpis osoby upoważnionej</w:t>
      </w:r>
    </w:p>
    <w:p w14:paraId="724F739D" w14:textId="77777777" w:rsidR="00BA5303" w:rsidRPr="003C7243" w:rsidRDefault="00BA5303">
      <w:pPr>
        <w:rPr>
          <w:rFonts w:ascii="Times New Roman" w:hAnsi="Times New Roman" w:cs="Times New Roman"/>
          <w:sz w:val="24"/>
          <w:szCs w:val="24"/>
        </w:rPr>
      </w:pPr>
    </w:p>
    <w:p w14:paraId="6D1338CE" w14:textId="77777777" w:rsidR="003C7243" w:rsidRPr="003C7243" w:rsidRDefault="003C7243">
      <w:pPr>
        <w:rPr>
          <w:rFonts w:ascii="Times New Roman" w:hAnsi="Times New Roman" w:cs="Times New Roman"/>
          <w:sz w:val="24"/>
          <w:szCs w:val="24"/>
        </w:rPr>
      </w:pPr>
    </w:p>
    <w:sectPr w:rsidR="003C7243" w:rsidRPr="003C7243" w:rsidSect="0072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2E7D" w14:textId="77777777" w:rsidR="000B0939" w:rsidRDefault="000B0939" w:rsidP="00727BF7">
      <w:pPr>
        <w:spacing w:after="0" w:line="240" w:lineRule="auto"/>
      </w:pPr>
      <w:r>
        <w:separator/>
      </w:r>
    </w:p>
  </w:endnote>
  <w:endnote w:type="continuationSeparator" w:id="0">
    <w:p w14:paraId="2EBB6175" w14:textId="77777777" w:rsidR="000B0939" w:rsidRDefault="000B0939" w:rsidP="0072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37F8" w14:textId="77777777" w:rsidR="000B0939" w:rsidRDefault="000B0939" w:rsidP="00727BF7">
      <w:pPr>
        <w:spacing w:after="0" w:line="240" w:lineRule="auto"/>
      </w:pPr>
      <w:r>
        <w:separator/>
      </w:r>
    </w:p>
  </w:footnote>
  <w:footnote w:type="continuationSeparator" w:id="0">
    <w:p w14:paraId="2F6A66E4" w14:textId="77777777" w:rsidR="000B0939" w:rsidRDefault="000B0939" w:rsidP="00727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0E4"/>
    <w:rsid w:val="00063085"/>
    <w:rsid w:val="000A3845"/>
    <w:rsid w:val="000B0939"/>
    <w:rsid w:val="000D6304"/>
    <w:rsid w:val="000E3FAD"/>
    <w:rsid w:val="00182BCB"/>
    <w:rsid w:val="001A0ADD"/>
    <w:rsid w:val="001A7884"/>
    <w:rsid w:val="001C66D1"/>
    <w:rsid w:val="00235F31"/>
    <w:rsid w:val="002707EF"/>
    <w:rsid w:val="002917BB"/>
    <w:rsid w:val="002B65D9"/>
    <w:rsid w:val="00341CEC"/>
    <w:rsid w:val="00374DFB"/>
    <w:rsid w:val="003A2218"/>
    <w:rsid w:val="003C7243"/>
    <w:rsid w:val="003D152B"/>
    <w:rsid w:val="0041401A"/>
    <w:rsid w:val="0045060C"/>
    <w:rsid w:val="004750B3"/>
    <w:rsid w:val="004C0434"/>
    <w:rsid w:val="004F49C6"/>
    <w:rsid w:val="005063BC"/>
    <w:rsid w:val="005C192D"/>
    <w:rsid w:val="00607CF0"/>
    <w:rsid w:val="0062406A"/>
    <w:rsid w:val="00627D4A"/>
    <w:rsid w:val="00650C44"/>
    <w:rsid w:val="00671E2F"/>
    <w:rsid w:val="006A75A6"/>
    <w:rsid w:val="006B1828"/>
    <w:rsid w:val="006D010A"/>
    <w:rsid w:val="006D025F"/>
    <w:rsid w:val="006E06D1"/>
    <w:rsid w:val="006F3715"/>
    <w:rsid w:val="00711C2E"/>
    <w:rsid w:val="00727BF7"/>
    <w:rsid w:val="007B1EB9"/>
    <w:rsid w:val="007B392C"/>
    <w:rsid w:val="007F2100"/>
    <w:rsid w:val="00800075"/>
    <w:rsid w:val="00840B06"/>
    <w:rsid w:val="00841B1E"/>
    <w:rsid w:val="00846BD6"/>
    <w:rsid w:val="00854C7A"/>
    <w:rsid w:val="008E4872"/>
    <w:rsid w:val="00936E8D"/>
    <w:rsid w:val="009A6DF0"/>
    <w:rsid w:val="009A78A0"/>
    <w:rsid w:val="00B0748E"/>
    <w:rsid w:val="00BA5303"/>
    <w:rsid w:val="00BB1ED6"/>
    <w:rsid w:val="00BC4B26"/>
    <w:rsid w:val="00BD345E"/>
    <w:rsid w:val="00BE0E32"/>
    <w:rsid w:val="00CB258C"/>
    <w:rsid w:val="00D1190A"/>
    <w:rsid w:val="00DB3184"/>
    <w:rsid w:val="00E32DB4"/>
    <w:rsid w:val="00E46767"/>
    <w:rsid w:val="00E5547D"/>
    <w:rsid w:val="00E648CE"/>
    <w:rsid w:val="00E92C60"/>
    <w:rsid w:val="00F30150"/>
    <w:rsid w:val="00F53994"/>
    <w:rsid w:val="00F54AE3"/>
    <w:rsid w:val="00F83984"/>
    <w:rsid w:val="00F940E4"/>
    <w:rsid w:val="00FF645E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85F1"/>
  <w15:docId w15:val="{758C4C16-D380-4F21-A46B-15AD7264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E4"/>
  </w:style>
  <w:style w:type="paragraph" w:styleId="Tekstdymka">
    <w:name w:val="Balloon Text"/>
    <w:basedOn w:val="Normalny"/>
    <w:link w:val="TekstdymkaZnak"/>
    <w:uiPriority w:val="99"/>
    <w:semiHidden/>
    <w:unhideWhenUsed/>
    <w:rsid w:val="0093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8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A7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APospiech</dc:creator>
  <cp:keywords/>
  <dc:description/>
  <cp:lastModifiedBy>APospiech</cp:lastModifiedBy>
  <cp:revision>50</cp:revision>
  <cp:lastPrinted>2022-11-08T11:24:00Z</cp:lastPrinted>
  <dcterms:created xsi:type="dcterms:W3CDTF">2021-04-07T15:46:00Z</dcterms:created>
  <dcterms:modified xsi:type="dcterms:W3CDTF">2022-12-28T12:23:00Z</dcterms:modified>
</cp:coreProperties>
</file>