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1" w:rsidRPr="0013523D" w:rsidRDefault="00B4154B" w:rsidP="0013523D">
      <w:pPr>
        <w:rPr>
          <w:i/>
          <w:sz w:val="20"/>
          <w:szCs w:val="20"/>
        </w:rPr>
      </w:pPr>
      <w:r>
        <w:tab/>
      </w:r>
      <w:r>
        <w:tab/>
      </w:r>
      <w:r>
        <w:tab/>
      </w:r>
      <w:r w:rsidR="00E1127A">
        <w:tab/>
      </w:r>
      <w:r w:rsidR="00E1127A">
        <w:tab/>
      </w:r>
      <w:r w:rsidR="00E1127A">
        <w:tab/>
      </w:r>
      <w:r w:rsidR="00C233D1">
        <w:tab/>
      </w:r>
      <w:r w:rsidR="0013523D">
        <w:tab/>
      </w:r>
      <w:r w:rsidR="0013523D">
        <w:tab/>
      </w:r>
      <w:r w:rsidR="00C233D1">
        <w:tab/>
      </w:r>
      <w:r>
        <w:tab/>
      </w:r>
      <w:r w:rsidR="00E947A8">
        <w:rPr>
          <w:i/>
          <w:sz w:val="20"/>
          <w:szCs w:val="20"/>
        </w:rPr>
        <w:t xml:space="preserve">Załącznik nr </w:t>
      </w:r>
      <w:r w:rsidR="00B0498F">
        <w:rPr>
          <w:i/>
          <w:sz w:val="20"/>
          <w:szCs w:val="20"/>
        </w:rPr>
        <w:t>18</w:t>
      </w:r>
    </w:p>
    <w:p w:rsidR="00C233D1" w:rsidRDefault="00C233D1" w:rsidP="00C233D1">
      <w:pPr>
        <w:jc w:val="center"/>
      </w:pPr>
    </w:p>
    <w:p w:rsidR="008736BF" w:rsidRDefault="008736BF" w:rsidP="00C233D1">
      <w:pPr>
        <w:jc w:val="center"/>
      </w:pPr>
    </w:p>
    <w:p w:rsidR="00C233D1" w:rsidRDefault="00C233D1" w:rsidP="00C233D1">
      <w:pPr>
        <w:jc w:val="center"/>
      </w:pPr>
      <w:r>
        <w:t>O F E R T A</w:t>
      </w:r>
    </w:p>
    <w:p w:rsidR="00C233D1" w:rsidRDefault="00C233D1" w:rsidP="00C233D1">
      <w:pPr>
        <w:jc w:val="center"/>
      </w:pPr>
    </w:p>
    <w:p w:rsidR="00C233D1" w:rsidRDefault="00C233D1" w:rsidP="00C233D1">
      <w:r>
        <w:t xml:space="preserve">Nazwa i siedziba Wykonawcy………………………………………………………………….. </w:t>
      </w:r>
    </w:p>
    <w:p w:rsidR="00C233D1" w:rsidRDefault="00C233D1" w:rsidP="00C233D1"/>
    <w:p w:rsidR="00C233D1" w:rsidRDefault="00C233D1" w:rsidP="00C233D1">
      <w:r>
        <w:t>…………………………………………………………………………………………………..</w:t>
      </w:r>
    </w:p>
    <w:p w:rsidR="00C233D1" w:rsidRDefault="00C233D1" w:rsidP="00C233D1">
      <w:r>
        <w:t>NIP……………………………………</w:t>
      </w:r>
      <w:r w:rsidR="00B97271">
        <w:t xml:space="preserve"> Regon………………………………………………….</w:t>
      </w:r>
    </w:p>
    <w:p w:rsidR="00C233D1" w:rsidRDefault="00C233D1" w:rsidP="00C233D1"/>
    <w:p w:rsidR="00C233D1" w:rsidRDefault="005211A8" w:rsidP="00C233D1">
      <w:r>
        <w:t>Krajowy R</w:t>
      </w:r>
      <w:r w:rsidR="00C233D1">
        <w:t>ejestr Sądowy prowadzony przez…………………………………..</w:t>
      </w:r>
      <w:r w:rsidR="00B97271">
        <w:t xml:space="preserve"> KRS…………...</w:t>
      </w:r>
    </w:p>
    <w:p w:rsidR="00C233D1" w:rsidRDefault="00C233D1" w:rsidP="00C233D1"/>
    <w:p w:rsidR="00C233D1" w:rsidRDefault="00C233D1" w:rsidP="00C233D1">
      <w:r>
        <w:t>Nazwa i siedziba Zamawiającego:</w:t>
      </w:r>
    </w:p>
    <w:p w:rsidR="00C233D1" w:rsidRPr="006371E5" w:rsidRDefault="00C233D1" w:rsidP="00C233D1">
      <w:pPr>
        <w:rPr>
          <w:b/>
        </w:rPr>
      </w:pPr>
      <w:r w:rsidRPr="006371E5">
        <w:rPr>
          <w:b/>
        </w:rPr>
        <w:t xml:space="preserve">Komenda Wojewódzka Policji w Lublinie </w:t>
      </w:r>
    </w:p>
    <w:p w:rsidR="00C233D1" w:rsidRDefault="00C233D1" w:rsidP="00C233D1">
      <w:pPr>
        <w:rPr>
          <w:b/>
        </w:rPr>
      </w:pPr>
      <w:r>
        <w:rPr>
          <w:b/>
        </w:rPr>
        <w:t>u</w:t>
      </w:r>
      <w:r w:rsidRPr="006371E5">
        <w:rPr>
          <w:b/>
        </w:rPr>
        <w:t>l. Narutowicz</w:t>
      </w:r>
      <w:r>
        <w:rPr>
          <w:b/>
        </w:rPr>
        <w:t>a</w:t>
      </w:r>
      <w:r w:rsidRPr="006371E5">
        <w:rPr>
          <w:b/>
        </w:rPr>
        <w:t xml:space="preserve"> 73,</w:t>
      </w:r>
      <w:r>
        <w:rPr>
          <w:b/>
        </w:rPr>
        <w:t xml:space="preserve"> 20</w:t>
      </w:r>
      <w:r w:rsidRPr="006371E5">
        <w:rPr>
          <w:b/>
        </w:rPr>
        <w:t>-019 Lublin</w:t>
      </w:r>
    </w:p>
    <w:p w:rsidR="00DE2B77" w:rsidRDefault="00DE2B77" w:rsidP="00C233D1">
      <w:pPr>
        <w:rPr>
          <w:b/>
        </w:rPr>
      </w:pPr>
    </w:p>
    <w:p w:rsidR="008736BF" w:rsidRDefault="008736BF" w:rsidP="00C233D1">
      <w:pPr>
        <w:rPr>
          <w:b/>
        </w:rPr>
      </w:pPr>
    </w:p>
    <w:p w:rsidR="00C233D1" w:rsidRDefault="00DF0C95" w:rsidP="00C233D1">
      <w:pPr>
        <w:jc w:val="both"/>
      </w:pPr>
      <w:r>
        <w:tab/>
        <w:t xml:space="preserve">Nawiązując do </w:t>
      </w:r>
      <w:r w:rsidR="002F50F9">
        <w:t xml:space="preserve">Państwa </w:t>
      </w:r>
      <w:r>
        <w:t xml:space="preserve">pisma </w:t>
      </w:r>
      <w:r w:rsidR="00C233D1">
        <w:t>do</w:t>
      </w:r>
      <w:r w:rsidR="00E34A9E">
        <w:t>tyczącego przedstawienia ofert cenow</w:t>
      </w:r>
      <w:r w:rsidR="00483D8A">
        <w:t>ych</w:t>
      </w:r>
      <w:r w:rsidR="00E34A9E">
        <w:t xml:space="preserve"> na </w:t>
      </w:r>
      <w:r w:rsidR="00113047">
        <w:rPr>
          <w:b/>
        </w:rPr>
        <w:t>„</w:t>
      </w:r>
      <w:r w:rsidR="00D85D20">
        <w:rPr>
          <w:b/>
        </w:rPr>
        <w:t>Dostaw</w:t>
      </w:r>
      <w:r w:rsidR="00113047">
        <w:rPr>
          <w:b/>
        </w:rPr>
        <w:t xml:space="preserve">ę </w:t>
      </w:r>
      <w:r w:rsidR="003C5CE1" w:rsidRPr="003C5CE1">
        <w:rPr>
          <w:b/>
        </w:rPr>
        <w:t>odczynników i materiałów laboratoryjnych dla KWP w Lublinie</w:t>
      </w:r>
      <w:r w:rsidR="00D85D20" w:rsidRPr="00D85D20">
        <w:rPr>
          <w:b/>
        </w:rPr>
        <w:t>"</w:t>
      </w:r>
      <w:r w:rsidR="00D85D20">
        <w:t xml:space="preserve"> </w:t>
      </w:r>
      <w:r w:rsidR="00C233D1">
        <w:t>oferujemy wykonanie przedmiotu zamówienia:</w:t>
      </w:r>
    </w:p>
    <w:p w:rsidR="00C233D1" w:rsidRDefault="00C233D1" w:rsidP="00C233D1">
      <w:pPr>
        <w:jc w:val="both"/>
      </w:pPr>
    </w:p>
    <w:p w:rsidR="00DE359D" w:rsidRPr="00C42018" w:rsidRDefault="00DE359D" w:rsidP="00966872">
      <w:pPr>
        <w:rPr>
          <w:b/>
        </w:rPr>
      </w:pPr>
      <w:r>
        <w:rPr>
          <w:b/>
        </w:rPr>
        <w:t xml:space="preserve">Pakiet nr </w:t>
      </w:r>
      <w:r w:rsidR="007D532B">
        <w:rPr>
          <w:b/>
        </w:rPr>
        <w:t>I</w:t>
      </w:r>
      <w:r w:rsidRPr="00C42018">
        <w:rPr>
          <w:b/>
        </w:rPr>
        <w:t xml:space="preserve"> </w:t>
      </w:r>
      <w:r w:rsidR="00D85D20">
        <w:rPr>
          <w:b/>
        </w:rPr>
        <w:t xml:space="preserve"> poz. </w:t>
      </w:r>
      <w:r w:rsidR="00C43234">
        <w:rPr>
          <w:b/>
        </w:rPr>
        <w:t>1</w:t>
      </w:r>
      <w:r>
        <w:rPr>
          <w:b/>
        </w:rPr>
        <w:t xml:space="preserve"> </w:t>
      </w:r>
      <w:r w:rsidR="00B4154B">
        <w:rPr>
          <w:b/>
        </w:rPr>
        <w:t xml:space="preserve">- </w:t>
      </w:r>
      <w:r w:rsidR="00B0498F">
        <w:rPr>
          <w:b/>
        </w:rPr>
        <w:t>3</w:t>
      </w:r>
      <w:r w:rsidR="00B4154B">
        <w:rPr>
          <w:b/>
        </w:rPr>
        <w:t xml:space="preserve"> </w:t>
      </w:r>
      <w:r>
        <w:rPr>
          <w:b/>
        </w:rPr>
        <w:t xml:space="preserve">(zgodnie z zał. </w:t>
      </w:r>
      <w:r w:rsidR="00B0498F">
        <w:rPr>
          <w:b/>
        </w:rPr>
        <w:t>2</w:t>
      </w:r>
      <w:r>
        <w:rPr>
          <w:b/>
        </w:rPr>
        <w:t>)</w:t>
      </w:r>
    </w:p>
    <w:p w:rsidR="00DE359D" w:rsidRDefault="00DE359D" w:rsidP="00DE359D">
      <w:r>
        <w:t>za wartość brutto: …………………………………………………………………………......…zł,</w:t>
      </w:r>
    </w:p>
    <w:p w:rsidR="00DE359D" w:rsidRDefault="00DE359D" w:rsidP="00DE359D">
      <w:r>
        <w:t>słownie  zł: ……………………………………………………………………………...................</w:t>
      </w:r>
    </w:p>
    <w:p w:rsidR="00D9196E" w:rsidRDefault="00D9196E" w:rsidP="00DE359D">
      <w:r>
        <w:t>termin realizacji zamówienia:………………………………………………………………………</w:t>
      </w:r>
    </w:p>
    <w:p w:rsidR="009824DD" w:rsidRDefault="009824DD" w:rsidP="00DE359D"/>
    <w:p w:rsidR="00DE359D" w:rsidRDefault="00DE359D" w:rsidP="00DE359D">
      <w:pPr>
        <w:rPr>
          <w:b/>
        </w:rPr>
      </w:pPr>
      <w:r>
        <w:rPr>
          <w:b/>
        </w:rPr>
        <w:t xml:space="preserve">Pakiet nr </w:t>
      </w:r>
      <w:r w:rsidR="007D532B">
        <w:rPr>
          <w:b/>
        </w:rPr>
        <w:t>II</w:t>
      </w:r>
      <w:r>
        <w:rPr>
          <w:b/>
        </w:rPr>
        <w:t xml:space="preserve"> poz</w:t>
      </w:r>
      <w:r w:rsidR="00B0498F">
        <w:rPr>
          <w:b/>
        </w:rPr>
        <w:t>. 1-3</w:t>
      </w:r>
      <w:r w:rsidR="00C43234">
        <w:rPr>
          <w:b/>
        </w:rPr>
        <w:t xml:space="preserve"> </w:t>
      </w:r>
      <w:r>
        <w:rPr>
          <w:b/>
        </w:rPr>
        <w:t xml:space="preserve">(zgodnie z zał. </w:t>
      </w:r>
      <w:r w:rsidR="00B0498F">
        <w:rPr>
          <w:b/>
        </w:rPr>
        <w:t>3</w:t>
      </w:r>
      <w:r>
        <w:rPr>
          <w:b/>
        </w:rPr>
        <w:t>)</w:t>
      </w:r>
    </w:p>
    <w:p w:rsidR="00DE359D" w:rsidRDefault="00DE359D" w:rsidP="00DE359D">
      <w:r>
        <w:t>za wartość brutto: …………………………………………………………………………......…zł,</w:t>
      </w:r>
    </w:p>
    <w:p w:rsidR="00966872" w:rsidRDefault="00DE359D" w:rsidP="00DE359D">
      <w:r>
        <w:t>słownie  zł: ……………………………………………………………………………...................</w:t>
      </w:r>
    </w:p>
    <w:p w:rsidR="00D9196E" w:rsidRDefault="00D9196E" w:rsidP="00DE359D"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9824DD" w:rsidRDefault="009824DD" w:rsidP="00DE359D"/>
    <w:p w:rsidR="00D85D20" w:rsidRDefault="00D85D20" w:rsidP="00D85D20">
      <w:pPr>
        <w:rPr>
          <w:b/>
        </w:rPr>
      </w:pPr>
      <w:r>
        <w:rPr>
          <w:b/>
        </w:rPr>
        <w:t xml:space="preserve">Pakiet nr </w:t>
      </w:r>
      <w:r w:rsidR="007D532B">
        <w:rPr>
          <w:b/>
        </w:rPr>
        <w:t>III</w:t>
      </w:r>
      <w:r>
        <w:rPr>
          <w:b/>
        </w:rPr>
        <w:t xml:space="preserve"> poz. </w:t>
      </w:r>
      <w:r w:rsidR="00B0498F">
        <w:rPr>
          <w:b/>
        </w:rPr>
        <w:t>1 - 5</w:t>
      </w:r>
      <w:r>
        <w:rPr>
          <w:b/>
        </w:rPr>
        <w:t xml:space="preserve"> (zgodnie z zał. </w:t>
      </w:r>
      <w:r w:rsidR="00B0498F">
        <w:rPr>
          <w:b/>
        </w:rPr>
        <w:t>4</w:t>
      </w:r>
      <w:r>
        <w:rPr>
          <w:b/>
        </w:rPr>
        <w:t>)</w:t>
      </w:r>
    </w:p>
    <w:p w:rsidR="00D85D20" w:rsidRDefault="00D85D20" w:rsidP="00D85D20">
      <w:r>
        <w:t>za wartość brutto: …………………………………………………………………………......…zł,</w:t>
      </w:r>
    </w:p>
    <w:p w:rsidR="00966872" w:rsidRDefault="00D85D20" w:rsidP="00D85D20">
      <w:r>
        <w:t>słownie  zł: ……………………………………………………………………………...................</w:t>
      </w:r>
    </w:p>
    <w:p w:rsidR="00D9196E" w:rsidRDefault="00D9196E" w:rsidP="00D85D20"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9824DD" w:rsidRDefault="009824DD" w:rsidP="00D85D20"/>
    <w:p w:rsidR="00D85D20" w:rsidRDefault="00D85D20" w:rsidP="00D85D20">
      <w:pPr>
        <w:rPr>
          <w:b/>
        </w:rPr>
      </w:pPr>
      <w:r>
        <w:rPr>
          <w:b/>
        </w:rPr>
        <w:t xml:space="preserve">Pakiet nr </w:t>
      </w:r>
      <w:r w:rsidR="007D532B">
        <w:rPr>
          <w:b/>
        </w:rPr>
        <w:t>IV</w:t>
      </w:r>
      <w:r>
        <w:rPr>
          <w:b/>
        </w:rPr>
        <w:t xml:space="preserve">  poz. </w:t>
      </w:r>
      <w:r w:rsidR="00B0498F">
        <w:rPr>
          <w:b/>
        </w:rPr>
        <w:t>1</w:t>
      </w:r>
      <w:r w:rsidR="00966872">
        <w:rPr>
          <w:b/>
        </w:rPr>
        <w:t xml:space="preserve"> </w:t>
      </w:r>
      <w:r>
        <w:rPr>
          <w:b/>
        </w:rPr>
        <w:t>(zgodnie z zał.</w:t>
      </w:r>
      <w:r w:rsidR="00B0498F">
        <w:rPr>
          <w:b/>
        </w:rPr>
        <w:t>5</w:t>
      </w:r>
      <w:r>
        <w:rPr>
          <w:b/>
        </w:rPr>
        <w:t>)</w:t>
      </w:r>
    </w:p>
    <w:p w:rsidR="00D85D20" w:rsidRDefault="00D85D20" w:rsidP="00D85D20">
      <w:r>
        <w:t>za wartość brutto: …………………………………………………………………………......…zł,</w:t>
      </w:r>
    </w:p>
    <w:p w:rsidR="00D85D20" w:rsidRDefault="00D85D20" w:rsidP="00D85D20">
      <w:r>
        <w:t>słownie  zł: ……………………………………………………………………………...................</w:t>
      </w:r>
    </w:p>
    <w:p w:rsidR="00D9196E" w:rsidRDefault="00D9196E" w:rsidP="00D85D20"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9824DD" w:rsidRDefault="009824DD" w:rsidP="00D85D20"/>
    <w:p w:rsidR="00152526" w:rsidRDefault="00152526" w:rsidP="00152526">
      <w:pPr>
        <w:rPr>
          <w:b/>
        </w:rPr>
      </w:pPr>
      <w:r>
        <w:rPr>
          <w:b/>
        </w:rPr>
        <w:t xml:space="preserve">Pakiet nr V  poz. </w:t>
      </w:r>
      <w:r w:rsidR="00B0498F">
        <w:rPr>
          <w:b/>
        </w:rPr>
        <w:t>1</w:t>
      </w:r>
      <w:r>
        <w:rPr>
          <w:b/>
        </w:rPr>
        <w:t xml:space="preserve">  (zgodnie z zał. </w:t>
      </w:r>
      <w:r w:rsidR="00B0498F">
        <w:rPr>
          <w:b/>
        </w:rPr>
        <w:t>6</w:t>
      </w:r>
      <w:r>
        <w:rPr>
          <w:b/>
        </w:rPr>
        <w:t>)</w:t>
      </w:r>
    </w:p>
    <w:p w:rsidR="00152526" w:rsidRDefault="00152526" w:rsidP="00152526">
      <w:r>
        <w:t>za wartość brutto: …………………………………………………………………………......…zł,</w:t>
      </w:r>
    </w:p>
    <w:p w:rsidR="00B4154B" w:rsidRDefault="00152526" w:rsidP="00152526">
      <w:r>
        <w:t>słownie  zł: ……………………………………………………………………………...................</w:t>
      </w:r>
    </w:p>
    <w:p w:rsidR="00D9196E" w:rsidRDefault="00D9196E" w:rsidP="00152526"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9824DD" w:rsidRDefault="009824DD" w:rsidP="00152526"/>
    <w:p w:rsidR="00152526" w:rsidRDefault="00152526" w:rsidP="00152526">
      <w:pPr>
        <w:rPr>
          <w:b/>
        </w:rPr>
      </w:pPr>
      <w:r>
        <w:rPr>
          <w:b/>
        </w:rPr>
        <w:t xml:space="preserve">Pakiet nr VI  </w:t>
      </w:r>
      <w:r w:rsidR="00B0498F">
        <w:rPr>
          <w:b/>
        </w:rPr>
        <w:t xml:space="preserve">poz. 1 - 2 </w:t>
      </w:r>
      <w:r>
        <w:rPr>
          <w:b/>
        </w:rPr>
        <w:t xml:space="preserve">(zgodnie z zał. </w:t>
      </w:r>
      <w:r w:rsidR="00B0498F">
        <w:rPr>
          <w:b/>
        </w:rPr>
        <w:t>7</w:t>
      </w:r>
      <w:r>
        <w:rPr>
          <w:b/>
        </w:rPr>
        <w:t>)</w:t>
      </w:r>
    </w:p>
    <w:p w:rsidR="00152526" w:rsidRDefault="00152526" w:rsidP="00152526">
      <w:r>
        <w:t>za wartość brutto: …………………………………………………………………………......…zł,</w:t>
      </w:r>
    </w:p>
    <w:p w:rsidR="00152526" w:rsidRDefault="00152526" w:rsidP="00152526">
      <w:r>
        <w:t>słownie  zł: ……………………………………………………………………………...................</w:t>
      </w:r>
    </w:p>
    <w:p w:rsidR="00D9196E" w:rsidRDefault="00D9196E" w:rsidP="00152526">
      <w:r>
        <w:t>termin realizacji zamówienia………………………………………………………………………</w:t>
      </w:r>
    </w:p>
    <w:p w:rsidR="009824DD" w:rsidRDefault="009824DD" w:rsidP="00152526"/>
    <w:p w:rsidR="00152526" w:rsidRDefault="005E7BA1" w:rsidP="00152526">
      <w:pPr>
        <w:rPr>
          <w:b/>
        </w:rPr>
      </w:pPr>
      <w:r>
        <w:rPr>
          <w:b/>
        </w:rPr>
        <w:t xml:space="preserve">Pakiet nr VII </w:t>
      </w:r>
      <w:r w:rsidR="00B0498F">
        <w:rPr>
          <w:b/>
        </w:rPr>
        <w:t xml:space="preserve">poz. 1 </w:t>
      </w:r>
      <w:r w:rsidR="00152526">
        <w:rPr>
          <w:b/>
        </w:rPr>
        <w:t xml:space="preserve">(zgodnie z zał. </w:t>
      </w:r>
      <w:r w:rsidR="00B0498F">
        <w:rPr>
          <w:b/>
        </w:rPr>
        <w:t>8</w:t>
      </w:r>
      <w:r w:rsidR="00152526">
        <w:rPr>
          <w:b/>
        </w:rPr>
        <w:t>)</w:t>
      </w:r>
    </w:p>
    <w:p w:rsidR="005E7BA1" w:rsidRPr="00F86720" w:rsidRDefault="005E7BA1" w:rsidP="005E7BA1">
      <w:r>
        <w:rPr>
          <w:b/>
        </w:rPr>
        <w:t>poz. 1</w:t>
      </w:r>
    </w:p>
    <w:p w:rsidR="005E7BA1" w:rsidRDefault="005E7BA1" w:rsidP="005E7BA1">
      <w:r>
        <w:t>za wartość brutto: …………………………………………………………………………......…zł,</w:t>
      </w:r>
    </w:p>
    <w:p w:rsidR="005E7BA1" w:rsidRDefault="005E7BA1" w:rsidP="005E7BA1">
      <w:r>
        <w:t>słownie  zł: ……………………………………………………………………………...................</w:t>
      </w:r>
    </w:p>
    <w:p w:rsidR="005E7BA1" w:rsidRDefault="005E7BA1" w:rsidP="005E7BA1">
      <w:r>
        <w:lastRenderedPageBreak/>
        <w:t>termin realizacji zamówienia………………………………………………………………………</w:t>
      </w:r>
    </w:p>
    <w:p w:rsidR="005E7BA1" w:rsidRDefault="005E7BA1" w:rsidP="00152526">
      <w:pPr>
        <w:rPr>
          <w:b/>
        </w:rPr>
      </w:pPr>
    </w:p>
    <w:p w:rsidR="00D9196E" w:rsidRDefault="00D9196E" w:rsidP="00152526"/>
    <w:p w:rsidR="00152526" w:rsidRDefault="00152526" w:rsidP="00152526">
      <w:pPr>
        <w:rPr>
          <w:b/>
        </w:rPr>
      </w:pPr>
      <w:r>
        <w:rPr>
          <w:b/>
        </w:rPr>
        <w:t>Pakiet n</w:t>
      </w:r>
      <w:r w:rsidR="005E7BA1">
        <w:rPr>
          <w:b/>
        </w:rPr>
        <w:t xml:space="preserve">r VIII  </w:t>
      </w:r>
      <w:r w:rsidR="00B0498F">
        <w:rPr>
          <w:b/>
        </w:rPr>
        <w:t xml:space="preserve">poz. 1 </w:t>
      </w:r>
      <w:r>
        <w:rPr>
          <w:b/>
        </w:rPr>
        <w:t xml:space="preserve">(zgodnie z zał. </w:t>
      </w:r>
      <w:r w:rsidR="00B0498F">
        <w:rPr>
          <w:b/>
        </w:rPr>
        <w:t>9</w:t>
      </w:r>
      <w:r>
        <w:rPr>
          <w:b/>
        </w:rPr>
        <w:t>)</w:t>
      </w:r>
    </w:p>
    <w:p w:rsidR="00152526" w:rsidRDefault="00152526" w:rsidP="00152526">
      <w:r>
        <w:t>za wartość brutto: …………………………………………………………………………......…zł,</w:t>
      </w:r>
    </w:p>
    <w:p w:rsidR="00152526" w:rsidRDefault="00152526" w:rsidP="00152526">
      <w:r>
        <w:t>słownie  zł: ……………………………………………………………………………...................</w:t>
      </w:r>
      <w:r w:rsidR="00D9196E" w:rsidRPr="00D9196E">
        <w:t xml:space="preserve"> </w:t>
      </w:r>
      <w:r w:rsidR="00D9196E">
        <w:t>termin realizacji zamówienia:</w:t>
      </w:r>
      <w:r w:rsidR="00D9196E" w:rsidRPr="00D9196E">
        <w:t xml:space="preserve"> </w:t>
      </w:r>
      <w:r w:rsidR="00D9196E">
        <w:t>………………………………………………………………………</w:t>
      </w:r>
    </w:p>
    <w:p w:rsidR="00B0498F" w:rsidRDefault="00B0498F" w:rsidP="00152526"/>
    <w:p w:rsidR="00B0498F" w:rsidRDefault="00B0498F" w:rsidP="00B0498F">
      <w:pPr>
        <w:rPr>
          <w:b/>
        </w:rPr>
      </w:pPr>
      <w:r>
        <w:rPr>
          <w:b/>
        </w:rPr>
        <w:t>Pakiet nr IX  poz. 1-4 (zgodnie z zał. 10)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B0498F" w:rsidRDefault="00B0498F" w:rsidP="00B0498F"/>
    <w:p w:rsidR="00B0498F" w:rsidRDefault="00B0498F" w:rsidP="00B0498F">
      <w:pPr>
        <w:rPr>
          <w:b/>
        </w:rPr>
      </w:pPr>
      <w:r>
        <w:rPr>
          <w:b/>
        </w:rPr>
        <w:t>Pakiet nr X  (zgodnie z zał. 11)</w:t>
      </w:r>
    </w:p>
    <w:p w:rsidR="00B0498F" w:rsidRDefault="00B0498F" w:rsidP="00B0498F">
      <w:pPr>
        <w:rPr>
          <w:b/>
        </w:rPr>
      </w:pPr>
      <w:r>
        <w:rPr>
          <w:b/>
        </w:rPr>
        <w:t>poz. 1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B0498F" w:rsidRDefault="00B0498F" w:rsidP="00B0498F"/>
    <w:p w:rsidR="00B0498F" w:rsidRDefault="00B0498F" w:rsidP="00B0498F">
      <w:pPr>
        <w:rPr>
          <w:b/>
        </w:rPr>
      </w:pPr>
      <w:r>
        <w:rPr>
          <w:b/>
        </w:rPr>
        <w:t>Pakiet nr XI  (zgodnie z zał. 12)</w:t>
      </w:r>
    </w:p>
    <w:p w:rsidR="00B0498F" w:rsidRDefault="00B0498F" w:rsidP="00B0498F">
      <w:pPr>
        <w:rPr>
          <w:b/>
        </w:rPr>
      </w:pPr>
      <w:r>
        <w:rPr>
          <w:b/>
        </w:rPr>
        <w:t>poz. 1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B0498F" w:rsidRDefault="00B0498F" w:rsidP="00B0498F"/>
    <w:p w:rsidR="00B0498F" w:rsidRDefault="00B0498F" w:rsidP="00B0498F">
      <w:pPr>
        <w:rPr>
          <w:b/>
        </w:rPr>
      </w:pPr>
      <w:r>
        <w:rPr>
          <w:b/>
        </w:rPr>
        <w:t>Pakiet nr XII (zgodnie z zał. 13)</w:t>
      </w:r>
    </w:p>
    <w:p w:rsidR="00B0498F" w:rsidRDefault="00B0498F" w:rsidP="00B0498F">
      <w:pPr>
        <w:rPr>
          <w:b/>
        </w:rPr>
      </w:pPr>
      <w:r>
        <w:rPr>
          <w:b/>
        </w:rPr>
        <w:t>poz. 1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………………………………………………………………………</w:t>
      </w:r>
    </w:p>
    <w:p w:rsidR="00B0498F" w:rsidRDefault="00B0498F" w:rsidP="00B0498F"/>
    <w:p w:rsidR="00B0498F" w:rsidRDefault="00B0498F" w:rsidP="00B0498F">
      <w:pPr>
        <w:rPr>
          <w:b/>
        </w:rPr>
      </w:pPr>
      <w:r>
        <w:rPr>
          <w:b/>
        </w:rPr>
        <w:t>Pakiet nr XIII (zgodnie z zał. 14)</w:t>
      </w:r>
    </w:p>
    <w:p w:rsidR="00B0498F" w:rsidRDefault="00B0498F" w:rsidP="00B0498F">
      <w:pPr>
        <w:rPr>
          <w:b/>
        </w:rPr>
      </w:pPr>
      <w:r>
        <w:rPr>
          <w:b/>
        </w:rPr>
        <w:t>poz. 1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……………………………………………………………………..</w:t>
      </w:r>
    </w:p>
    <w:p w:rsidR="00B0498F" w:rsidRDefault="00B0498F" w:rsidP="00B0498F"/>
    <w:p w:rsidR="00B0498F" w:rsidRDefault="00B0498F" w:rsidP="00B0498F">
      <w:pPr>
        <w:rPr>
          <w:b/>
        </w:rPr>
      </w:pPr>
      <w:r>
        <w:rPr>
          <w:b/>
        </w:rPr>
        <w:t>Pakiet nr XIV (zgodnie z zał. 15)</w:t>
      </w:r>
    </w:p>
    <w:p w:rsidR="00B0498F" w:rsidRDefault="00B0498F" w:rsidP="00B0498F">
      <w:pPr>
        <w:rPr>
          <w:b/>
        </w:rPr>
      </w:pPr>
      <w:r>
        <w:rPr>
          <w:b/>
        </w:rPr>
        <w:t>poz. 1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……………………………………………………………………..</w:t>
      </w:r>
    </w:p>
    <w:p w:rsidR="008736BF" w:rsidRDefault="008736BF" w:rsidP="00B0498F"/>
    <w:p w:rsidR="008736BF" w:rsidRDefault="008736BF" w:rsidP="008736BF">
      <w:pPr>
        <w:rPr>
          <w:b/>
        </w:rPr>
      </w:pPr>
      <w:r>
        <w:rPr>
          <w:b/>
        </w:rPr>
        <w:t>Pakiet nr XV (zgodnie z zał. 16)</w:t>
      </w:r>
    </w:p>
    <w:p w:rsidR="008736BF" w:rsidRDefault="008736BF" w:rsidP="008736BF">
      <w:pPr>
        <w:rPr>
          <w:b/>
        </w:rPr>
      </w:pPr>
      <w:r>
        <w:rPr>
          <w:b/>
        </w:rPr>
        <w:t>poz. 1</w:t>
      </w:r>
    </w:p>
    <w:p w:rsidR="008736BF" w:rsidRDefault="008736BF" w:rsidP="008736BF">
      <w:r>
        <w:t>za wartość brutto: …………………………………………………………………………......…zł,</w:t>
      </w:r>
    </w:p>
    <w:p w:rsidR="008736BF" w:rsidRDefault="008736BF" w:rsidP="00B0498F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……………………………………………………………………..</w:t>
      </w:r>
    </w:p>
    <w:p w:rsidR="00B0498F" w:rsidRDefault="00B0498F" w:rsidP="00B0498F"/>
    <w:p w:rsidR="00B0498F" w:rsidRDefault="00B0498F" w:rsidP="00B0498F">
      <w:pPr>
        <w:rPr>
          <w:b/>
        </w:rPr>
      </w:pPr>
      <w:r>
        <w:rPr>
          <w:b/>
        </w:rPr>
        <w:t>Pakiet nr XV</w:t>
      </w:r>
      <w:r w:rsidR="008736BF">
        <w:rPr>
          <w:b/>
        </w:rPr>
        <w:t>I</w:t>
      </w:r>
      <w:r>
        <w:rPr>
          <w:b/>
        </w:rPr>
        <w:t xml:space="preserve"> (zgodnie z zał. 1</w:t>
      </w:r>
      <w:r w:rsidR="008736BF">
        <w:rPr>
          <w:b/>
        </w:rPr>
        <w:t>7</w:t>
      </w:r>
      <w:r>
        <w:rPr>
          <w:b/>
        </w:rPr>
        <w:t>)</w:t>
      </w:r>
    </w:p>
    <w:p w:rsidR="00B0498F" w:rsidRDefault="00B0498F" w:rsidP="00B0498F">
      <w:pPr>
        <w:rPr>
          <w:b/>
        </w:rPr>
      </w:pPr>
      <w:r>
        <w:rPr>
          <w:b/>
        </w:rPr>
        <w:t>poz. 1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B0498F" w:rsidRDefault="00B0498F" w:rsidP="00152526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……………………………………………………………………..</w:t>
      </w:r>
    </w:p>
    <w:p w:rsidR="008736BF" w:rsidRDefault="008736BF" w:rsidP="00152526"/>
    <w:p w:rsidR="00B0498F" w:rsidRDefault="00B0498F" w:rsidP="00B0498F">
      <w:pPr>
        <w:rPr>
          <w:b/>
        </w:rPr>
      </w:pPr>
      <w:r>
        <w:rPr>
          <w:b/>
        </w:rPr>
        <w:lastRenderedPageBreak/>
        <w:t>poz. 2</w:t>
      </w:r>
    </w:p>
    <w:p w:rsidR="00B0498F" w:rsidRDefault="00B0498F" w:rsidP="00B0498F">
      <w:r>
        <w:t>za wartość brutto: …………………………………………………………………………......…zł,</w:t>
      </w:r>
    </w:p>
    <w:p w:rsidR="00E01C47" w:rsidRDefault="00B0498F" w:rsidP="00152526">
      <w:r>
        <w:t>słownie  zł: ……………………………………………………………………………...................</w:t>
      </w:r>
      <w:r w:rsidRPr="00D9196E">
        <w:t xml:space="preserve"> </w:t>
      </w:r>
      <w:r>
        <w:t>termin realizacji zamówienia:</w:t>
      </w:r>
      <w:r w:rsidRPr="00D9196E">
        <w:t xml:space="preserve"> </w:t>
      </w:r>
      <w:r>
        <w:t>……………………………………………………………………..</w:t>
      </w:r>
    </w:p>
    <w:p w:rsidR="00E01C47" w:rsidRDefault="00E01C47" w:rsidP="00152526"/>
    <w:p w:rsidR="00510E82" w:rsidRDefault="00C233D1" w:rsidP="00510E82">
      <w:pPr>
        <w:pStyle w:val="Akapitzlist"/>
        <w:numPr>
          <w:ilvl w:val="0"/>
          <w:numId w:val="10"/>
        </w:numPr>
        <w:ind w:left="426" w:hanging="426"/>
        <w:jc w:val="both"/>
      </w:pPr>
      <w:r>
        <w:t>Oświadczamy, że zapoznaliśmy się z zapytaniem ofertowym i dysponujemy odpowiednim</w:t>
      </w:r>
      <w:r w:rsidR="00510E82">
        <w:t xml:space="preserve"> </w:t>
      </w:r>
      <w:r>
        <w:t>potencjałem do jego wykonania.</w:t>
      </w:r>
    </w:p>
    <w:p w:rsidR="00510E82" w:rsidRDefault="00C233D1" w:rsidP="00510E82">
      <w:pPr>
        <w:pStyle w:val="Akapitzlist"/>
        <w:numPr>
          <w:ilvl w:val="0"/>
          <w:numId w:val="10"/>
        </w:numPr>
        <w:ind w:left="426" w:hanging="426"/>
        <w:jc w:val="both"/>
      </w:pPr>
      <w:r>
        <w:t>Oświadczamy, że zaoferowany przez nas asortyment</w:t>
      </w:r>
      <w:r w:rsidR="00E76476">
        <w:t xml:space="preserve"> jest nowy i</w:t>
      </w:r>
      <w:r>
        <w:t xml:space="preserve"> speł</w:t>
      </w:r>
      <w:r w:rsidR="007E6C79">
        <w:t xml:space="preserve">nia wymogi określone przez </w:t>
      </w:r>
      <w:r>
        <w:t>Zamawiającego.</w:t>
      </w:r>
    </w:p>
    <w:p w:rsidR="002F50F9" w:rsidRDefault="002F50F9" w:rsidP="002F50F9">
      <w:pPr>
        <w:pStyle w:val="Akapitzlist"/>
        <w:numPr>
          <w:ilvl w:val="0"/>
          <w:numId w:val="10"/>
        </w:numPr>
        <w:ind w:left="426" w:hanging="426"/>
        <w:jc w:val="both"/>
      </w:pPr>
      <w:r>
        <w:t>Oświadczamy, że w przypadku wyboru naszej oferty zobowiązujemy się do jej realizacji                      na podstawie podanych przez Zamawiającego warunkach.</w:t>
      </w:r>
    </w:p>
    <w:p w:rsidR="000C5384" w:rsidRPr="00094DC3" w:rsidRDefault="000C5384" w:rsidP="00AA2CC4">
      <w:pPr>
        <w:pStyle w:val="Akapitzlist"/>
        <w:numPr>
          <w:ilvl w:val="0"/>
          <w:numId w:val="10"/>
        </w:numPr>
        <w:ind w:left="426" w:hanging="426"/>
        <w:jc w:val="both"/>
      </w:pPr>
      <w:r w:rsidRPr="00094DC3">
        <w:t xml:space="preserve">Oświadczamy, że wzór umowy stanowiący załącznik do niniejszej oferty został przez nas zaakceptowany. Zobowiązujemy się, w przypadku wyboru naszej oferty, do zawarcia umowy na wymienionych we wzorze umowy warunkach w miejscu i terminie </w:t>
      </w:r>
      <w:r w:rsidR="000132DC">
        <w:t xml:space="preserve">wyznaczonym przez Zamawiającego – dot. asortymentu z zakresu pakietów nr </w:t>
      </w:r>
      <w:r w:rsidR="000D7BF8">
        <w:t>I-</w:t>
      </w:r>
      <w:r w:rsidR="00B0498F">
        <w:t>IX</w:t>
      </w:r>
      <w:r w:rsidR="000132DC">
        <w:t>.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Pr="00523F02" w:rsidRDefault="000C5384" w:rsidP="000C5384">
      <w:pPr>
        <w:tabs>
          <w:tab w:val="left" w:pos="142"/>
          <w:tab w:val="left" w:pos="284"/>
        </w:tabs>
      </w:pPr>
      <w:r w:rsidRPr="00523F02">
        <w:t>Osobami uprawnionymi do podpisania umowy są</w:t>
      </w:r>
      <w:r w:rsidR="000D7BF8" w:rsidRPr="000D7BF8">
        <w:t xml:space="preserve"> </w:t>
      </w:r>
      <w:r w:rsidR="000D7BF8">
        <w:t>(dot. asortymentu z zakresu pakietów nr I-</w:t>
      </w:r>
      <w:r w:rsidR="00B0498F">
        <w:t>IX</w:t>
      </w:r>
      <w:r w:rsidR="000D7BF8">
        <w:t>)</w:t>
      </w:r>
      <w:r w:rsidRPr="00523F02">
        <w:t>: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Default="000C5384" w:rsidP="000C5384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  <w:spacing w:after="240"/>
      </w:pPr>
      <w:r w:rsidRPr="00523F02">
        <w:t>………………………………………… tel. …………………….fax. …..………….</w:t>
      </w:r>
    </w:p>
    <w:p w:rsidR="000C5384" w:rsidRDefault="000C5384" w:rsidP="000C5384">
      <w:pPr>
        <w:widowControl w:val="0"/>
        <w:numPr>
          <w:ilvl w:val="0"/>
          <w:numId w:val="14"/>
        </w:numPr>
        <w:tabs>
          <w:tab w:val="left" w:pos="142"/>
          <w:tab w:val="left" w:pos="284"/>
        </w:tabs>
        <w:suppressAutoHyphens/>
        <w:autoSpaceDE w:val="0"/>
      </w:pPr>
      <w:r w:rsidRPr="00523F02">
        <w:t>……………………………………….…tel. …………………….fax. ………………</w:t>
      </w:r>
    </w:p>
    <w:p w:rsidR="000D7BF8" w:rsidRDefault="000D7BF8" w:rsidP="000D7BF8">
      <w:pPr>
        <w:widowControl w:val="0"/>
        <w:tabs>
          <w:tab w:val="left" w:pos="142"/>
          <w:tab w:val="left" w:pos="284"/>
        </w:tabs>
        <w:suppressAutoHyphens/>
        <w:autoSpaceDE w:val="0"/>
      </w:pPr>
    </w:p>
    <w:p w:rsidR="000D7BF8" w:rsidRDefault="000D7BF8" w:rsidP="000D7BF8">
      <w:pPr>
        <w:widowControl w:val="0"/>
        <w:tabs>
          <w:tab w:val="left" w:pos="142"/>
          <w:tab w:val="left" w:pos="284"/>
        </w:tabs>
        <w:suppressAutoHyphens/>
        <w:autoSpaceDE w:val="0"/>
      </w:pPr>
    </w:p>
    <w:p w:rsidR="000D7BF8" w:rsidRPr="00523F02" w:rsidRDefault="000D7BF8" w:rsidP="000D7BF8">
      <w:pPr>
        <w:widowControl w:val="0"/>
        <w:tabs>
          <w:tab w:val="left" w:pos="142"/>
          <w:tab w:val="left" w:pos="284"/>
        </w:tabs>
        <w:suppressAutoHyphens/>
        <w:autoSpaceDE w:val="0"/>
      </w:pP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Pr="00523F02" w:rsidRDefault="000C5384" w:rsidP="000C5384">
      <w:pPr>
        <w:tabs>
          <w:tab w:val="left" w:pos="142"/>
          <w:tab w:val="left" w:pos="284"/>
        </w:tabs>
      </w:pPr>
      <w:r w:rsidRPr="00523F02">
        <w:t>Osobami odpowiedzialnymi za realizację zamówienia są:</w:t>
      </w:r>
    </w:p>
    <w:p w:rsidR="000C5384" w:rsidRPr="00523F02" w:rsidRDefault="000C5384" w:rsidP="000C5384">
      <w:pPr>
        <w:tabs>
          <w:tab w:val="left" w:pos="142"/>
          <w:tab w:val="left" w:pos="284"/>
        </w:tabs>
      </w:pPr>
    </w:p>
    <w:p w:rsidR="000C5384" w:rsidRDefault="000C5384" w:rsidP="000C5384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  <w:spacing w:after="240"/>
      </w:pPr>
      <w:r w:rsidRPr="00523F02">
        <w:t>………………………………………… tel. …………………….fax. …..………….</w:t>
      </w:r>
    </w:p>
    <w:p w:rsidR="000C5384" w:rsidRPr="00EA23AB" w:rsidRDefault="000C5384" w:rsidP="000C5384">
      <w:pPr>
        <w:widowControl w:val="0"/>
        <w:numPr>
          <w:ilvl w:val="0"/>
          <w:numId w:val="15"/>
        </w:numPr>
        <w:tabs>
          <w:tab w:val="left" w:pos="142"/>
          <w:tab w:val="left" w:pos="284"/>
        </w:tabs>
        <w:suppressAutoHyphens/>
        <w:autoSpaceDE w:val="0"/>
      </w:pPr>
      <w:r w:rsidRPr="00523F02">
        <w:t>……………………………………….…tel. …………………….fax. ………………</w:t>
      </w:r>
      <w:r w:rsidRPr="00EA23AB">
        <w:t xml:space="preserve"> </w:t>
      </w:r>
    </w:p>
    <w:p w:rsidR="000C5384" w:rsidRPr="00140364" w:rsidRDefault="000C5384" w:rsidP="000C5384">
      <w:pPr>
        <w:tabs>
          <w:tab w:val="left" w:pos="142"/>
          <w:tab w:val="left" w:pos="284"/>
        </w:tabs>
      </w:pPr>
    </w:p>
    <w:p w:rsidR="00E01C47" w:rsidRDefault="000C5384" w:rsidP="000C5384">
      <w:pPr>
        <w:tabs>
          <w:tab w:val="left" w:pos="142"/>
          <w:tab w:val="left" w:pos="284"/>
        </w:tabs>
        <w:jc w:val="right"/>
      </w:pPr>
      <w:r w:rsidRPr="00140364">
        <w:tab/>
      </w:r>
      <w:r w:rsidRPr="00140364">
        <w:tab/>
      </w:r>
      <w:r w:rsidRPr="00140364">
        <w:tab/>
      </w:r>
      <w:r w:rsidRPr="00140364">
        <w:tab/>
      </w:r>
    </w:p>
    <w:p w:rsidR="00E01C47" w:rsidRDefault="00E01C47" w:rsidP="000C5384">
      <w:pPr>
        <w:tabs>
          <w:tab w:val="left" w:pos="142"/>
          <w:tab w:val="left" w:pos="284"/>
        </w:tabs>
        <w:jc w:val="right"/>
      </w:pPr>
    </w:p>
    <w:p w:rsidR="00E01C47" w:rsidRDefault="00E01C47" w:rsidP="000C5384">
      <w:pPr>
        <w:tabs>
          <w:tab w:val="left" w:pos="142"/>
          <w:tab w:val="left" w:pos="284"/>
        </w:tabs>
        <w:jc w:val="right"/>
      </w:pPr>
    </w:p>
    <w:p w:rsidR="00E01C47" w:rsidRDefault="00E01C47" w:rsidP="000C5384">
      <w:pPr>
        <w:tabs>
          <w:tab w:val="left" w:pos="142"/>
          <w:tab w:val="left" w:pos="284"/>
        </w:tabs>
        <w:jc w:val="right"/>
      </w:pPr>
    </w:p>
    <w:p w:rsidR="000C5384" w:rsidRPr="00871440" w:rsidRDefault="000C5384" w:rsidP="000C5384">
      <w:pPr>
        <w:tabs>
          <w:tab w:val="left" w:pos="142"/>
          <w:tab w:val="left" w:pos="284"/>
        </w:tabs>
        <w:jc w:val="right"/>
      </w:pPr>
      <w:r w:rsidRPr="00140364">
        <w:tab/>
      </w:r>
      <w:r w:rsidRPr="00140364">
        <w:tab/>
      </w:r>
      <w:r w:rsidRPr="00140364">
        <w:tab/>
      </w:r>
      <w:r w:rsidRPr="00140364">
        <w:tab/>
      </w:r>
      <w:r w:rsidRPr="00140364">
        <w:tab/>
      </w:r>
      <w:r w:rsidRPr="00871440">
        <w:t>…………………………………………………………….</w:t>
      </w:r>
    </w:p>
    <w:p w:rsidR="000C5384" w:rsidRPr="000C5384" w:rsidRDefault="007F65FC" w:rsidP="000C5384">
      <w:pPr>
        <w:tabs>
          <w:tab w:val="left" w:pos="142"/>
          <w:tab w:val="left" w:pos="2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0C5384" w:rsidRPr="000C5384">
        <w:rPr>
          <w:sz w:val="16"/>
          <w:szCs w:val="16"/>
        </w:rPr>
        <w:t>(data i podpis uprawnionego przedstawiciela Wykonawcy)</w:t>
      </w:r>
    </w:p>
    <w:p w:rsidR="000C5384" w:rsidRPr="000C5384" w:rsidRDefault="000C5384" w:rsidP="007F65FC">
      <w:pPr>
        <w:rPr>
          <w:sz w:val="16"/>
          <w:szCs w:val="16"/>
        </w:rPr>
      </w:pPr>
      <w:r w:rsidRPr="000C5384">
        <w:rPr>
          <w:sz w:val="16"/>
          <w:szCs w:val="16"/>
        </w:rPr>
        <w:t>Załączniki:</w:t>
      </w:r>
    </w:p>
    <w:p w:rsidR="000C5384" w:rsidRPr="00140364" w:rsidRDefault="000C5384" w:rsidP="000C5384">
      <w:r w:rsidRPr="00140364">
        <w:t>1.         ……………………….</w:t>
      </w:r>
    </w:p>
    <w:p w:rsidR="000C5384" w:rsidRPr="00140364" w:rsidRDefault="000C5384" w:rsidP="000C5384">
      <w:r w:rsidRPr="00140364">
        <w:t>2.         ……………………….</w:t>
      </w:r>
    </w:p>
    <w:p w:rsidR="000C5384" w:rsidRDefault="000C5384" w:rsidP="000C5384">
      <w:r>
        <w:t xml:space="preserve">3.         ……………………….  </w:t>
      </w:r>
    </w:p>
    <w:p w:rsidR="000C5384" w:rsidRDefault="000C5384" w:rsidP="000C5384"/>
    <w:p w:rsidR="000C5384" w:rsidRDefault="000C5384" w:rsidP="000C5384"/>
    <w:p w:rsidR="000C5384" w:rsidRDefault="000C5384" w:rsidP="000C5384"/>
    <w:p w:rsidR="00152526" w:rsidRDefault="00152526" w:rsidP="00152526">
      <w:pPr>
        <w:jc w:val="both"/>
      </w:pPr>
    </w:p>
    <w:p w:rsidR="00152526" w:rsidRDefault="00152526" w:rsidP="00152526">
      <w:pPr>
        <w:jc w:val="both"/>
      </w:pPr>
    </w:p>
    <w:p w:rsidR="00152526" w:rsidRDefault="00152526" w:rsidP="00152526">
      <w:pPr>
        <w:jc w:val="both"/>
      </w:pPr>
    </w:p>
    <w:p w:rsidR="0013523D" w:rsidRDefault="0013523D" w:rsidP="00C233D1"/>
    <w:p w:rsidR="000C5384" w:rsidRDefault="000C5384" w:rsidP="00C233D1"/>
    <w:p w:rsidR="0013523D" w:rsidRDefault="0013523D" w:rsidP="00C233D1"/>
    <w:p w:rsidR="0013523D" w:rsidRDefault="0013523D" w:rsidP="00C233D1"/>
    <w:p w:rsidR="0013523D" w:rsidRDefault="0013523D" w:rsidP="00C233D1"/>
    <w:p w:rsidR="00E1127A" w:rsidRDefault="00E1127A" w:rsidP="00C233D1"/>
    <w:p w:rsidR="00E1127A" w:rsidRDefault="00E1127A" w:rsidP="00C233D1"/>
    <w:p w:rsidR="00E1127A" w:rsidRDefault="00E1127A" w:rsidP="00C233D1"/>
    <w:p w:rsidR="00E1127A" w:rsidRDefault="00E1127A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A57E43" w:rsidRDefault="00A57E43" w:rsidP="00C233D1"/>
    <w:p w:rsidR="00B97271" w:rsidRDefault="00B97271" w:rsidP="0013523D">
      <w:pPr>
        <w:spacing w:line="360" w:lineRule="auto"/>
        <w:ind w:left="720"/>
        <w:rPr>
          <w:b/>
        </w:rPr>
      </w:pPr>
    </w:p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p w:rsidR="00301384" w:rsidRDefault="00301384" w:rsidP="00C233D1"/>
    <w:sectPr w:rsidR="00301384" w:rsidSect="00DE359D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C7" w:rsidRDefault="00E118C7" w:rsidP="002B49ED">
      <w:r>
        <w:separator/>
      </w:r>
    </w:p>
  </w:endnote>
  <w:endnote w:type="continuationSeparator" w:id="1">
    <w:p w:rsidR="00E118C7" w:rsidRDefault="00E118C7" w:rsidP="002B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C7" w:rsidRDefault="00E118C7" w:rsidP="002B49ED">
      <w:r>
        <w:separator/>
      </w:r>
    </w:p>
  </w:footnote>
  <w:footnote w:type="continuationSeparator" w:id="1">
    <w:p w:rsidR="00E118C7" w:rsidRDefault="00E118C7" w:rsidP="002B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983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890"/>
    <w:multiLevelType w:val="hybridMultilevel"/>
    <w:tmpl w:val="CB10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E0412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295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444A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45598"/>
    <w:multiLevelType w:val="hybridMultilevel"/>
    <w:tmpl w:val="D812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521"/>
    <w:multiLevelType w:val="hybridMultilevel"/>
    <w:tmpl w:val="40322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7003"/>
    <w:multiLevelType w:val="hybridMultilevel"/>
    <w:tmpl w:val="8C1457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90528"/>
    <w:multiLevelType w:val="hybridMultilevel"/>
    <w:tmpl w:val="8A0EA34A"/>
    <w:lvl w:ilvl="0" w:tplc="CF884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B2155"/>
    <w:multiLevelType w:val="hybridMultilevel"/>
    <w:tmpl w:val="EFBED49C"/>
    <w:lvl w:ilvl="0" w:tplc="88386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1D32"/>
    <w:multiLevelType w:val="hybridMultilevel"/>
    <w:tmpl w:val="B93E21A6"/>
    <w:lvl w:ilvl="0" w:tplc="DC007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430A"/>
    <w:multiLevelType w:val="hybridMultilevel"/>
    <w:tmpl w:val="A9908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075A"/>
    <w:multiLevelType w:val="hybridMultilevel"/>
    <w:tmpl w:val="84F8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26C51"/>
    <w:multiLevelType w:val="hybridMultilevel"/>
    <w:tmpl w:val="7AE64C7E"/>
    <w:lvl w:ilvl="0" w:tplc="D01AF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8066A"/>
    <w:multiLevelType w:val="hybridMultilevel"/>
    <w:tmpl w:val="3738CCEE"/>
    <w:lvl w:ilvl="0" w:tplc="70FE5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D1"/>
    <w:rsid w:val="000132DC"/>
    <w:rsid w:val="0003762A"/>
    <w:rsid w:val="00057570"/>
    <w:rsid w:val="00063F34"/>
    <w:rsid w:val="000712F1"/>
    <w:rsid w:val="00083263"/>
    <w:rsid w:val="0008594D"/>
    <w:rsid w:val="00092046"/>
    <w:rsid w:val="000B7141"/>
    <w:rsid w:val="000C290E"/>
    <w:rsid w:val="000C5384"/>
    <w:rsid w:val="000D7BF8"/>
    <w:rsid w:val="00113047"/>
    <w:rsid w:val="00113618"/>
    <w:rsid w:val="00114F7F"/>
    <w:rsid w:val="00126ECB"/>
    <w:rsid w:val="0013523D"/>
    <w:rsid w:val="00152526"/>
    <w:rsid w:val="0018221E"/>
    <w:rsid w:val="001B5D16"/>
    <w:rsid w:val="001D3EFE"/>
    <w:rsid w:val="001D5747"/>
    <w:rsid w:val="001F622D"/>
    <w:rsid w:val="0020527B"/>
    <w:rsid w:val="0023641B"/>
    <w:rsid w:val="00243FB3"/>
    <w:rsid w:val="00292AE4"/>
    <w:rsid w:val="002B49ED"/>
    <w:rsid w:val="002C65DD"/>
    <w:rsid w:val="002E2DD7"/>
    <w:rsid w:val="002F50F9"/>
    <w:rsid w:val="00301384"/>
    <w:rsid w:val="0031315F"/>
    <w:rsid w:val="00333DA4"/>
    <w:rsid w:val="003745E5"/>
    <w:rsid w:val="003C5CE1"/>
    <w:rsid w:val="003D6452"/>
    <w:rsid w:val="003E7881"/>
    <w:rsid w:val="00423785"/>
    <w:rsid w:val="00434E7A"/>
    <w:rsid w:val="004423EB"/>
    <w:rsid w:val="00444E85"/>
    <w:rsid w:val="00450957"/>
    <w:rsid w:val="00453C88"/>
    <w:rsid w:val="00462196"/>
    <w:rsid w:val="00483D8A"/>
    <w:rsid w:val="004E1910"/>
    <w:rsid w:val="00510E82"/>
    <w:rsid w:val="005126E5"/>
    <w:rsid w:val="005211A8"/>
    <w:rsid w:val="00525F32"/>
    <w:rsid w:val="00584DC3"/>
    <w:rsid w:val="005A2508"/>
    <w:rsid w:val="005A6A6D"/>
    <w:rsid w:val="005C540E"/>
    <w:rsid w:val="005C6E78"/>
    <w:rsid w:val="005E1C46"/>
    <w:rsid w:val="005E7BA1"/>
    <w:rsid w:val="00624419"/>
    <w:rsid w:val="00642947"/>
    <w:rsid w:val="00643276"/>
    <w:rsid w:val="00674CED"/>
    <w:rsid w:val="006805B7"/>
    <w:rsid w:val="006900AB"/>
    <w:rsid w:val="006B7A16"/>
    <w:rsid w:val="006C4624"/>
    <w:rsid w:val="006C5C43"/>
    <w:rsid w:val="00743B00"/>
    <w:rsid w:val="0074785E"/>
    <w:rsid w:val="007A32EB"/>
    <w:rsid w:val="007B4622"/>
    <w:rsid w:val="007D532B"/>
    <w:rsid w:val="007E6C79"/>
    <w:rsid w:val="007F65FC"/>
    <w:rsid w:val="00823AA3"/>
    <w:rsid w:val="008240B5"/>
    <w:rsid w:val="00836705"/>
    <w:rsid w:val="008736BF"/>
    <w:rsid w:val="008900B1"/>
    <w:rsid w:val="008F10D6"/>
    <w:rsid w:val="008F3026"/>
    <w:rsid w:val="008F3AE9"/>
    <w:rsid w:val="009032B8"/>
    <w:rsid w:val="009320FB"/>
    <w:rsid w:val="00966872"/>
    <w:rsid w:val="00967E61"/>
    <w:rsid w:val="00980DBA"/>
    <w:rsid w:val="009824DD"/>
    <w:rsid w:val="00986377"/>
    <w:rsid w:val="009F034A"/>
    <w:rsid w:val="009F2001"/>
    <w:rsid w:val="00A0550C"/>
    <w:rsid w:val="00A22C65"/>
    <w:rsid w:val="00A26855"/>
    <w:rsid w:val="00A35FD9"/>
    <w:rsid w:val="00A378B6"/>
    <w:rsid w:val="00A439B8"/>
    <w:rsid w:val="00A57E43"/>
    <w:rsid w:val="00A95737"/>
    <w:rsid w:val="00AA2CC4"/>
    <w:rsid w:val="00AB52A1"/>
    <w:rsid w:val="00AC1E7A"/>
    <w:rsid w:val="00AF7362"/>
    <w:rsid w:val="00B0498F"/>
    <w:rsid w:val="00B33F42"/>
    <w:rsid w:val="00B37832"/>
    <w:rsid w:val="00B4154B"/>
    <w:rsid w:val="00B435F4"/>
    <w:rsid w:val="00B5322C"/>
    <w:rsid w:val="00B60288"/>
    <w:rsid w:val="00B84648"/>
    <w:rsid w:val="00B93B2B"/>
    <w:rsid w:val="00B97271"/>
    <w:rsid w:val="00BC3225"/>
    <w:rsid w:val="00BF6997"/>
    <w:rsid w:val="00C233D1"/>
    <w:rsid w:val="00C42018"/>
    <w:rsid w:val="00C43234"/>
    <w:rsid w:val="00C45C91"/>
    <w:rsid w:val="00C5680F"/>
    <w:rsid w:val="00C56BD6"/>
    <w:rsid w:val="00C6642C"/>
    <w:rsid w:val="00C7202B"/>
    <w:rsid w:val="00C91FBF"/>
    <w:rsid w:val="00CA1596"/>
    <w:rsid w:val="00CA16A2"/>
    <w:rsid w:val="00CA4F84"/>
    <w:rsid w:val="00CA6C77"/>
    <w:rsid w:val="00CF2D28"/>
    <w:rsid w:val="00D21F07"/>
    <w:rsid w:val="00D2285C"/>
    <w:rsid w:val="00D35869"/>
    <w:rsid w:val="00D85D20"/>
    <w:rsid w:val="00D8603F"/>
    <w:rsid w:val="00D8610D"/>
    <w:rsid w:val="00D9196E"/>
    <w:rsid w:val="00DD4CB3"/>
    <w:rsid w:val="00DE2B77"/>
    <w:rsid w:val="00DE359D"/>
    <w:rsid w:val="00DF0C95"/>
    <w:rsid w:val="00E001EF"/>
    <w:rsid w:val="00E01C47"/>
    <w:rsid w:val="00E100D0"/>
    <w:rsid w:val="00E1127A"/>
    <w:rsid w:val="00E118C7"/>
    <w:rsid w:val="00E34A9E"/>
    <w:rsid w:val="00E46EB6"/>
    <w:rsid w:val="00E70643"/>
    <w:rsid w:val="00E73A05"/>
    <w:rsid w:val="00E76476"/>
    <w:rsid w:val="00E947A8"/>
    <w:rsid w:val="00E94937"/>
    <w:rsid w:val="00EB2A82"/>
    <w:rsid w:val="00EF55D8"/>
    <w:rsid w:val="00F33EF7"/>
    <w:rsid w:val="00F441F7"/>
    <w:rsid w:val="00F45A2D"/>
    <w:rsid w:val="00F66D02"/>
    <w:rsid w:val="00F86720"/>
    <w:rsid w:val="00F96340"/>
    <w:rsid w:val="00FA564C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3D1"/>
    <w:pPr>
      <w:ind w:left="720"/>
      <w:contextualSpacing/>
    </w:pPr>
  </w:style>
  <w:style w:type="paragraph" w:customStyle="1" w:styleId="Normalny1">
    <w:name w:val="Normalny1"/>
    <w:basedOn w:val="Normalny"/>
    <w:next w:val="Normalny"/>
    <w:rsid w:val="00301384"/>
    <w:pPr>
      <w:widowControl w:val="0"/>
      <w:suppressAutoHyphens/>
      <w:autoSpaceDE w:val="0"/>
    </w:pPr>
    <w:rPr>
      <w:color w:val="000000"/>
      <w:szCs w:val="20"/>
    </w:rPr>
  </w:style>
  <w:style w:type="paragraph" w:styleId="Bezodstpw">
    <w:name w:val="No Spacing"/>
    <w:uiPriority w:val="1"/>
    <w:qFormat/>
    <w:rsid w:val="00B9727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B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9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MariaMarecka</cp:lastModifiedBy>
  <cp:revision>35</cp:revision>
  <cp:lastPrinted>2017-10-16T10:31:00Z</cp:lastPrinted>
  <dcterms:created xsi:type="dcterms:W3CDTF">2017-05-04T11:04:00Z</dcterms:created>
  <dcterms:modified xsi:type="dcterms:W3CDTF">2018-03-05T11:11:00Z</dcterms:modified>
</cp:coreProperties>
</file>