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24AD1" w14:textId="77777777" w:rsidR="00806686" w:rsidRPr="0046005A" w:rsidRDefault="00806686" w:rsidP="00806686">
      <w:pPr>
        <w:spacing w:after="0" w:line="240" w:lineRule="atLeast"/>
        <w:rPr>
          <w:rFonts w:ascii="Arial" w:hAnsi="Arial" w:cs="Arial"/>
        </w:rPr>
      </w:pPr>
    </w:p>
    <w:p w14:paraId="483A14DD" w14:textId="77777777" w:rsidR="00DD3BC8" w:rsidRPr="0046005A" w:rsidRDefault="00DD3BC8" w:rsidP="00806686">
      <w:pPr>
        <w:spacing w:after="0" w:line="240" w:lineRule="atLeast"/>
        <w:rPr>
          <w:rFonts w:ascii="Arial" w:hAnsi="Arial" w:cs="Arial"/>
        </w:rPr>
      </w:pPr>
    </w:p>
    <w:p w14:paraId="01CA31CD" w14:textId="77777777" w:rsidR="0046005A" w:rsidRPr="0046005A" w:rsidRDefault="0046005A" w:rsidP="0046005A">
      <w:pPr>
        <w:autoSpaceDE/>
        <w:autoSpaceDN/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6005A">
        <w:rPr>
          <w:rFonts w:ascii="Arial" w:hAnsi="Arial" w:cs="Arial"/>
          <w:b/>
          <w:spacing w:val="20"/>
          <w:sz w:val="24"/>
          <w:szCs w:val="24"/>
        </w:rPr>
        <w:t>DRUK ZGŁOSZENIA SZKODY W POJEŹDZIE Z AUTO-CASCO</w:t>
      </w:r>
    </w:p>
    <w:p w14:paraId="64D899E1" w14:textId="77777777" w:rsidR="00DD3BC8" w:rsidRDefault="00DD3BC8" w:rsidP="00DD3BC8">
      <w:pPr>
        <w:spacing w:after="0" w:line="240" w:lineRule="atLeast"/>
        <w:jc w:val="center"/>
        <w:rPr>
          <w:rFonts w:ascii="Arial" w:hAnsi="Arial" w:cs="Arial"/>
        </w:rPr>
      </w:pPr>
    </w:p>
    <w:p w14:paraId="293C6EA7" w14:textId="77777777" w:rsidR="0046005A" w:rsidRDefault="0046005A" w:rsidP="00DD3BC8">
      <w:pPr>
        <w:spacing w:after="0" w:line="240" w:lineRule="atLeast"/>
        <w:jc w:val="center"/>
        <w:rPr>
          <w:rFonts w:ascii="Arial" w:hAnsi="Arial" w:cs="Arial"/>
        </w:rPr>
      </w:pPr>
    </w:p>
    <w:p w14:paraId="468302C5" w14:textId="1B03B4F7" w:rsidR="001E7B32" w:rsidRPr="0046005A" w:rsidRDefault="00FF32C6" w:rsidP="00DD3BC8">
      <w:pPr>
        <w:jc w:val="both"/>
        <w:rPr>
          <w:rFonts w:ascii="Arial" w:hAnsi="Arial" w:cs="Arial"/>
        </w:rPr>
      </w:pPr>
      <w:r w:rsidRPr="0046005A">
        <w:rPr>
          <w:rFonts w:ascii="Arial" w:hAnsi="Arial" w:cs="Arial"/>
        </w:rPr>
        <w:t>Prosimy o staranne wypełnienie niniejszego dr</w:t>
      </w:r>
      <w:r w:rsidR="00DD3BC8" w:rsidRPr="0046005A">
        <w:rPr>
          <w:rFonts w:ascii="Arial" w:hAnsi="Arial" w:cs="Arial"/>
        </w:rPr>
        <w:t xml:space="preserve">uku (czytelnie i bez skreśleń), </w:t>
      </w:r>
      <w:r w:rsidRPr="0046005A">
        <w:rPr>
          <w:rFonts w:ascii="Arial" w:hAnsi="Arial" w:cs="Arial"/>
        </w:rPr>
        <w:t>nie omijając żadnego z</w:t>
      </w:r>
      <w:r w:rsidR="001274B3" w:rsidRPr="0046005A">
        <w:rPr>
          <w:rFonts w:ascii="Arial" w:hAnsi="Arial" w:cs="Arial"/>
        </w:rPr>
        <w:t> </w:t>
      </w:r>
      <w:r w:rsidRPr="0046005A">
        <w:rPr>
          <w:rFonts w:ascii="Arial" w:hAnsi="Arial" w:cs="Arial"/>
        </w:rPr>
        <w:t xml:space="preserve">pól. 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589"/>
        <w:gridCol w:w="6467"/>
      </w:tblGrid>
      <w:tr w:rsidR="001E7B32" w:rsidRPr="0046005A" w14:paraId="7006A480" w14:textId="77777777" w:rsidTr="0046005A">
        <w:trPr>
          <w:tblCellSpacing w:w="20" w:type="dxa"/>
        </w:trPr>
        <w:tc>
          <w:tcPr>
            <w:tcW w:w="4962" w:type="pct"/>
            <w:gridSpan w:val="2"/>
            <w:vAlign w:val="center"/>
          </w:tcPr>
          <w:p w14:paraId="6C2BEAE4" w14:textId="77777777" w:rsidR="001E7B32" w:rsidRPr="0046005A" w:rsidRDefault="001E7B32" w:rsidP="001E7B32">
            <w:pPr>
              <w:spacing w:after="0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</w:p>
          <w:p w14:paraId="6BDF21CA" w14:textId="77777777" w:rsidR="001E7B32" w:rsidRPr="0046005A" w:rsidRDefault="001E7B32" w:rsidP="001E7B32">
            <w:pPr>
              <w:shd w:val="clear" w:color="auto" w:fill="FFFFFF"/>
              <w:spacing w:after="0" w:line="240" w:lineRule="auto"/>
              <w:ind w:left="641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 w:rsidRPr="0046005A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I. Szkoda z polisy:</w:t>
            </w:r>
          </w:p>
          <w:p w14:paraId="6A20310D" w14:textId="77777777" w:rsidR="001E7B32" w:rsidRPr="0046005A" w:rsidRDefault="001E7B32" w:rsidP="001E7B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617C7904" w14:textId="77777777" w:rsidTr="0046005A">
        <w:trPr>
          <w:tblCellSpacing w:w="20" w:type="dxa"/>
        </w:trPr>
        <w:tc>
          <w:tcPr>
            <w:tcW w:w="1404" w:type="pct"/>
            <w:shd w:val="clear" w:color="auto" w:fill="D9D9D9"/>
            <w:vAlign w:val="center"/>
          </w:tcPr>
          <w:p w14:paraId="49E1A81A" w14:textId="77777777" w:rsidR="001E7B32" w:rsidRPr="0046005A" w:rsidRDefault="001E7B32" w:rsidP="001E7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Data szkody (d-m-r)</w:t>
            </w:r>
          </w:p>
        </w:tc>
        <w:tc>
          <w:tcPr>
            <w:tcW w:w="3539" w:type="pct"/>
            <w:vAlign w:val="center"/>
          </w:tcPr>
          <w:p w14:paraId="70FAD2F8" w14:textId="77777777" w:rsidR="001E7B32" w:rsidRPr="0046005A" w:rsidRDefault="001E7B32" w:rsidP="001E7B3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0F6F71CB" w14:textId="77777777" w:rsidTr="0046005A">
        <w:trPr>
          <w:tblCellSpacing w:w="20" w:type="dxa"/>
        </w:trPr>
        <w:tc>
          <w:tcPr>
            <w:tcW w:w="1404" w:type="pct"/>
            <w:shd w:val="clear" w:color="auto" w:fill="D9D9D9"/>
            <w:vAlign w:val="center"/>
          </w:tcPr>
          <w:p w14:paraId="7F3B7148" w14:textId="77777777" w:rsidR="001E7B32" w:rsidRPr="0046005A" w:rsidRDefault="001E7B32" w:rsidP="001E7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Ubezpieczyciel</w:t>
            </w:r>
          </w:p>
        </w:tc>
        <w:tc>
          <w:tcPr>
            <w:tcW w:w="3539" w:type="pct"/>
            <w:vAlign w:val="center"/>
          </w:tcPr>
          <w:p w14:paraId="2675C767" w14:textId="77777777" w:rsidR="001E7B32" w:rsidRPr="0046005A" w:rsidRDefault="001E7B32" w:rsidP="001E7B3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2C74939E" w14:textId="77777777" w:rsidTr="0046005A">
        <w:trPr>
          <w:tblCellSpacing w:w="20" w:type="dxa"/>
        </w:trPr>
        <w:tc>
          <w:tcPr>
            <w:tcW w:w="1404" w:type="pct"/>
            <w:shd w:val="clear" w:color="auto" w:fill="D9D9D9"/>
            <w:vAlign w:val="center"/>
          </w:tcPr>
          <w:p w14:paraId="416D3523" w14:textId="77777777" w:rsidR="001E7B32" w:rsidRPr="0046005A" w:rsidRDefault="001E7B32" w:rsidP="001E7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Nr polisy</w:t>
            </w:r>
          </w:p>
        </w:tc>
        <w:tc>
          <w:tcPr>
            <w:tcW w:w="3539" w:type="pct"/>
            <w:vAlign w:val="center"/>
          </w:tcPr>
          <w:p w14:paraId="159C68FE" w14:textId="77777777" w:rsidR="001E7B32" w:rsidRPr="0046005A" w:rsidRDefault="001E7B32" w:rsidP="001E7B3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2E30C2" w14:textId="77777777" w:rsidR="001E7B32" w:rsidRPr="0046005A" w:rsidRDefault="001E7B32" w:rsidP="00DD3BC8">
      <w:pPr>
        <w:jc w:val="both"/>
        <w:rPr>
          <w:rFonts w:ascii="Arial" w:hAnsi="Arial" w:cs="Arial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592"/>
        <w:gridCol w:w="6464"/>
      </w:tblGrid>
      <w:tr w:rsidR="001E7B32" w:rsidRPr="0046005A" w14:paraId="2C4CFDB1" w14:textId="77777777" w:rsidTr="0046005A">
        <w:trPr>
          <w:tblCellSpacing w:w="20" w:type="dxa"/>
        </w:trPr>
        <w:tc>
          <w:tcPr>
            <w:tcW w:w="4962" w:type="pct"/>
            <w:gridSpan w:val="2"/>
            <w:vAlign w:val="center"/>
          </w:tcPr>
          <w:p w14:paraId="166EF54A" w14:textId="77777777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C4D121" w14:textId="77777777" w:rsidR="001E7B32" w:rsidRPr="0046005A" w:rsidRDefault="001E7B32" w:rsidP="00D01CFB">
            <w:pPr>
              <w:spacing w:after="0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 w:rsidRPr="0046005A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 xml:space="preserve">II. Dane  zgłaszającego </w:t>
            </w:r>
          </w:p>
          <w:p w14:paraId="4E97B023" w14:textId="77777777" w:rsidR="001E7B32" w:rsidRPr="0046005A" w:rsidRDefault="001E7B32" w:rsidP="00D01CF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7B32" w:rsidRPr="0046005A" w14:paraId="392DE8F9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20AD3403" w14:textId="77777777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3537" w:type="pct"/>
            <w:vAlign w:val="center"/>
          </w:tcPr>
          <w:p w14:paraId="2FB12039" w14:textId="4304C134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2DF89574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77DB9713" w14:textId="3A7A55C8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Imię, nazwisko</w:t>
            </w:r>
          </w:p>
        </w:tc>
        <w:tc>
          <w:tcPr>
            <w:tcW w:w="3537" w:type="pct"/>
            <w:vAlign w:val="center"/>
          </w:tcPr>
          <w:p w14:paraId="3E3FBB13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795167B7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314F7020" w14:textId="77777777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3537" w:type="pct"/>
            <w:vAlign w:val="center"/>
          </w:tcPr>
          <w:p w14:paraId="4F8D4308" w14:textId="0239A351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3412EE39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12D2604A" w14:textId="102F273F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Kontakt:</w:t>
            </w:r>
          </w:p>
        </w:tc>
        <w:tc>
          <w:tcPr>
            <w:tcW w:w="3537" w:type="pct"/>
            <w:vAlign w:val="center"/>
          </w:tcPr>
          <w:p w14:paraId="2BC4B2FA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00FCFE46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43AF391C" w14:textId="0AA7B493" w:rsidR="001E7B32" w:rsidRPr="0046005A" w:rsidRDefault="001E7B32" w:rsidP="001E7B3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537" w:type="pct"/>
            <w:vAlign w:val="center"/>
          </w:tcPr>
          <w:p w14:paraId="342EC309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7F4A9343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26FED99C" w14:textId="3155B420" w:rsidR="001E7B32" w:rsidRPr="0046005A" w:rsidRDefault="001E7B32" w:rsidP="001E7B3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537" w:type="pct"/>
            <w:vAlign w:val="center"/>
          </w:tcPr>
          <w:p w14:paraId="19EEF570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732DFA" w14:textId="77777777" w:rsidR="001E7B32" w:rsidRPr="0046005A" w:rsidRDefault="001E7B32" w:rsidP="00C566C8">
      <w:pPr>
        <w:shd w:val="clear" w:color="auto" w:fill="FFFFFF"/>
        <w:spacing w:before="120" w:after="0"/>
        <w:jc w:val="both"/>
        <w:rPr>
          <w:rFonts w:ascii="Arial" w:hAnsi="Arial" w:cs="Arial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592"/>
        <w:gridCol w:w="6464"/>
      </w:tblGrid>
      <w:tr w:rsidR="001E7B32" w:rsidRPr="0046005A" w14:paraId="24CC2F41" w14:textId="77777777" w:rsidTr="0046005A">
        <w:trPr>
          <w:tblCellSpacing w:w="20" w:type="dxa"/>
        </w:trPr>
        <w:tc>
          <w:tcPr>
            <w:tcW w:w="4962" w:type="pct"/>
            <w:gridSpan w:val="2"/>
            <w:vAlign w:val="center"/>
          </w:tcPr>
          <w:p w14:paraId="7B18C81E" w14:textId="77777777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C2265B" w14:textId="16827416" w:rsidR="001E7B32" w:rsidRPr="0046005A" w:rsidRDefault="001E7B32" w:rsidP="00D01CFB">
            <w:pPr>
              <w:spacing w:after="0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 w:rsidRPr="0046005A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III. Dane poszkodowanego oraz dane do kontaktu</w:t>
            </w:r>
          </w:p>
          <w:p w14:paraId="3346237D" w14:textId="77777777" w:rsidR="001E7B32" w:rsidRPr="0046005A" w:rsidRDefault="001E7B32" w:rsidP="00D01CF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7B32" w:rsidRPr="0046005A" w14:paraId="2557F890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483DA279" w14:textId="77777777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3537" w:type="pct"/>
            <w:vAlign w:val="center"/>
          </w:tcPr>
          <w:p w14:paraId="7F8ED395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52D3C88A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3AE7627C" w14:textId="77777777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Imię, nazwisko</w:t>
            </w:r>
          </w:p>
        </w:tc>
        <w:tc>
          <w:tcPr>
            <w:tcW w:w="3537" w:type="pct"/>
            <w:vAlign w:val="center"/>
          </w:tcPr>
          <w:p w14:paraId="59BA1566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639563A4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21C131D9" w14:textId="77777777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3537" w:type="pct"/>
            <w:vAlign w:val="center"/>
          </w:tcPr>
          <w:p w14:paraId="0BA211E6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62AAC32F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751C8888" w14:textId="77777777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Kontakt:</w:t>
            </w:r>
          </w:p>
        </w:tc>
        <w:tc>
          <w:tcPr>
            <w:tcW w:w="3537" w:type="pct"/>
            <w:vAlign w:val="center"/>
          </w:tcPr>
          <w:p w14:paraId="62AEB035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5EA778F7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4C0ECB6C" w14:textId="77777777" w:rsidR="001E7B32" w:rsidRPr="0046005A" w:rsidRDefault="001E7B32" w:rsidP="00D01CF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537" w:type="pct"/>
            <w:vAlign w:val="center"/>
          </w:tcPr>
          <w:p w14:paraId="6E9ED6E8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46BBDE45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59D89124" w14:textId="77777777" w:rsidR="001E7B32" w:rsidRPr="0046005A" w:rsidRDefault="001E7B32" w:rsidP="00D01CF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537" w:type="pct"/>
            <w:vAlign w:val="center"/>
          </w:tcPr>
          <w:p w14:paraId="6445041E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B7B593" w14:textId="77777777" w:rsidR="001E7B32" w:rsidRDefault="001E7B32" w:rsidP="00C566C8">
      <w:pPr>
        <w:shd w:val="clear" w:color="auto" w:fill="FFFFFF"/>
        <w:spacing w:before="120" w:after="0"/>
        <w:jc w:val="both"/>
        <w:rPr>
          <w:rFonts w:ascii="Arial" w:hAnsi="Arial" w:cs="Arial"/>
        </w:rPr>
      </w:pPr>
    </w:p>
    <w:p w14:paraId="684C341A" w14:textId="77777777" w:rsidR="0046005A" w:rsidRDefault="0046005A" w:rsidP="00C566C8">
      <w:pPr>
        <w:shd w:val="clear" w:color="auto" w:fill="FFFFFF"/>
        <w:spacing w:before="120" w:after="0"/>
        <w:jc w:val="both"/>
        <w:rPr>
          <w:rFonts w:ascii="Arial" w:hAnsi="Arial" w:cs="Arial"/>
        </w:rPr>
      </w:pPr>
    </w:p>
    <w:p w14:paraId="6490F633" w14:textId="77777777" w:rsidR="0046005A" w:rsidRDefault="0046005A" w:rsidP="00C566C8">
      <w:pPr>
        <w:shd w:val="clear" w:color="auto" w:fill="FFFFFF"/>
        <w:spacing w:before="120" w:after="0"/>
        <w:jc w:val="both"/>
        <w:rPr>
          <w:rFonts w:ascii="Arial" w:hAnsi="Arial" w:cs="Arial"/>
        </w:rPr>
      </w:pPr>
    </w:p>
    <w:p w14:paraId="03A9BD10" w14:textId="77777777" w:rsidR="0046005A" w:rsidRDefault="0046005A" w:rsidP="00C566C8">
      <w:pPr>
        <w:shd w:val="clear" w:color="auto" w:fill="FFFFFF"/>
        <w:spacing w:before="120" w:after="0"/>
        <w:jc w:val="both"/>
        <w:rPr>
          <w:rFonts w:ascii="Arial" w:hAnsi="Arial" w:cs="Arial"/>
        </w:rPr>
      </w:pPr>
    </w:p>
    <w:p w14:paraId="61911D1F" w14:textId="77777777" w:rsidR="0046005A" w:rsidRPr="0046005A" w:rsidRDefault="0046005A" w:rsidP="00C566C8">
      <w:pPr>
        <w:shd w:val="clear" w:color="auto" w:fill="FFFFFF"/>
        <w:spacing w:before="120" w:after="0"/>
        <w:jc w:val="both"/>
        <w:rPr>
          <w:rFonts w:ascii="Arial" w:hAnsi="Arial" w:cs="Arial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592"/>
        <w:gridCol w:w="6464"/>
      </w:tblGrid>
      <w:tr w:rsidR="001E7B32" w:rsidRPr="0046005A" w14:paraId="4CB580F9" w14:textId="77777777" w:rsidTr="0046005A">
        <w:trPr>
          <w:tblCellSpacing w:w="20" w:type="dxa"/>
        </w:trPr>
        <w:tc>
          <w:tcPr>
            <w:tcW w:w="4962" w:type="pct"/>
            <w:gridSpan w:val="2"/>
            <w:vAlign w:val="center"/>
          </w:tcPr>
          <w:p w14:paraId="51DF1C2C" w14:textId="77777777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48955A" w14:textId="6AFB46D5" w:rsidR="001E7B32" w:rsidRPr="0046005A" w:rsidRDefault="001E7B32" w:rsidP="00D01CFB">
            <w:pPr>
              <w:spacing w:after="0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 w:rsidRPr="0046005A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IV. Dane kierującego pojazdem poszkodowanego</w:t>
            </w:r>
          </w:p>
          <w:p w14:paraId="3696A7F0" w14:textId="77777777" w:rsidR="001E7B32" w:rsidRPr="0046005A" w:rsidRDefault="001E7B32" w:rsidP="00D01CF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7B32" w:rsidRPr="0046005A" w14:paraId="060FCD20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6A21A1AD" w14:textId="77777777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3537" w:type="pct"/>
            <w:vAlign w:val="center"/>
          </w:tcPr>
          <w:p w14:paraId="27446628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5D4E5F1F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273CE7C5" w14:textId="77777777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Imię, nazwisko</w:t>
            </w:r>
          </w:p>
        </w:tc>
        <w:tc>
          <w:tcPr>
            <w:tcW w:w="3537" w:type="pct"/>
            <w:vAlign w:val="center"/>
          </w:tcPr>
          <w:p w14:paraId="66942B4F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0B97C379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22A417E8" w14:textId="77777777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3537" w:type="pct"/>
            <w:vAlign w:val="center"/>
          </w:tcPr>
          <w:p w14:paraId="0C35EB7D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34A70CDA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5832C11D" w14:textId="77777777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Kontakt:</w:t>
            </w:r>
          </w:p>
        </w:tc>
        <w:tc>
          <w:tcPr>
            <w:tcW w:w="3537" w:type="pct"/>
            <w:vAlign w:val="center"/>
          </w:tcPr>
          <w:p w14:paraId="2E274C4E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2B993DF2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07A4C9BC" w14:textId="77777777" w:rsidR="001E7B32" w:rsidRPr="0046005A" w:rsidRDefault="001E7B32" w:rsidP="00D01CF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537" w:type="pct"/>
            <w:vAlign w:val="center"/>
          </w:tcPr>
          <w:p w14:paraId="57DBF029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4F259E6F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30EA39B8" w14:textId="77777777" w:rsidR="001E7B32" w:rsidRPr="0046005A" w:rsidRDefault="001E7B32" w:rsidP="00D01CF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537" w:type="pct"/>
            <w:vAlign w:val="center"/>
          </w:tcPr>
          <w:p w14:paraId="24B5024A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5BFF8F" w14:textId="521F25A8" w:rsidR="0046005A" w:rsidRDefault="0046005A" w:rsidP="00C566C8">
      <w:pPr>
        <w:shd w:val="clear" w:color="auto" w:fill="FFFFFF"/>
        <w:spacing w:before="120" w:after="0"/>
        <w:jc w:val="both"/>
        <w:rPr>
          <w:rFonts w:ascii="Arial" w:hAnsi="Arial" w:cs="Arial"/>
        </w:rPr>
      </w:pPr>
    </w:p>
    <w:p w14:paraId="005E5D88" w14:textId="77777777" w:rsidR="0046005A" w:rsidRPr="0046005A" w:rsidRDefault="0046005A" w:rsidP="00C566C8">
      <w:pPr>
        <w:shd w:val="clear" w:color="auto" w:fill="FFFFFF"/>
        <w:spacing w:before="120" w:after="0"/>
        <w:jc w:val="both"/>
        <w:rPr>
          <w:rFonts w:ascii="Arial" w:hAnsi="Arial" w:cs="Arial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592"/>
        <w:gridCol w:w="6464"/>
      </w:tblGrid>
      <w:tr w:rsidR="001E7B32" w:rsidRPr="0046005A" w14:paraId="360F4690" w14:textId="77777777" w:rsidTr="0046005A">
        <w:trPr>
          <w:tblCellSpacing w:w="20" w:type="dxa"/>
        </w:trPr>
        <w:tc>
          <w:tcPr>
            <w:tcW w:w="4962" w:type="pct"/>
            <w:gridSpan w:val="2"/>
            <w:vAlign w:val="center"/>
          </w:tcPr>
          <w:p w14:paraId="6285AB4C" w14:textId="77777777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097FD1" w14:textId="09B677D3" w:rsidR="001E7B32" w:rsidRPr="0046005A" w:rsidRDefault="001E7B32" w:rsidP="00D01CFB">
            <w:pPr>
              <w:spacing w:after="0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 w:rsidRPr="0046005A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V. Dane dotyczące uczestnika lub innych świadków</w:t>
            </w:r>
          </w:p>
          <w:p w14:paraId="30793C69" w14:textId="77777777" w:rsidR="001E7B32" w:rsidRPr="0046005A" w:rsidRDefault="001E7B32" w:rsidP="00D01CF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7B32" w:rsidRPr="0046005A" w14:paraId="44A05B50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0312C18E" w14:textId="77777777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3537" w:type="pct"/>
            <w:vAlign w:val="center"/>
          </w:tcPr>
          <w:p w14:paraId="019823C1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6905E0F3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56DBDF60" w14:textId="77777777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Imię, nazwisko</w:t>
            </w:r>
          </w:p>
        </w:tc>
        <w:tc>
          <w:tcPr>
            <w:tcW w:w="3537" w:type="pct"/>
            <w:vAlign w:val="center"/>
          </w:tcPr>
          <w:p w14:paraId="4C15525F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37216EFB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2193AD56" w14:textId="77777777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3537" w:type="pct"/>
            <w:vAlign w:val="center"/>
          </w:tcPr>
          <w:p w14:paraId="396D74AA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53171245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18AB6921" w14:textId="77777777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Kontakt:</w:t>
            </w:r>
          </w:p>
        </w:tc>
        <w:tc>
          <w:tcPr>
            <w:tcW w:w="3537" w:type="pct"/>
            <w:vAlign w:val="center"/>
          </w:tcPr>
          <w:p w14:paraId="02ECD795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06E12CBA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3724C22D" w14:textId="77777777" w:rsidR="001E7B32" w:rsidRPr="0046005A" w:rsidRDefault="001E7B32" w:rsidP="00D01CF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537" w:type="pct"/>
            <w:vAlign w:val="center"/>
          </w:tcPr>
          <w:p w14:paraId="183A126A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36F0FDFE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077D823D" w14:textId="77777777" w:rsidR="001E7B32" w:rsidRPr="0046005A" w:rsidRDefault="001E7B32" w:rsidP="00D01CF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537" w:type="pct"/>
            <w:vAlign w:val="center"/>
          </w:tcPr>
          <w:p w14:paraId="74FA0725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48706F" w14:textId="77777777" w:rsidR="00C566C8" w:rsidRDefault="00C566C8" w:rsidP="00C566C8">
      <w:pPr>
        <w:shd w:val="clear" w:color="auto" w:fill="FFFFFF"/>
        <w:spacing w:before="120" w:after="0"/>
        <w:jc w:val="both"/>
        <w:rPr>
          <w:rFonts w:ascii="Arial" w:hAnsi="Arial" w:cs="Arial"/>
        </w:rPr>
      </w:pPr>
    </w:p>
    <w:p w14:paraId="22E58626" w14:textId="77777777" w:rsidR="0046005A" w:rsidRPr="0046005A" w:rsidRDefault="0046005A" w:rsidP="00C566C8">
      <w:pPr>
        <w:shd w:val="clear" w:color="auto" w:fill="FFFFFF"/>
        <w:spacing w:before="120" w:after="0"/>
        <w:jc w:val="both"/>
        <w:rPr>
          <w:rFonts w:ascii="Arial" w:hAnsi="Arial" w:cs="Arial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592"/>
        <w:gridCol w:w="6464"/>
      </w:tblGrid>
      <w:tr w:rsidR="001E7B32" w:rsidRPr="0046005A" w14:paraId="10773E18" w14:textId="77777777" w:rsidTr="0046005A">
        <w:trPr>
          <w:tblCellSpacing w:w="20" w:type="dxa"/>
        </w:trPr>
        <w:tc>
          <w:tcPr>
            <w:tcW w:w="4962" w:type="pct"/>
            <w:gridSpan w:val="2"/>
            <w:vAlign w:val="center"/>
          </w:tcPr>
          <w:p w14:paraId="36D11B52" w14:textId="77777777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11EA8A" w14:textId="509AA40F" w:rsidR="001E7B32" w:rsidRPr="0046005A" w:rsidRDefault="001E7B32" w:rsidP="00D01CFB">
            <w:pPr>
              <w:spacing w:after="0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 w:rsidRPr="0046005A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VI. Dane pojazdu</w:t>
            </w:r>
          </w:p>
          <w:p w14:paraId="3D5F6A21" w14:textId="77777777" w:rsidR="001E7B32" w:rsidRPr="0046005A" w:rsidRDefault="001E7B32" w:rsidP="00D01CF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7B32" w:rsidRPr="0046005A" w14:paraId="3E719629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4995EAD8" w14:textId="13851D5C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Nr rej.</w:t>
            </w:r>
          </w:p>
        </w:tc>
        <w:tc>
          <w:tcPr>
            <w:tcW w:w="3537" w:type="pct"/>
            <w:vAlign w:val="center"/>
          </w:tcPr>
          <w:p w14:paraId="175F4F4A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1ED44184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269A794A" w14:textId="1E8CDE2F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Marka</w:t>
            </w:r>
          </w:p>
        </w:tc>
        <w:tc>
          <w:tcPr>
            <w:tcW w:w="3537" w:type="pct"/>
            <w:vAlign w:val="center"/>
          </w:tcPr>
          <w:p w14:paraId="0F2BCFEC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0F63795C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4FE221F2" w14:textId="690AE423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3537" w:type="pct"/>
            <w:vAlign w:val="center"/>
          </w:tcPr>
          <w:p w14:paraId="313D1536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4F1C8C1C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76336F7F" w14:textId="1D16B749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Rodzaj pojazdu</w:t>
            </w:r>
          </w:p>
        </w:tc>
        <w:tc>
          <w:tcPr>
            <w:tcW w:w="3537" w:type="pct"/>
            <w:vAlign w:val="center"/>
          </w:tcPr>
          <w:p w14:paraId="2E495A5E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5CC59255" w14:textId="77777777" w:rsidTr="0046005A">
        <w:trPr>
          <w:tblCellSpacing w:w="20" w:type="dxa"/>
        </w:trPr>
        <w:tc>
          <w:tcPr>
            <w:tcW w:w="1406" w:type="pct"/>
            <w:shd w:val="clear" w:color="auto" w:fill="D9D9D9"/>
            <w:vAlign w:val="center"/>
          </w:tcPr>
          <w:p w14:paraId="1537DE59" w14:textId="71E35830" w:rsidR="001E7B32" w:rsidRPr="0046005A" w:rsidRDefault="001E7B32" w:rsidP="001E7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Opis uszkodzeń</w:t>
            </w:r>
          </w:p>
        </w:tc>
        <w:tc>
          <w:tcPr>
            <w:tcW w:w="3537" w:type="pct"/>
            <w:vAlign w:val="center"/>
          </w:tcPr>
          <w:p w14:paraId="1B59BD73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FAE1C" w14:textId="77777777" w:rsidR="0083669B" w:rsidRDefault="0083669B" w:rsidP="00C566C8">
      <w:pPr>
        <w:shd w:val="clear" w:color="auto" w:fill="FFFFFF"/>
        <w:spacing w:before="120" w:after="0"/>
        <w:jc w:val="both"/>
        <w:rPr>
          <w:rFonts w:ascii="Arial" w:hAnsi="Arial" w:cs="Arial"/>
        </w:rPr>
      </w:pPr>
    </w:p>
    <w:p w14:paraId="330BBC23" w14:textId="77777777" w:rsidR="0046005A" w:rsidRDefault="0046005A" w:rsidP="00C566C8">
      <w:pPr>
        <w:shd w:val="clear" w:color="auto" w:fill="FFFFFF"/>
        <w:spacing w:before="120" w:after="0"/>
        <w:jc w:val="both"/>
        <w:rPr>
          <w:rFonts w:ascii="Arial" w:hAnsi="Arial" w:cs="Arial"/>
        </w:rPr>
      </w:pPr>
    </w:p>
    <w:p w14:paraId="3486B453" w14:textId="77777777" w:rsidR="0046005A" w:rsidRDefault="0046005A" w:rsidP="00C566C8">
      <w:pPr>
        <w:shd w:val="clear" w:color="auto" w:fill="FFFFFF"/>
        <w:spacing w:before="120" w:after="0"/>
        <w:jc w:val="both"/>
        <w:rPr>
          <w:rFonts w:ascii="Arial" w:hAnsi="Arial" w:cs="Arial"/>
        </w:rPr>
      </w:pPr>
    </w:p>
    <w:p w14:paraId="2C874CFF" w14:textId="77777777" w:rsidR="0046005A" w:rsidRPr="0046005A" w:rsidRDefault="0046005A" w:rsidP="00C566C8">
      <w:pPr>
        <w:shd w:val="clear" w:color="auto" w:fill="FFFFFF"/>
        <w:spacing w:before="120" w:after="0"/>
        <w:jc w:val="both"/>
        <w:rPr>
          <w:rFonts w:ascii="Arial" w:hAnsi="Arial" w:cs="Arial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575"/>
        <w:gridCol w:w="6481"/>
      </w:tblGrid>
      <w:tr w:rsidR="001E7B32" w:rsidRPr="0046005A" w14:paraId="0523D81E" w14:textId="77777777" w:rsidTr="0046005A">
        <w:trPr>
          <w:tblCellSpacing w:w="20" w:type="dxa"/>
        </w:trPr>
        <w:tc>
          <w:tcPr>
            <w:tcW w:w="4962" w:type="pct"/>
            <w:gridSpan w:val="2"/>
            <w:vAlign w:val="center"/>
          </w:tcPr>
          <w:p w14:paraId="14EB088A" w14:textId="77777777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B35201" w14:textId="5411DE34" w:rsidR="001E7B32" w:rsidRPr="0046005A" w:rsidRDefault="001E7B32" w:rsidP="00D01CFB">
            <w:pPr>
              <w:spacing w:after="0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 w:rsidRPr="0046005A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VII. Miejsce wypadku/szkody</w:t>
            </w:r>
          </w:p>
          <w:p w14:paraId="555DA8DC" w14:textId="77777777" w:rsidR="001E7B32" w:rsidRPr="0046005A" w:rsidRDefault="001E7B32" w:rsidP="00D01CF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7B32" w:rsidRPr="0046005A" w14:paraId="492AEFF3" w14:textId="77777777" w:rsidTr="0046005A">
        <w:trPr>
          <w:tblCellSpacing w:w="20" w:type="dxa"/>
        </w:trPr>
        <w:tc>
          <w:tcPr>
            <w:tcW w:w="1396" w:type="pct"/>
            <w:shd w:val="clear" w:color="auto" w:fill="D9D9D9"/>
            <w:vAlign w:val="center"/>
          </w:tcPr>
          <w:p w14:paraId="4B26A25B" w14:textId="194E1757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547" w:type="pct"/>
            <w:vAlign w:val="center"/>
          </w:tcPr>
          <w:p w14:paraId="242F6463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3FC838E4" w14:textId="77777777" w:rsidTr="0046005A">
        <w:trPr>
          <w:tblCellSpacing w:w="20" w:type="dxa"/>
        </w:trPr>
        <w:tc>
          <w:tcPr>
            <w:tcW w:w="1396" w:type="pct"/>
            <w:shd w:val="clear" w:color="auto" w:fill="D9D9D9"/>
            <w:vAlign w:val="center"/>
          </w:tcPr>
          <w:p w14:paraId="0F4409C8" w14:textId="415725FC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7" w:type="pct"/>
            <w:vAlign w:val="center"/>
          </w:tcPr>
          <w:p w14:paraId="40380297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7DA8DE81" w14:textId="77777777" w:rsidTr="0046005A">
        <w:trPr>
          <w:tblCellSpacing w:w="20" w:type="dxa"/>
        </w:trPr>
        <w:tc>
          <w:tcPr>
            <w:tcW w:w="1396" w:type="pct"/>
            <w:shd w:val="clear" w:color="auto" w:fill="D9D9D9"/>
            <w:vAlign w:val="center"/>
          </w:tcPr>
          <w:p w14:paraId="7F3B5B17" w14:textId="3A653CB1" w:rsidR="001E7B32" w:rsidRPr="0046005A" w:rsidRDefault="001E7B32" w:rsidP="003C1A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Czy wypadek zgłoszono Policji, Straży Pożarnej lub innym służbą publicznym? Jeśli tak, proszę podać nazwę i</w:t>
            </w:r>
            <w:r w:rsidR="003C1A32">
              <w:rPr>
                <w:rFonts w:ascii="Arial" w:hAnsi="Arial" w:cs="Arial"/>
                <w:sz w:val="20"/>
                <w:szCs w:val="20"/>
              </w:rPr>
              <w:t> </w:t>
            </w:r>
            <w:r w:rsidRPr="0046005A">
              <w:rPr>
                <w:rFonts w:ascii="Arial" w:hAnsi="Arial" w:cs="Arial"/>
                <w:sz w:val="20"/>
                <w:szCs w:val="20"/>
              </w:rPr>
              <w:t>adres jednostki.</w:t>
            </w:r>
          </w:p>
        </w:tc>
        <w:tc>
          <w:tcPr>
            <w:tcW w:w="3547" w:type="pct"/>
            <w:vAlign w:val="center"/>
          </w:tcPr>
          <w:p w14:paraId="23228083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32" w:rsidRPr="0046005A" w14:paraId="3981267B" w14:textId="77777777" w:rsidTr="0046005A">
        <w:trPr>
          <w:tblCellSpacing w:w="20" w:type="dxa"/>
        </w:trPr>
        <w:tc>
          <w:tcPr>
            <w:tcW w:w="1396" w:type="pct"/>
            <w:shd w:val="clear" w:color="auto" w:fill="D9D9D9"/>
            <w:vAlign w:val="center"/>
          </w:tcPr>
          <w:p w14:paraId="526CEE8D" w14:textId="3D0E9454" w:rsidR="001E7B32" w:rsidRPr="0046005A" w:rsidRDefault="001E7B32" w:rsidP="00D0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05A">
              <w:rPr>
                <w:rFonts w:ascii="Arial" w:hAnsi="Arial" w:cs="Arial"/>
                <w:sz w:val="20"/>
                <w:szCs w:val="20"/>
              </w:rPr>
              <w:t>Szacunkowa wartość szkody</w:t>
            </w:r>
          </w:p>
        </w:tc>
        <w:tc>
          <w:tcPr>
            <w:tcW w:w="3547" w:type="pct"/>
            <w:vAlign w:val="center"/>
          </w:tcPr>
          <w:p w14:paraId="38088272" w14:textId="77777777" w:rsidR="001E7B32" w:rsidRPr="0046005A" w:rsidRDefault="001E7B32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817" w:rsidRPr="0046005A" w14:paraId="70793A5D" w14:textId="77777777" w:rsidTr="0046005A">
        <w:trPr>
          <w:tblCellSpacing w:w="20" w:type="dxa"/>
        </w:trPr>
        <w:tc>
          <w:tcPr>
            <w:tcW w:w="4962" w:type="pct"/>
            <w:gridSpan w:val="2"/>
            <w:shd w:val="clear" w:color="auto" w:fill="D9D9D9"/>
            <w:vAlign w:val="center"/>
          </w:tcPr>
          <w:p w14:paraId="74049FF4" w14:textId="39FDACD3" w:rsidR="001D5817" w:rsidRPr="0046005A" w:rsidRDefault="001D5817" w:rsidP="00D01CF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005A">
              <w:rPr>
                <w:rFonts w:ascii="Arial" w:hAnsi="Arial" w:cs="Arial"/>
                <w:b/>
                <w:sz w:val="20"/>
                <w:szCs w:val="20"/>
              </w:rPr>
              <w:t>Prosimy o podanie okoliczności w jakich doszło do szkody</w:t>
            </w:r>
          </w:p>
        </w:tc>
      </w:tr>
      <w:tr w:rsidR="001D5817" w:rsidRPr="0046005A" w14:paraId="4F1706E1" w14:textId="77777777" w:rsidTr="003C1A32">
        <w:trPr>
          <w:trHeight w:val="3212"/>
          <w:tblCellSpacing w:w="20" w:type="dxa"/>
        </w:trPr>
        <w:tc>
          <w:tcPr>
            <w:tcW w:w="4962" w:type="pct"/>
            <w:gridSpan w:val="2"/>
            <w:shd w:val="clear" w:color="auto" w:fill="FFFFFF" w:themeFill="background1"/>
            <w:vAlign w:val="center"/>
          </w:tcPr>
          <w:p w14:paraId="3BDAAC76" w14:textId="77777777" w:rsidR="001D5817" w:rsidRPr="0046005A" w:rsidRDefault="001D5817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817" w:rsidRPr="0046005A" w14:paraId="6A979D81" w14:textId="77777777" w:rsidTr="0046005A">
        <w:trPr>
          <w:tblCellSpacing w:w="20" w:type="dxa"/>
        </w:trPr>
        <w:tc>
          <w:tcPr>
            <w:tcW w:w="4962" w:type="pct"/>
            <w:gridSpan w:val="2"/>
            <w:vAlign w:val="center"/>
          </w:tcPr>
          <w:p w14:paraId="03963F62" w14:textId="77777777" w:rsidR="001D5817" w:rsidRPr="0046005A" w:rsidRDefault="001D5817" w:rsidP="00D01C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0A55E3" w14:textId="1D80B294" w:rsidR="001D5817" w:rsidRPr="0046005A" w:rsidRDefault="001D5817" w:rsidP="00D01CFB">
            <w:pPr>
              <w:spacing w:after="0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  <w:r w:rsidRPr="0046005A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VIII. Nazwa i numer konta poszkodowanego</w:t>
            </w:r>
          </w:p>
          <w:p w14:paraId="458DC3A6" w14:textId="77777777" w:rsidR="001D5817" w:rsidRPr="0046005A" w:rsidRDefault="001D5817" w:rsidP="00D01CF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817" w:rsidRPr="0046005A" w14:paraId="5236AAC7" w14:textId="77777777" w:rsidTr="0046005A">
        <w:trPr>
          <w:trHeight w:val="809"/>
          <w:tblCellSpacing w:w="20" w:type="dxa"/>
        </w:trPr>
        <w:tc>
          <w:tcPr>
            <w:tcW w:w="4962" w:type="pct"/>
            <w:gridSpan w:val="2"/>
            <w:shd w:val="clear" w:color="auto" w:fill="FFFFFF" w:themeFill="background1"/>
            <w:vAlign w:val="center"/>
          </w:tcPr>
          <w:p w14:paraId="03FB13E3" w14:textId="77777777" w:rsidR="001D5817" w:rsidRPr="0046005A" w:rsidRDefault="001D5817" w:rsidP="00D01CF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A60A30" w14:textId="77777777" w:rsidR="00DD3BC8" w:rsidRPr="0046005A" w:rsidRDefault="00DD3BC8" w:rsidP="0083669B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14:paraId="6DE1A0C3" w14:textId="77777777" w:rsidR="00DD3BC8" w:rsidRPr="0046005A" w:rsidRDefault="00DD3BC8" w:rsidP="0083669B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14:paraId="229B214E" w14:textId="77777777" w:rsidR="00C566C8" w:rsidRPr="0046005A" w:rsidRDefault="00C566C8" w:rsidP="00C566C8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14:paraId="345978B7" w14:textId="77777777" w:rsidR="008B462D" w:rsidRPr="0046005A" w:rsidRDefault="008B462D" w:rsidP="00C566C8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14:paraId="6778D3FA" w14:textId="77777777" w:rsidR="00806686" w:rsidRPr="0046005A" w:rsidRDefault="00806686" w:rsidP="00C566C8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14:paraId="2169134F" w14:textId="77777777" w:rsidR="00C566C8" w:rsidRPr="0046005A" w:rsidRDefault="00C566C8" w:rsidP="0046005A">
      <w:pPr>
        <w:shd w:val="clear" w:color="auto" w:fill="FFFFFF"/>
        <w:spacing w:before="120" w:after="0" w:line="240" w:lineRule="auto"/>
        <w:rPr>
          <w:rFonts w:ascii="Arial" w:hAnsi="Arial" w:cs="Arial"/>
        </w:rPr>
      </w:pPr>
      <w:r w:rsidRPr="0046005A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57169058" w14:textId="77777777" w:rsidR="00C566C8" w:rsidRPr="0046005A" w:rsidRDefault="00C566C8" w:rsidP="0046005A">
      <w:pPr>
        <w:shd w:val="clear" w:color="auto" w:fill="FFFFFF"/>
        <w:spacing w:before="120" w:after="0" w:line="240" w:lineRule="auto"/>
        <w:rPr>
          <w:rFonts w:ascii="Arial" w:hAnsi="Arial" w:cs="Arial"/>
          <w:sz w:val="20"/>
          <w:szCs w:val="20"/>
          <w:u w:val="single"/>
        </w:rPr>
      </w:pPr>
      <w:r w:rsidRPr="0046005A">
        <w:rPr>
          <w:rFonts w:ascii="Arial" w:hAnsi="Arial" w:cs="Arial"/>
          <w:sz w:val="20"/>
          <w:szCs w:val="20"/>
          <w:u w:val="single"/>
        </w:rPr>
        <w:t>Miejscowość, data, Imię, Nazwisko oraz podpis zgłaszającego szkodę</w:t>
      </w:r>
    </w:p>
    <w:sectPr w:rsidR="00C566C8" w:rsidRPr="0046005A" w:rsidSect="00FF3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284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E2C01" w14:textId="77777777" w:rsidR="00496F1D" w:rsidRDefault="00496F1D">
      <w:pPr>
        <w:spacing w:after="0" w:line="240" w:lineRule="auto"/>
      </w:pPr>
      <w:r>
        <w:separator/>
      </w:r>
    </w:p>
  </w:endnote>
  <w:endnote w:type="continuationSeparator" w:id="0">
    <w:p w14:paraId="0A9E0599" w14:textId="77777777" w:rsidR="00496F1D" w:rsidRDefault="0049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D44BA" w14:textId="77777777" w:rsidR="007C213B" w:rsidRDefault="007C21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986021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05009FB8" w14:textId="77777777" w:rsidR="00C566C8" w:rsidRPr="00DD3BC8" w:rsidRDefault="00C566C8" w:rsidP="008C42F5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FC0ECB" w14:textId="6FFA3BC0" w:rsidR="00C566C8" w:rsidRPr="0046005A" w:rsidRDefault="00806686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05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46005A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 Strona </w:t>
            </w:r>
            <w:r w:rsidRPr="0046005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begin"/>
            </w:r>
            <w:r w:rsidRPr="0046005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instrText>PAGE</w:instrText>
            </w:r>
            <w:r w:rsidRPr="0046005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separate"/>
            </w:r>
            <w:r w:rsidR="007C213B">
              <w:rPr>
                <w:rFonts w:ascii="Times New Roman" w:hAnsi="Times New Roman" w:cs="Times New Roman"/>
                <w:b/>
                <w:bCs/>
                <w:noProof/>
                <w:sz w:val="18"/>
                <w:szCs w:val="20"/>
              </w:rPr>
              <w:t>1</w:t>
            </w:r>
            <w:r w:rsidRPr="0046005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end"/>
            </w:r>
            <w:r w:rsidRPr="0046005A">
              <w:rPr>
                <w:rFonts w:ascii="Times New Roman" w:hAnsi="Times New Roman" w:cs="Times New Roman"/>
                <w:sz w:val="18"/>
                <w:szCs w:val="20"/>
              </w:rPr>
              <w:t xml:space="preserve"> z </w:t>
            </w:r>
            <w:r w:rsidRPr="0046005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begin"/>
            </w:r>
            <w:r w:rsidRPr="0046005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instrText>NUMPAGES</w:instrText>
            </w:r>
            <w:r w:rsidRPr="0046005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separate"/>
            </w:r>
            <w:r w:rsidR="007C213B">
              <w:rPr>
                <w:rFonts w:ascii="Times New Roman" w:hAnsi="Times New Roman" w:cs="Times New Roman"/>
                <w:b/>
                <w:bCs/>
                <w:noProof/>
                <w:sz w:val="18"/>
                <w:szCs w:val="20"/>
              </w:rPr>
              <w:t>3</w:t>
            </w:r>
            <w:r w:rsidRPr="0046005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77D03704" w14:textId="77777777" w:rsidR="00C566C8" w:rsidRDefault="00C566C8">
    <w:pPr>
      <w:pStyle w:val="Stopka"/>
      <w:jc w:val="center"/>
      <w:rPr>
        <w:rFonts w:ascii="Verdana" w:hAnsi="Verdana" w:cs="Verdana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7070F" w14:textId="77777777" w:rsidR="007C213B" w:rsidRDefault="007C21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DA8A1" w14:textId="77777777" w:rsidR="00496F1D" w:rsidRDefault="00496F1D">
      <w:pPr>
        <w:spacing w:after="0" w:line="240" w:lineRule="auto"/>
      </w:pPr>
      <w:r>
        <w:separator/>
      </w:r>
    </w:p>
  </w:footnote>
  <w:footnote w:type="continuationSeparator" w:id="0">
    <w:p w14:paraId="3EC313E4" w14:textId="77777777" w:rsidR="00496F1D" w:rsidRDefault="0049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D9F8E" w14:textId="77777777" w:rsidR="007C213B" w:rsidRDefault="007C21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878EE" w14:textId="6861647F" w:rsidR="00DD3BC8" w:rsidRDefault="00DD3BC8">
    <w:pPr>
      <w:pStyle w:val="Nagwek"/>
    </w:pPr>
  </w:p>
  <w:p w14:paraId="5238F281" w14:textId="77777777" w:rsidR="00DD3BC8" w:rsidRDefault="00DD3BC8" w:rsidP="00DD3BC8">
    <w:pPr>
      <w:autoSpaceDE/>
      <w:autoSpaceDN/>
      <w:spacing w:line="240" w:lineRule="atLeast"/>
      <w:jc w:val="both"/>
      <w:rPr>
        <w:rFonts w:cs="Tahoma"/>
        <w:b/>
        <w:color w:val="FFFFFF"/>
        <w:sz w:val="18"/>
        <w:szCs w:val="18"/>
        <w:lang w:eastAsia="en-US"/>
        <w14:textFill>
          <w14:solidFill>
            <w14:srgbClr w14:val="FFFFFF">
              <w14:lumMod w14:val="65000"/>
            </w14:srgbClr>
          </w14:solidFill>
        </w14:textFill>
      </w:rPr>
    </w:pPr>
  </w:p>
  <w:p w14:paraId="7F739E21" w14:textId="67A2CD60" w:rsidR="0046005A" w:rsidRPr="0046005A" w:rsidRDefault="0046005A" w:rsidP="0046005A">
    <w:pPr>
      <w:pBdr>
        <w:bottom w:val="single" w:sz="6" w:space="1" w:color="auto"/>
      </w:pBdr>
      <w:tabs>
        <w:tab w:val="center" w:pos="4536"/>
        <w:tab w:val="right" w:pos="9072"/>
      </w:tabs>
      <w:autoSpaceDE/>
      <w:autoSpaceDN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bookmarkStart w:id="0" w:name="_Hlk160185526"/>
    <w:bookmarkStart w:id="1" w:name="_Hlk160185527"/>
    <w:bookmarkStart w:id="2" w:name="_GoBack"/>
    <w:r w:rsidRPr="0046005A">
      <w:rPr>
        <w:rFonts w:ascii="Times New Roman" w:hAnsi="Times New Roman" w:cs="Times New Roman"/>
        <w:sz w:val="20"/>
        <w:szCs w:val="20"/>
      </w:rPr>
      <w:t>Kompleksowe ubezpieczenie mienia oraz odpowiedzialności cywilnej MASTER – Odpady i Energia Sp. z o.o. w</w:t>
    </w:r>
    <w:r>
      <w:rPr>
        <w:rFonts w:ascii="Times New Roman" w:hAnsi="Times New Roman" w:cs="Times New Roman"/>
        <w:sz w:val="20"/>
        <w:szCs w:val="20"/>
      </w:rPr>
      <w:t> </w:t>
    </w:r>
    <w:r w:rsidRPr="0046005A">
      <w:rPr>
        <w:rFonts w:ascii="Times New Roman" w:hAnsi="Times New Roman" w:cs="Times New Roman"/>
        <w:sz w:val="20"/>
        <w:szCs w:val="20"/>
      </w:rPr>
      <w:t xml:space="preserve">zakresie ubezpieczenia pojazdów w zakresie OC/ZK/AC/ASS/NNW </w:t>
    </w:r>
    <w:bookmarkEnd w:id="2"/>
    <w:r w:rsidRPr="0046005A">
      <w:rPr>
        <w:rFonts w:ascii="Times New Roman" w:hAnsi="Times New Roman" w:cs="Times New Roman"/>
        <w:sz w:val="20"/>
        <w:szCs w:val="20"/>
      </w:rPr>
      <w:t>– specyfikacja istotnych warunków zamówienia</w:t>
    </w:r>
  </w:p>
  <w:p w14:paraId="11865858" w14:textId="77777777" w:rsidR="0046005A" w:rsidRPr="0046005A" w:rsidRDefault="0046005A" w:rsidP="0046005A">
    <w:pPr>
      <w:tabs>
        <w:tab w:val="center" w:pos="4536"/>
        <w:tab w:val="right" w:pos="9072"/>
      </w:tabs>
      <w:autoSpaceDE/>
      <w:autoSpaceDN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348000" w14:textId="3D3ED085" w:rsidR="00DD3BC8" w:rsidRDefault="0046005A" w:rsidP="0046005A">
    <w:pPr>
      <w:tabs>
        <w:tab w:val="center" w:pos="4536"/>
        <w:tab w:val="right" w:pos="9072"/>
      </w:tabs>
      <w:autoSpaceDE/>
      <w:autoSpaceDN/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46005A">
      <w:rPr>
        <w:rFonts w:ascii="Times New Roman" w:hAnsi="Times New Roman" w:cs="Times New Roman"/>
        <w:b/>
        <w:bCs/>
      </w:rPr>
      <w:t xml:space="preserve">Załącznik nr </w:t>
    </w:r>
    <w:bookmarkEnd w:id="0"/>
    <w:bookmarkEnd w:id="1"/>
    <w:r>
      <w:rPr>
        <w:rFonts w:ascii="Times New Roman" w:hAnsi="Times New Roman" w:cs="Times New Roman"/>
        <w:b/>
        <w:bCs/>
      </w:rPr>
      <w:t>7</w:t>
    </w:r>
  </w:p>
  <w:p w14:paraId="7AE5B8AE" w14:textId="77777777" w:rsidR="0046005A" w:rsidRPr="00DD3BC8" w:rsidRDefault="0046005A" w:rsidP="0046005A">
    <w:pPr>
      <w:tabs>
        <w:tab w:val="center" w:pos="4536"/>
        <w:tab w:val="right" w:pos="9072"/>
      </w:tabs>
      <w:autoSpaceDE/>
      <w:autoSpaceDN/>
      <w:spacing w:after="0" w:line="240" w:lineRule="auto"/>
      <w:jc w:val="right"/>
      <w:rPr>
        <w:rFonts w:cs="Tahoma"/>
        <w:b/>
        <w:color w:val="FFFFFF"/>
        <w:sz w:val="18"/>
        <w:szCs w:val="18"/>
        <w:lang w:eastAsia="en-US"/>
        <w14:textFill>
          <w14:solidFill>
            <w14:srgbClr w14:val="FFFFFF">
              <w14:lumMod w14:val="65000"/>
            </w14:srgbClr>
          </w14:solidFill>
        </w14:textFill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1E68F" w14:textId="77777777" w:rsidR="007C213B" w:rsidRDefault="007C21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64FF"/>
    <w:multiLevelType w:val="multilevel"/>
    <w:tmpl w:val="B5AE8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9065C"/>
    <w:multiLevelType w:val="multilevel"/>
    <w:tmpl w:val="58088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CD4928"/>
    <w:multiLevelType w:val="multilevel"/>
    <w:tmpl w:val="8EE444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C02C14"/>
    <w:multiLevelType w:val="multilevel"/>
    <w:tmpl w:val="69DCAA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F35F60"/>
    <w:multiLevelType w:val="multilevel"/>
    <w:tmpl w:val="56FA09CE"/>
    <w:lvl w:ilvl="0">
      <w:start w:val="1"/>
      <w:numFmt w:val="upperRoman"/>
      <w:lvlText w:val="%1."/>
      <w:lvlJc w:val="righ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956698"/>
    <w:multiLevelType w:val="multilevel"/>
    <w:tmpl w:val="F0663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F37BC9"/>
    <w:multiLevelType w:val="multilevel"/>
    <w:tmpl w:val="F492186A"/>
    <w:lvl w:ilvl="0">
      <w:start w:val="1"/>
      <w:numFmt w:val="upperRoman"/>
      <w:lvlText w:val="%1."/>
      <w:lvlJc w:val="righ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53F35E6"/>
    <w:multiLevelType w:val="multilevel"/>
    <w:tmpl w:val="82406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687" w:hanging="360"/>
      </w:pPr>
    </w:lvl>
    <w:lvl w:ilvl="2">
      <w:start w:val="1"/>
      <w:numFmt w:val="lowerRoman"/>
      <w:lvlText w:val="%3."/>
      <w:lvlJc w:val="right"/>
      <w:pPr>
        <w:ind w:left="33" w:hanging="180"/>
      </w:pPr>
    </w:lvl>
    <w:lvl w:ilvl="3">
      <w:start w:val="1"/>
      <w:numFmt w:val="decimal"/>
      <w:lvlText w:val="%4."/>
      <w:lvlJc w:val="left"/>
      <w:pPr>
        <w:ind w:left="753" w:hanging="360"/>
      </w:pPr>
    </w:lvl>
    <w:lvl w:ilvl="4">
      <w:start w:val="1"/>
      <w:numFmt w:val="lowerLetter"/>
      <w:lvlText w:val="%5."/>
      <w:lvlJc w:val="left"/>
      <w:pPr>
        <w:ind w:left="1473" w:hanging="360"/>
      </w:pPr>
    </w:lvl>
    <w:lvl w:ilvl="5">
      <w:start w:val="1"/>
      <w:numFmt w:val="lowerRoman"/>
      <w:lvlText w:val="%6."/>
      <w:lvlJc w:val="right"/>
      <w:pPr>
        <w:ind w:left="2193" w:hanging="180"/>
      </w:pPr>
    </w:lvl>
    <w:lvl w:ilvl="6">
      <w:start w:val="1"/>
      <w:numFmt w:val="decimal"/>
      <w:lvlText w:val="%7."/>
      <w:lvlJc w:val="left"/>
      <w:pPr>
        <w:ind w:left="2913" w:hanging="360"/>
      </w:pPr>
    </w:lvl>
    <w:lvl w:ilvl="7">
      <w:start w:val="1"/>
      <w:numFmt w:val="lowerLetter"/>
      <w:lvlText w:val="%8."/>
      <w:lvlJc w:val="left"/>
      <w:pPr>
        <w:ind w:left="3633" w:hanging="360"/>
      </w:pPr>
    </w:lvl>
    <w:lvl w:ilvl="8">
      <w:start w:val="1"/>
      <w:numFmt w:val="lowerRoman"/>
      <w:lvlText w:val="%9."/>
      <w:lvlJc w:val="right"/>
      <w:pPr>
        <w:ind w:left="4353" w:hanging="180"/>
      </w:pPr>
    </w:lvl>
  </w:abstractNum>
  <w:abstractNum w:abstractNumId="8" w15:restartNumberingAfterBreak="0">
    <w:nsid w:val="1FAB271A"/>
    <w:multiLevelType w:val="multilevel"/>
    <w:tmpl w:val="B40CDCA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596850"/>
    <w:multiLevelType w:val="hybridMultilevel"/>
    <w:tmpl w:val="0D66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A1FA4"/>
    <w:multiLevelType w:val="multilevel"/>
    <w:tmpl w:val="3C2233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1A735E"/>
    <w:multiLevelType w:val="multilevel"/>
    <w:tmpl w:val="AFFCFB5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558F"/>
    <w:multiLevelType w:val="multilevel"/>
    <w:tmpl w:val="2418223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BD0743"/>
    <w:multiLevelType w:val="multilevel"/>
    <w:tmpl w:val="DE04F97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  <w:color w:val="00008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A2E92"/>
    <w:multiLevelType w:val="hybridMultilevel"/>
    <w:tmpl w:val="6A54B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F371D"/>
    <w:multiLevelType w:val="multilevel"/>
    <w:tmpl w:val="0FEAE58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E70036"/>
    <w:multiLevelType w:val="multilevel"/>
    <w:tmpl w:val="662C0F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77B75"/>
    <w:multiLevelType w:val="multilevel"/>
    <w:tmpl w:val="26B693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22701"/>
    <w:multiLevelType w:val="multilevel"/>
    <w:tmpl w:val="09E29AC0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cs="Verdana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0E0ACC"/>
    <w:multiLevelType w:val="multilevel"/>
    <w:tmpl w:val="CB6A4740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95919"/>
    <w:multiLevelType w:val="multilevel"/>
    <w:tmpl w:val="82406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687" w:hanging="360"/>
      </w:pPr>
    </w:lvl>
    <w:lvl w:ilvl="2">
      <w:start w:val="1"/>
      <w:numFmt w:val="lowerRoman"/>
      <w:lvlText w:val="%3."/>
      <w:lvlJc w:val="right"/>
      <w:pPr>
        <w:ind w:left="33" w:hanging="180"/>
      </w:pPr>
    </w:lvl>
    <w:lvl w:ilvl="3">
      <w:start w:val="1"/>
      <w:numFmt w:val="decimal"/>
      <w:lvlText w:val="%4."/>
      <w:lvlJc w:val="left"/>
      <w:pPr>
        <w:ind w:left="753" w:hanging="360"/>
      </w:pPr>
    </w:lvl>
    <w:lvl w:ilvl="4">
      <w:start w:val="1"/>
      <w:numFmt w:val="lowerLetter"/>
      <w:lvlText w:val="%5."/>
      <w:lvlJc w:val="left"/>
      <w:pPr>
        <w:ind w:left="1473" w:hanging="360"/>
      </w:pPr>
    </w:lvl>
    <w:lvl w:ilvl="5">
      <w:start w:val="1"/>
      <w:numFmt w:val="lowerRoman"/>
      <w:lvlText w:val="%6."/>
      <w:lvlJc w:val="right"/>
      <w:pPr>
        <w:ind w:left="2193" w:hanging="180"/>
      </w:pPr>
    </w:lvl>
    <w:lvl w:ilvl="6">
      <w:start w:val="1"/>
      <w:numFmt w:val="decimal"/>
      <w:lvlText w:val="%7."/>
      <w:lvlJc w:val="left"/>
      <w:pPr>
        <w:ind w:left="2913" w:hanging="360"/>
      </w:pPr>
    </w:lvl>
    <w:lvl w:ilvl="7">
      <w:start w:val="1"/>
      <w:numFmt w:val="lowerLetter"/>
      <w:lvlText w:val="%8."/>
      <w:lvlJc w:val="left"/>
      <w:pPr>
        <w:ind w:left="3633" w:hanging="360"/>
      </w:pPr>
    </w:lvl>
    <w:lvl w:ilvl="8">
      <w:start w:val="1"/>
      <w:numFmt w:val="lowerRoman"/>
      <w:lvlText w:val="%9."/>
      <w:lvlJc w:val="right"/>
      <w:pPr>
        <w:ind w:left="4353" w:hanging="180"/>
      </w:pPr>
    </w:lvl>
  </w:abstractNum>
  <w:abstractNum w:abstractNumId="21" w15:restartNumberingAfterBreak="0">
    <w:nsid w:val="3FCF33AC"/>
    <w:multiLevelType w:val="multilevel"/>
    <w:tmpl w:val="6FACB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906145"/>
    <w:multiLevelType w:val="multilevel"/>
    <w:tmpl w:val="A3CA0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5D3EB1"/>
    <w:multiLevelType w:val="multilevel"/>
    <w:tmpl w:val="FC3E9948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</w:lvl>
    <w:lvl w:ilvl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4" w15:restartNumberingAfterBreak="0">
    <w:nsid w:val="49DF34FE"/>
    <w:multiLevelType w:val="multilevel"/>
    <w:tmpl w:val="6422DD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1B0840"/>
    <w:multiLevelType w:val="hybridMultilevel"/>
    <w:tmpl w:val="92DEF7D2"/>
    <w:lvl w:ilvl="0" w:tplc="20468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B0E21"/>
    <w:multiLevelType w:val="multilevel"/>
    <w:tmpl w:val="9CBC755E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D012C"/>
    <w:multiLevelType w:val="multilevel"/>
    <w:tmpl w:val="3F46CF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0E31E2D"/>
    <w:multiLevelType w:val="multilevel"/>
    <w:tmpl w:val="AD0EA5BA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</w:lvl>
    <w:lvl w:ilvl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9" w15:restartNumberingAfterBreak="0">
    <w:nsid w:val="616A5EF0"/>
    <w:multiLevelType w:val="multilevel"/>
    <w:tmpl w:val="BE5C8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2C4FC2"/>
    <w:multiLevelType w:val="multilevel"/>
    <w:tmpl w:val="A16E9CD4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</w:lvl>
    <w:lvl w:ilvl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65263A61"/>
    <w:multiLevelType w:val="multilevel"/>
    <w:tmpl w:val="B28A086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E67BEF"/>
    <w:multiLevelType w:val="multilevel"/>
    <w:tmpl w:val="FE3AA94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D420F9"/>
    <w:multiLevelType w:val="multilevel"/>
    <w:tmpl w:val="93406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416A4"/>
    <w:multiLevelType w:val="multilevel"/>
    <w:tmpl w:val="C75A39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F893270"/>
    <w:multiLevelType w:val="hybridMultilevel"/>
    <w:tmpl w:val="5E4AB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94B0C"/>
    <w:multiLevelType w:val="multilevel"/>
    <w:tmpl w:val="39AABB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813F1"/>
    <w:multiLevelType w:val="multilevel"/>
    <w:tmpl w:val="73FAA8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A739F8"/>
    <w:multiLevelType w:val="multilevel"/>
    <w:tmpl w:val="2C6A5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A4061"/>
    <w:multiLevelType w:val="hybridMultilevel"/>
    <w:tmpl w:val="BD8C3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E64AB"/>
    <w:multiLevelType w:val="multilevel"/>
    <w:tmpl w:val="A1ACB5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4F4CD6"/>
    <w:multiLevelType w:val="multilevel"/>
    <w:tmpl w:val="0788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AE6786"/>
    <w:multiLevelType w:val="multilevel"/>
    <w:tmpl w:val="908CCE7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9C37A2B"/>
    <w:multiLevelType w:val="multilevel"/>
    <w:tmpl w:val="4FFC0D2A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</w:lvl>
    <w:lvl w:ilvl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44" w15:restartNumberingAfterBreak="0">
    <w:nsid w:val="7C7A1BF2"/>
    <w:multiLevelType w:val="multilevel"/>
    <w:tmpl w:val="93406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F1999"/>
    <w:multiLevelType w:val="multilevel"/>
    <w:tmpl w:val="936AF7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E1B1537"/>
    <w:multiLevelType w:val="multilevel"/>
    <w:tmpl w:val="213075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0"/>
  </w:num>
  <w:num w:numId="4">
    <w:abstractNumId w:val="41"/>
  </w:num>
  <w:num w:numId="5">
    <w:abstractNumId w:val="28"/>
  </w:num>
  <w:num w:numId="6">
    <w:abstractNumId w:val="23"/>
  </w:num>
  <w:num w:numId="7">
    <w:abstractNumId w:val="30"/>
  </w:num>
  <w:num w:numId="8">
    <w:abstractNumId w:val="43"/>
  </w:num>
  <w:num w:numId="9">
    <w:abstractNumId w:val="29"/>
  </w:num>
  <w:num w:numId="10">
    <w:abstractNumId w:val="2"/>
  </w:num>
  <w:num w:numId="11">
    <w:abstractNumId w:val="15"/>
  </w:num>
  <w:num w:numId="12">
    <w:abstractNumId w:val="8"/>
  </w:num>
  <w:num w:numId="13">
    <w:abstractNumId w:val="3"/>
  </w:num>
  <w:num w:numId="14">
    <w:abstractNumId w:val="10"/>
  </w:num>
  <w:num w:numId="15">
    <w:abstractNumId w:val="22"/>
  </w:num>
  <w:num w:numId="16">
    <w:abstractNumId w:val="0"/>
  </w:num>
  <w:num w:numId="17">
    <w:abstractNumId w:val="19"/>
  </w:num>
  <w:num w:numId="18">
    <w:abstractNumId w:val="10"/>
  </w:num>
  <w:num w:numId="19">
    <w:abstractNumId w:val="34"/>
  </w:num>
  <w:num w:numId="20">
    <w:abstractNumId w:val="27"/>
  </w:num>
  <w:num w:numId="21">
    <w:abstractNumId w:val="45"/>
  </w:num>
  <w:num w:numId="22">
    <w:abstractNumId w:val="31"/>
  </w:num>
  <w:num w:numId="23">
    <w:abstractNumId w:val="1"/>
  </w:num>
  <w:num w:numId="24">
    <w:abstractNumId w:val="13"/>
  </w:num>
  <w:num w:numId="25">
    <w:abstractNumId w:val="37"/>
  </w:num>
  <w:num w:numId="26">
    <w:abstractNumId w:val="32"/>
  </w:num>
  <w:num w:numId="27">
    <w:abstractNumId w:val="44"/>
  </w:num>
  <w:num w:numId="28">
    <w:abstractNumId w:val="26"/>
  </w:num>
  <w:num w:numId="29">
    <w:abstractNumId w:val="24"/>
  </w:num>
  <w:num w:numId="30">
    <w:abstractNumId w:val="11"/>
  </w:num>
  <w:num w:numId="31">
    <w:abstractNumId w:val="33"/>
  </w:num>
  <w:num w:numId="32">
    <w:abstractNumId w:val="18"/>
  </w:num>
  <w:num w:numId="33">
    <w:abstractNumId w:val="20"/>
  </w:num>
  <w:num w:numId="34">
    <w:abstractNumId w:val="17"/>
  </w:num>
  <w:num w:numId="35">
    <w:abstractNumId w:val="7"/>
  </w:num>
  <w:num w:numId="36">
    <w:abstractNumId w:val="42"/>
  </w:num>
  <w:num w:numId="37">
    <w:abstractNumId w:val="12"/>
  </w:num>
  <w:num w:numId="38">
    <w:abstractNumId w:val="4"/>
  </w:num>
  <w:num w:numId="39">
    <w:abstractNumId w:val="6"/>
  </w:num>
  <w:num w:numId="40">
    <w:abstractNumId w:val="21"/>
  </w:num>
  <w:num w:numId="41">
    <w:abstractNumId w:val="38"/>
  </w:num>
  <w:num w:numId="42">
    <w:abstractNumId w:val="46"/>
  </w:num>
  <w:num w:numId="43">
    <w:abstractNumId w:val="36"/>
  </w:num>
  <w:num w:numId="44">
    <w:abstractNumId w:val="35"/>
  </w:num>
  <w:num w:numId="45">
    <w:abstractNumId w:val="14"/>
  </w:num>
  <w:num w:numId="46">
    <w:abstractNumId w:val="9"/>
  </w:num>
  <w:num w:numId="47">
    <w:abstractNumId w:val="25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A0"/>
    <w:rsid w:val="0005168E"/>
    <w:rsid w:val="00092004"/>
    <w:rsid w:val="000D75BD"/>
    <w:rsid w:val="00110EA8"/>
    <w:rsid w:val="001216B0"/>
    <w:rsid w:val="001274B3"/>
    <w:rsid w:val="00163FC6"/>
    <w:rsid w:val="00164DEB"/>
    <w:rsid w:val="0019346D"/>
    <w:rsid w:val="001D5817"/>
    <w:rsid w:val="001E72DD"/>
    <w:rsid w:val="001E7B32"/>
    <w:rsid w:val="0024248D"/>
    <w:rsid w:val="002B70A9"/>
    <w:rsid w:val="002B7AA7"/>
    <w:rsid w:val="002C4C03"/>
    <w:rsid w:val="003027A0"/>
    <w:rsid w:val="003A1C4F"/>
    <w:rsid w:val="003C1A32"/>
    <w:rsid w:val="00436716"/>
    <w:rsid w:val="0046005A"/>
    <w:rsid w:val="00496F1D"/>
    <w:rsid w:val="00520315"/>
    <w:rsid w:val="00520EFF"/>
    <w:rsid w:val="0056682F"/>
    <w:rsid w:val="00616EAB"/>
    <w:rsid w:val="00635FD7"/>
    <w:rsid w:val="00660D84"/>
    <w:rsid w:val="00663AC8"/>
    <w:rsid w:val="00694597"/>
    <w:rsid w:val="006C0C3C"/>
    <w:rsid w:val="006E47C9"/>
    <w:rsid w:val="006F2193"/>
    <w:rsid w:val="006F2AFF"/>
    <w:rsid w:val="007C213B"/>
    <w:rsid w:val="007E6C28"/>
    <w:rsid w:val="007F212F"/>
    <w:rsid w:val="00806686"/>
    <w:rsid w:val="00826C2F"/>
    <w:rsid w:val="0083669B"/>
    <w:rsid w:val="008B462D"/>
    <w:rsid w:val="008C42F5"/>
    <w:rsid w:val="009E2DB7"/>
    <w:rsid w:val="00A12CAB"/>
    <w:rsid w:val="00A41293"/>
    <w:rsid w:val="00B36016"/>
    <w:rsid w:val="00BA4C57"/>
    <w:rsid w:val="00BB7BE8"/>
    <w:rsid w:val="00BE45AB"/>
    <w:rsid w:val="00C44E4E"/>
    <w:rsid w:val="00C47FC1"/>
    <w:rsid w:val="00C566C8"/>
    <w:rsid w:val="00D94BE8"/>
    <w:rsid w:val="00DB6DB3"/>
    <w:rsid w:val="00DD3BC8"/>
    <w:rsid w:val="00DE4059"/>
    <w:rsid w:val="00DF2476"/>
    <w:rsid w:val="00EA32A6"/>
    <w:rsid w:val="00EC0E13"/>
    <w:rsid w:val="00EC4D19"/>
    <w:rsid w:val="00FE03F3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FAB5DF"/>
  <w15:docId w15:val="{E7076AE7-78BF-4C2A-9075-072E7F00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0A9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F2193"/>
    <w:pPr>
      <w:keepNext/>
      <w:autoSpaceDE/>
      <w:autoSpaceDN/>
      <w:spacing w:after="0" w:line="360" w:lineRule="auto"/>
      <w:outlineLvl w:val="0"/>
    </w:pPr>
    <w:rPr>
      <w:rFonts w:ascii="Tahoma" w:eastAsia="Calibri" w:hAnsi="Tahoma" w:cs="Times New Roman"/>
      <w:b/>
      <w:color w:val="0000FF"/>
      <w:sz w:val="1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F2193"/>
    <w:pPr>
      <w:keepNext/>
      <w:autoSpaceDE/>
      <w:autoSpaceDN/>
      <w:spacing w:after="0" w:line="360" w:lineRule="auto"/>
      <w:outlineLvl w:val="1"/>
    </w:pPr>
    <w:rPr>
      <w:rFonts w:ascii="Tahoma" w:eastAsia="Calibri" w:hAnsi="Tahoma" w:cs="Times New Roman"/>
      <w:b/>
      <w:sz w:val="1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F2193"/>
    <w:pPr>
      <w:keepNext/>
      <w:autoSpaceDE/>
      <w:autoSpaceDN/>
      <w:spacing w:after="0" w:line="360" w:lineRule="auto"/>
      <w:jc w:val="center"/>
      <w:outlineLvl w:val="2"/>
    </w:pPr>
    <w:rPr>
      <w:rFonts w:ascii="Tahoma" w:eastAsia="Calibri" w:hAnsi="Tahoma" w:cs="Times New Roman"/>
      <w:b/>
      <w:color w:val="0000F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0A9"/>
  </w:style>
  <w:style w:type="paragraph" w:styleId="Stopka">
    <w:name w:val="footer"/>
    <w:basedOn w:val="Normalny"/>
    <w:link w:val="StopkaZnak"/>
    <w:uiPriority w:val="99"/>
    <w:rsid w:val="002B7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0A9"/>
  </w:style>
  <w:style w:type="paragraph" w:styleId="Tekstdymka">
    <w:name w:val="Balloon Text"/>
    <w:basedOn w:val="Normalny"/>
    <w:link w:val="TekstdymkaZnak"/>
    <w:uiPriority w:val="99"/>
    <w:rsid w:val="002B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B70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B70A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2B70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B70A9"/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rsid w:val="002B70A9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70A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2B70A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B7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70A9"/>
    <w:rPr>
      <w:rFonts w:ascii="Calibri" w:hAnsi="Calibri" w:cs="Calibri"/>
    </w:rPr>
  </w:style>
  <w:style w:type="paragraph" w:customStyle="1" w:styleId="Podpis-Stanowisko">
    <w:name w:val="Podpis - Stanowisko"/>
    <w:basedOn w:val="Podpis"/>
    <w:next w:val="Normalny"/>
    <w:uiPriority w:val="99"/>
    <w:rsid w:val="002B70A9"/>
    <w:pPr>
      <w:keepNext/>
      <w:spacing w:line="220" w:lineRule="atLeast"/>
      <w:ind w:left="0"/>
    </w:pPr>
    <w:rPr>
      <w:rFonts w:ascii="Arial" w:hAnsi="Arial" w:cs="Arial"/>
      <w:spacing w:val="-5"/>
      <w:sz w:val="20"/>
      <w:szCs w:val="20"/>
    </w:rPr>
  </w:style>
  <w:style w:type="paragraph" w:styleId="Bezodstpw">
    <w:name w:val="No Spacing"/>
    <w:uiPriority w:val="99"/>
    <w:qFormat/>
    <w:rsid w:val="002B70A9"/>
    <w:pPr>
      <w:autoSpaceDE w:val="0"/>
      <w:autoSpaceDN w:val="0"/>
    </w:pPr>
    <w:rPr>
      <w:rFonts w:cs="Calibri"/>
      <w:sz w:val="22"/>
      <w:szCs w:val="22"/>
    </w:rPr>
  </w:style>
  <w:style w:type="paragraph" w:styleId="Podpis">
    <w:name w:val="Signature"/>
    <w:basedOn w:val="Normalny"/>
    <w:link w:val="PodpisZnak"/>
    <w:uiPriority w:val="99"/>
    <w:rsid w:val="002B70A9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rsid w:val="002B70A9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B70A9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6F2193"/>
    <w:rPr>
      <w:rFonts w:ascii="Tahoma" w:eastAsia="Calibri" w:hAnsi="Tahoma"/>
      <w:b/>
      <w:color w:val="0000FF"/>
      <w:sz w:val="1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6F2193"/>
    <w:rPr>
      <w:rFonts w:ascii="Tahoma" w:eastAsia="Calibri" w:hAnsi="Tahoma"/>
      <w:b/>
      <w:sz w:val="18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F2193"/>
    <w:rPr>
      <w:rFonts w:ascii="Tahoma" w:eastAsia="Calibri" w:hAnsi="Tahoma"/>
      <w:b/>
      <w:color w:val="0000FF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D3B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DD3BC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zgłoszenia szkody w mieniu</vt:lpstr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zgłoszenia szkody w mieniu</dc:title>
  <dc:creator>Novum Brokers Sp. z o.o.</dc:creator>
  <cp:lastModifiedBy>Szymon Łakota</cp:lastModifiedBy>
  <cp:revision>6</cp:revision>
  <cp:lastPrinted>2024-04-22T11:08:00Z</cp:lastPrinted>
  <dcterms:created xsi:type="dcterms:W3CDTF">2024-02-19T09:19:00Z</dcterms:created>
  <dcterms:modified xsi:type="dcterms:W3CDTF">2024-04-22T11:14:00Z</dcterms:modified>
</cp:coreProperties>
</file>