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2220B" w14:textId="0F7B9C75" w:rsidR="00456219" w:rsidRPr="00B929AF" w:rsidRDefault="00456219" w:rsidP="00456219">
      <w:pPr>
        <w:pStyle w:val="Default"/>
        <w:jc w:val="right"/>
        <w:rPr>
          <w:rFonts w:ascii="Times New Roman" w:hAnsi="Times New Roman" w:cs="Times New Roman"/>
          <w:sz w:val="16"/>
          <w:szCs w:val="16"/>
        </w:rPr>
      </w:pPr>
      <w:r w:rsidRPr="00B929AF">
        <w:rPr>
          <w:rFonts w:ascii="Times New Roman" w:hAnsi="Times New Roman" w:cs="Times New Roman"/>
          <w:sz w:val="16"/>
          <w:szCs w:val="16"/>
        </w:rPr>
        <w:t>Załącznik nr 1</w:t>
      </w:r>
    </w:p>
    <w:p w14:paraId="17D0EC1F" w14:textId="46D22304" w:rsidR="00456219" w:rsidRPr="00B929AF" w:rsidRDefault="00EB1FDE" w:rsidP="00456219">
      <w:pPr>
        <w:spacing w:after="0" w:line="240" w:lineRule="auto"/>
        <w:ind w:right="-42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</w:t>
      </w:r>
      <w:r w:rsidR="00456219" w:rsidRPr="00B929AF">
        <w:rPr>
          <w:rFonts w:ascii="Times New Roman" w:hAnsi="Times New Roman" w:cs="Times New Roman"/>
          <w:sz w:val="16"/>
          <w:szCs w:val="16"/>
        </w:rPr>
        <w:t>o U</w:t>
      </w:r>
      <w:r>
        <w:rPr>
          <w:rFonts w:ascii="Times New Roman" w:hAnsi="Times New Roman" w:cs="Times New Roman"/>
          <w:sz w:val="16"/>
          <w:szCs w:val="16"/>
        </w:rPr>
        <w:t>mowy sprzedaży</w:t>
      </w:r>
    </w:p>
    <w:p w14:paraId="44FF18DC" w14:textId="715B4A75" w:rsidR="00456219" w:rsidRPr="00B929AF" w:rsidRDefault="00456219" w:rsidP="00456219">
      <w:pPr>
        <w:spacing w:after="0" w:line="240" w:lineRule="auto"/>
        <w:ind w:right="-42"/>
        <w:jc w:val="right"/>
        <w:rPr>
          <w:rFonts w:ascii="Times New Roman" w:hAnsi="Times New Roman" w:cs="Times New Roman"/>
          <w:sz w:val="16"/>
          <w:szCs w:val="16"/>
        </w:rPr>
      </w:pPr>
      <w:r w:rsidRPr="00B929AF">
        <w:rPr>
          <w:rFonts w:ascii="Times New Roman" w:hAnsi="Times New Roman" w:cs="Times New Roman"/>
          <w:sz w:val="16"/>
          <w:szCs w:val="16"/>
        </w:rPr>
        <w:t>z dnia</w:t>
      </w:r>
      <w:r w:rsidR="00EB1FDE">
        <w:rPr>
          <w:rFonts w:ascii="Times New Roman" w:hAnsi="Times New Roman" w:cs="Times New Roman"/>
          <w:sz w:val="16"/>
          <w:szCs w:val="16"/>
        </w:rPr>
        <w:t xml:space="preserve">  14.03.2023r.</w:t>
      </w:r>
    </w:p>
    <w:p w14:paraId="09698139" w14:textId="77777777" w:rsidR="00456219" w:rsidRPr="00BD09DF" w:rsidRDefault="00456219" w:rsidP="00456219">
      <w:pPr>
        <w:spacing w:after="0" w:line="240" w:lineRule="auto"/>
        <w:ind w:right="-42"/>
        <w:jc w:val="right"/>
        <w:rPr>
          <w:rFonts w:ascii="Times New Roman" w:hAnsi="Times New Roman" w:cs="Times New Roman"/>
          <w:sz w:val="24"/>
          <w:szCs w:val="24"/>
        </w:rPr>
      </w:pPr>
    </w:p>
    <w:p w14:paraId="443123C3" w14:textId="7069C84F" w:rsidR="00ED12E6" w:rsidRDefault="00B50594" w:rsidP="00CE606B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Opis przedmiotu umowy</w:t>
      </w:r>
      <w:r w:rsidR="00ED12E6">
        <w:rPr>
          <w:rFonts w:ascii="Times New Roman" w:hAnsi="Times New Roman" w:cs="Times New Roman"/>
          <w:b/>
          <w:bCs/>
        </w:rPr>
        <w:tab/>
      </w:r>
    </w:p>
    <w:p w14:paraId="4121785E" w14:textId="2A6DE579" w:rsidR="00ED12E6" w:rsidRPr="00ED12E6" w:rsidRDefault="00ED12E6" w:rsidP="00ED12E6">
      <w:pPr>
        <w:pStyle w:val="Default"/>
        <w:rPr>
          <w:rFonts w:ascii="Times New Roman" w:hAnsi="Times New Roman" w:cs="Times New Roman"/>
        </w:rPr>
      </w:pPr>
    </w:p>
    <w:tbl>
      <w:tblPr>
        <w:tblStyle w:val="Tabela-Siatka"/>
        <w:tblW w:w="9434" w:type="dxa"/>
        <w:tblLayout w:type="fixed"/>
        <w:tblLook w:val="04A0" w:firstRow="1" w:lastRow="0" w:firstColumn="1" w:lastColumn="0" w:noHBand="0" w:noVBand="1"/>
      </w:tblPr>
      <w:tblGrid>
        <w:gridCol w:w="4138"/>
        <w:gridCol w:w="3572"/>
        <w:gridCol w:w="1716"/>
        <w:gridCol w:w="8"/>
      </w:tblGrid>
      <w:tr w:rsidR="00ED12E6" w14:paraId="2A0C2601" w14:textId="77777777" w:rsidTr="00D03149">
        <w:trPr>
          <w:trHeight w:val="567"/>
        </w:trPr>
        <w:tc>
          <w:tcPr>
            <w:tcW w:w="9434" w:type="dxa"/>
            <w:gridSpan w:val="4"/>
          </w:tcPr>
          <w:p w14:paraId="01AF08B7" w14:textId="3CB9D006" w:rsidR="00ED12E6" w:rsidRDefault="00ED12E6" w:rsidP="00817745">
            <w:pPr>
              <w:pStyle w:val="Default"/>
              <w:spacing w:before="120"/>
              <w:rPr>
                <w:rFonts w:ascii="Times New Roman" w:hAnsi="Times New Roman" w:cs="Times New Roman"/>
              </w:rPr>
            </w:pPr>
          </w:p>
          <w:p w14:paraId="1DE1A6B0" w14:textId="22C1A6C1" w:rsidR="00817745" w:rsidRPr="00817745" w:rsidRDefault="00817745" w:rsidP="00ED12E6">
            <w:pPr>
              <w:pStyle w:val="Default"/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8"/>
                <w:szCs w:val="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4A7458">
              <w:rPr>
                <w:rFonts w:ascii="Times New Roman" w:hAnsi="Times New Roman" w:cs="Times New Roman"/>
                <w:sz w:val="8"/>
                <w:szCs w:val="8"/>
              </w:rPr>
              <w:t>................................................................................................................................................................................................................</w:t>
            </w:r>
          </w:p>
          <w:p w14:paraId="53DEEBE2" w14:textId="014A4518" w:rsidR="00ED12E6" w:rsidRPr="00817745" w:rsidRDefault="00817745" w:rsidP="00ED12E6">
            <w:pPr>
              <w:pStyle w:val="Defaul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1774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Nazwa sprzętu</w:t>
            </w:r>
          </w:p>
        </w:tc>
      </w:tr>
      <w:tr w:rsidR="00D03149" w14:paraId="192DE321" w14:textId="77777777" w:rsidTr="00D03149">
        <w:trPr>
          <w:trHeight w:val="576"/>
        </w:trPr>
        <w:tc>
          <w:tcPr>
            <w:tcW w:w="9434" w:type="dxa"/>
            <w:gridSpan w:val="4"/>
          </w:tcPr>
          <w:p w14:paraId="0507C62D" w14:textId="77777777" w:rsidR="00D03149" w:rsidRDefault="00D03149" w:rsidP="006C69E6">
            <w:pPr>
              <w:pStyle w:val="Default"/>
              <w:spacing w:before="120"/>
              <w:rPr>
                <w:rFonts w:ascii="Times New Roman" w:hAnsi="Times New Roman" w:cs="Times New Roman"/>
              </w:rPr>
            </w:pPr>
          </w:p>
          <w:p w14:paraId="164A6A64" w14:textId="77777777" w:rsidR="00D03149" w:rsidRPr="00817745" w:rsidRDefault="00D03149" w:rsidP="006C69E6">
            <w:pPr>
              <w:pStyle w:val="Default"/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8"/>
                <w:szCs w:val="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FE04117" w14:textId="7D6044B2" w:rsidR="00D03149" w:rsidRPr="00817745" w:rsidRDefault="00D03149" w:rsidP="006C69E6">
            <w:pPr>
              <w:pStyle w:val="Defaul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Producent</w:t>
            </w:r>
          </w:p>
        </w:tc>
      </w:tr>
      <w:tr w:rsidR="00AB434B" w14:paraId="455C7B62" w14:textId="4271827A" w:rsidTr="00D03149">
        <w:trPr>
          <w:gridAfter w:val="1"/>
          <w:wAfter w:w="8" w:type="dxa"/>
          <w:trHeight w:val="567"/>
        </w:trPr>
        <w:tc>
          <w:tcPr>
            <w:tcW w:w="4138" w:type="dxa"/>
          </w:tcPr>
          <w:p w14:paraId="4738D217" w14:textId="77777777" w:rsidR="00AB434B" w:rsidRDefault="00AB434B" w:rsidP="00AB434B">
            <w:pPr>
              <w:pStyle w:val="Default"/>
              <w:spacing w:before="120"/>
              <w:rPr>
                <w:rFonts w:ascii="Times New Roman" w:hAnsi="Times New Roman" w:cs="Times New Roman"/>
              </w:rPr>
            </w:pPr>
          </w:p>
          <w:p w14:paraId="69E09C30" w14:textId="2A3EDCF1" w:rsidR="00AB434B" w:rsidRPr="00817745" w:rsidRDefault="00AB434B" w:rsidP="00AB434B">
            <w:pPr>
              <w:pStyle w:val="Default"/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8"/>
                <w:szCs w:val="8"/>
              </w:rPr>
              <w:t>...............................................................................................................................................................................................</w:t>
            </w:r>
          </w:p>
          <w:p w14:paraId="68D4C37D" w14:textId="636C5857" w:rsidR="00AB434B" w:rsidRPr="00817745" w:rsidRDefault="00AB434B" w:rsidP="00AB434B">
            <w:pPr>
              <w:pStyle w:val="Defaul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Model, typ</w:t>
            </w:r>
          </w:p>
        </w:tc>
        <w:tc>
          <w:tcPr>
            <w:tcW w:w="3572" w:type="dxa"/>
          </w:tcPr>
          <w:p w14:paraId="61112493" w14:textId="77777777" w:rsidR="00AB434B" w:rsidRDefault="00AB434B" w:rsidP="00AB434B">
            <w:pPr>
              <w:pStyle w:val="Default"/>
              <w:spacing w:before="120"/>
              <w:rPr>
                <w:rFonts w:ascii="Times New Roman" w:hAnsi="Times New Roman" w:cs="Times New Roman"/>
              </w:rPr>
            </w:pPr>
          </w:p>
          <w:p w14:paraId="69B4FC35" w14:textId="3108B88C" w:rsidR="00AB434B" w:rsidRPr="00817745" w:rsidRDefault="00AB434B" w:rsidP="00AB434B">
            <w:pPr>
              <w:pStyle w:val="Default"/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8"/>
                <w:szCs w:val="8"/>
              </w:rPr>
              <w:t>...............................................................................................................................................................</w:t>
            </w:r>
            <w:r w:rsidR="004A7458">
              <w:rPr>
                <w:rFonts w:ascii="Times New Roman" w:hAnsi="Times New Roman" w:cs="Times New Roman"/>
                <w:sz w:val="8"/>
                <w:szCs w:val="8"/>
              </w:rPr>
              <w:t>....</w:t>
            </w:r>
          </w:p>
          <w:p w14:paraId="502D8D1C" w14:textId="1B26C9EC" w:rsidR="00AB434B" w:rsidRPr="00817745" w:rsidRDefault="00D03149" w:rsidP="00AB434B">
            <w:pPr>
              <w:pStyle w:val="Defaul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Numer seryjny</w:t>
            </w:r>
          </w:p>
        </w:tc>
        <w:tc>
          <w:tcPr>
            <w:tcW w:w="1716" w:type="dxa"/>
          </w:tcPr>
          <w:p w14:paraId="0D8140AC" w14:textId="77777777" w:rsidR="00AB434B" w:rsidRDefault="00AB434B" w:rsidP="00AB434B">
            <w:pPr>
              <w:pStyle w:val="Default"/>
              <w:spacing w:before="120"/>
              <w:rPr>
                <w:rFonts w:ascii="Times New Roman" w:hAnsi="Times New Roman" w:cs="Times New Roman"/>
              </w:rPr>
            </w:pPr>
          </w:p>
          <w:p w14:paraId="329AB7A3" w14:textId="3A243A53" w:rsidR="00AB434B" w:rsidRPr="00817745" w:rsidRDefault="00AB434B" w:rsidP="00AB434B">
            <w:pPr>
              <w:pStyle w:val="Default"/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8"/>
                <w:szCs w:val="8"/>
              </w:rPr>
              <w:t>...........................................................</w:t>
            </w:r>
            <w:r w:rsidR="004A7458">
              <w:rPr>
                <w:rFonts w:ascii="Times New Roman" w:hAnsi="Times New Roman" w:cs="Times New Roman"/>
                <w:sz w:val="8"/>
                <w:szCs w:val="8"/>
              </w:rPr>
              <w:t>..........</w:t>
            </w:r>
          </w:p>
          <w:p w14:paraId="17A75FE9" w14:textId="2D5BCD7B" w:rsidR="00AB434B" w:rsidRPr="00817745" w:rsidRDefault="00AB434B" w:rsidP="00AB434B">
            <w:pPr>
              <w:pStyle w:val="Defaul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Rok produkcji</w:t>
            </w:r>
          </w:p>
        </w:tc>
      </w:tr>
      <w:tr w:rsidR="00AB434B" w14:paraId="2E5AA11F" w14:textId="77777777" w:rsidTr="00D03149">
        <w:trPr>
          <w:trHeight w:val="1527"/>
        </w:trPr>
        <w:tc>
          <w:tcPr>
            <w:tcW w:w="9434" w:type="dxa"/>
            <w:gridSpan w:val="4"/>
          </w:tcPr>
          <w:p w14:paraId="1670320D" w14:textId="77777777" w:rsidR="00AB434B" w:rsidRDefault="00AB434B" w:rsidP="00AB434B">
            <w:pPr>
              <w:pStyle w:val="Defaul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B43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Opis, informacje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:</w:t>
            </w:r>
          </w:p>
          <w:p w14:paraId="5F286DE2" w14:textId="77777777" w:rsidR="00002DAF" w:rsidRPr="00002DAF" w:rsidRDefault="00002DAF" w:rsidP="00AB434B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</w:p>
          <w:p w14:paraId="51190AB7" w14:textId="77777777" w:rsidR="00002DAF" w:rsidRPr="00002DAF" w:rsidRDefault="00002DAF" w:rsidP="00AB434B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</w:p>
          <w:p w14:paraId="14514AA2" w14:textId="77777777" w:rsidR="00002DAF" w:rsidRPr="00002DAF" w:rsidRDefault="00002DAF" w:rsidP="00AB434B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</w:p>
          <w:p w14:paraId="242FFC23" w14:textId="77777777" w:rsidR="00002DAF" w:rsidRPr="00002DAF" w:rsidRDefault="00002DAF" w:rsidP="00AB434B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</w:p>
          <w:p w14:paraId="75496EF4" w14:textId="77777777" w:rsidR="00002DAF" w:rsidRPr="00002DAF" w:rsidRDefault="00002DAF" w:rsidP="00AB434B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</w:p>
          <w:p w14:paraId="73A761C7" w14:textId="77777777" w:rsidR="00002DAF" w:rsidRPr="00002DAF" w:rsidRDefault="00002DAF" w:rsidP="00AB434B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</w:p>
          <w:p w14:paraId="2F1AB33B" w14:textId="16B8E750" w:rsidR="00002DAF" w:rsidRPr="00AB434B" w:rsidRDefault="00002DAF" w:rsidP="00AB434B">
            <w:pPr>
              <w:pStyle w:val="Defaul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</w:tbl>
    <w:p w14:paraId="66B62C5A" w14:textId="501B0793" w:rsidR="00CB61B0" w:rsidRDefault="00CB61B0" w:rsidP="00ED12E6">
      <w:pPr>
        <w:pStyle w:val="Default"/>
        <w:rPr>
          <w:rFonts w:ascii="Times New Roman" w:hAnsi="Times New Roman" w:cs="Times New Roman"/>
        </w:rPr>
      </w:pPr>
    </w:p>
    <w:tbl>
      <w:tblPr>
        <w:tblStyle w:val="Tabela-Siatka"/>
        <w:tblW w:w="9434" w:type="dxa"/>
        <w:tblLayout w:type="fixed"/>
        <w:tblLook w:val="04A0" w:firstRow="1" w:lastRow="0" w:firstColumn="1" w:lastColumn="0" w:noHBand="0" w:noVBand="1"/>
      </w:tblPr>
      <w:tblGrid>
        <w:gridCol w:w="4138"/>
        <w:gridCol w:w="3572"/>
        <w:gridCol w:w="1716"/>
        <w:gridCol w:w="8"/>
      </w:tblGrid>
      <w:tr w:rsidR="00D03149" w14:paraId="2EA1831E" w14:textId="77777777" w:rsidTr="006C69E6">
        <w:trPr>
          <w:trHeight w:val="567"/>
        </w:trPr>
        <w:tc>
          <w:tcPr>
            <w:tcW w:w="9434" w:type="dxa"/>
            <w:gridSpan w:val="4"/>
          </w:tcPr>
          <w:p w14:paraId="767A13D9" w14:textId="77777777" w:rsidR="00D03149" w:rsidRDefault="00D03149" w:rsidP="006C69E6">
            <w:pPr>
              <w:pStyle w:val="Default"/>
              <w:spacing w:before="120"/>
              <w:rPr>
                <w:rFonts w:ascii="Times New Roman" w:hAnsi="Times New Roman" w:cs="Times New Roman"/>
              </w:rPr>
            </w:pPr>
          </w:p>
          <w:p w14:paraId="44585CC0" w14:textId="77777777" w:rsidR="00D03149" w:rsidRPr="00817745" w:rsidRDefault="00D03149" w:rsidP="006C69E6">
            <w:pPr>
              <w:pStyle w:val="Default"/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8"/>
                <w:szCs w:val="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CEB0167" w14:textId="77777777" w:rsidR="00D03149" w:rsidRPr="00817745" w:rsidRDefault="00D03149" w:rsidP="006C69E6">
            <w:pPr>
              <w:pStyle w:val="Defaul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1774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Nazwa sprzętu</w:t>
            </w:r>
          </w:p>
        </w:tc>
      </w:tr>
      <w:tr w:rsidR="00D03149" w14:paraId="30C70886" w14:textId="77777777" w:rsidTr="006C69E6">
        <w:trPr>
          <w:trHeight w:val="576"/>
        </w:trPr>
        <w:tc>
          <w:tcPr>
            <w:tcW w:w="9434" w:type="dxa"/>
            <w:gridSpan w:val="4"/>
          </w:tcPr>
          <w:p w14:paraId="052FE04E" w14:textId="77777777" w:rsidR="00D03149" w:rsidRDefault="00D03149" w:rsidP="006C69E6">
            <w:pPr>
              <w:pStyle w:val="Default"/>
              <w:spacing w:before="120"/>
              <w:rPr>
                <w:rFonts w:ascii="Times New Roman" w:hAnsi="Times New Roman" w:cs="Times New Roman"/>
              </w:rPr>
            </w:pPr>
          </w:p>
          <w:p w14:paraId="18BCD1FA" w14:textId="77777777" w:rsidR="00D03149" w:rsidRPr="00817745" w:rsidRDefault="00D03149" w:rsidP="006C69E6">
            <w:pPr>
              <w:pStyle w:val="Default"/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8"/>
                <w:szCs w:val="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ED01BCB" w14:textId="77777777" w:rsidR="00D03149" w:rsidRPr="00817745" w:rsidRDefault="00D03149" w:rsidP="006C69E6">
            <w:pPr>
              <w:pStyle w:val="Defaul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Producent</w:t>
            </w:r>
          </w:p>
        </w:tc>
      </w:tr>
      <w:tr w:rsidR="00D03149" w14:paraId="260C9CAC" w14:textId="77777777" w:rsidTr="006C69E6">
        <w:trPr>
          <w:gridAfter w:val="1"/>
          <w:wAfter w:w="8" w:type="dxa"/>
          <w:trHeight w:val="567"/>
        </w:trPr>
        <w:tc>
          <w:tcPr>
            <w:tcW w:w="4138" w:type="dxa"/>
          </w:tcPr>
          <w:p w14:paraId="5E9EC4FC" w14:textId="77777777" w:rsidR="00D03149" w:rsidRDefault="00D03149" w:rsidP="006C69E6">
            <w:pPr>
              <w:pStyle w:val="Default"/>
              <w:spacing w:before="120"/>
              <w:rPr>
                <w:rFonts w:ascii="Times New Roman" w:hAnsi="Times New Roman" w:cs="Times New Roman"/>
              </w:rPr>
            </w:pPr>
          </w:p>
          <w:p w14:paraId="0BF7DC41" w14:textId="77777777" w:rsidR="00D03149" w:rsidRPr="00817745" w:rsidRDefault="00D03149" w:rsidP="006C69E6">
            <w:pPr>
              <w:pStyle w:val="Default"/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8"/>
                <w:szCs w:val="8"/>
              </w:rPr>
              <w:t>...............................................................................................................................................................................................</w:t>
            </w:r>
          </w:p>
          <w:p w14:paraId="3EC961E3" w14:textId="77777777" w:rsidR="00D03149" w:rsidRPr="00817745" w:rsidRDefault="00D03149" w:rsidP="006C69E6">
            <w:pPr>
              <w:pStyle w:val="Defaul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Model, typ</w:t>
            </w:r>
          </w:p>
        </w:tc>
        <w:tc>
          <w:tcPr>
            <w:tcW w:w="3572" w:type="dxa"/>
          </w:tcPr>
          <w:p w14:paraId="4EBD04C0" w14:textId="77777777" w:rsidR="00D03149" w:rsidRDefault="00D03149" w:rsidP="006C69E6">
            <w:pPr>
              <w:pStyle w:val="Default"/>
              <w:spacing w:before="120"/>
              <w:rPr>
                <w:rFonts w:ascii="Times New Roman" w:hAnsi="Times New Roman" w:cs="Times New Roman"/>
              </w:rPr>
            </w:pPr>
          </w:p>
          <w:p w14:paraId="446C17EF" w14:textId="77777777" w:rsidR="00D03149" w:rsidRPr="00817745" w:rsidRDefault="00D03149" w:rsidP="006C69E6">
            <w:pPr>
              <w:pStyle w:val="Default"/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8"/>
                <w:szCs w:val="8"/>
              </w:rPr>
              <w:t>...................................................................................................................................................................</w:t>
            </w:r>
          </w:p>
          <w:p w14:paraId="01DF1208" w14:textId="77777777" w:rsidR="00D03149" w:rsidRPr="00817745" w:rsidRDefault="00D03149" w:rsidP="006C69E6">
            <w:pPr>
              <w:pStyle w:val="Defaul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Numer seryjny</w:t>
            </w:r>
          </w:p>
        </w:tc>
        <w:tc>
          <w:tcPr>
            <w:tcW w:w="1716" w:type="dxa"/>
          </w:tcPr>
          <w:p w14:paraId="65C36717" w14:textId="77777777" w:rsidR="00D03149" w:rsidRDefault="00D03149" w:rsidP="006C69E6">
            <w:pPr>
              <w:pStyle w:val="Default"/>
              <w:spacing w:before="120"/>
              <w:rPr>
                <w:rFonts w:ascii="Times New Roman" w:hAnsi="Times New Roman" w:cs="Times New Roman"/>
              </w:rPr>
            </w:pPr>
          </w:p>
          <w:p w14:paraId="1456C151" w14:textId="77777777" w:rsidR="00D03149" w:rsidRPr="00817745" w:rsidRDefault="00D03149" w:rsidP="006C69E6">
            <w:pPr>
              <w:pStyle w:val="Default"/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8"/>
                <w:szCs w:val="8"/>
              </w:rPr>
              <w:t>.....................................................................</w:t>
            </w:r>
          </w:p>
          <w:p w14:paraId="5F42F061" w14:textId="77777777" w:rsidR="00D03149" w:rsidRPr="00817745" w:rsidRDefault="00D03149" w:rsidP="006C69E6">
            <w:pPr>
              <w:pStyle w:val="Defaul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Rok produkcji</w:t>
            </w:r>
          </w:p>
        </w:tc>
      </w:tr>
      <w:tr w:rsidR="00D03149" w14:paraId="3C58424B" w14:textId="77777777" w:rsidTr="006C69E6">
        <w:trPr>
          <w:trHeight w:val="1527"/>
        </w:trPr>
        <w:tc>
          <w:tcPr>
            <w:tcW w:w="9434" w:type="dxa"/>
            <w:gridSpan w:val="4"/>
          </w:tcPr>
          <w:p w14:paraId="4CE32762" w14:textId="77777777" w:rsidR="00D03149" w:rsidRDefault="00D03149" w:rsidP="006C69E6">
            <w:pPr>
              <w:pStyle w:val="Defaul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B43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Opis, informacje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:</w:t>
            </w:r>
          </w:p>
          <w:p w14:paraId="416ABD95" w14:textId="77777777" w:rsidR="00D03149" w:rsidRPr="00002DAF" w:rsidRDefault="00D03149" w:rsidP="006C69E6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</w:p>
          <w:p w14:paraId="36F7D4F2" w14:textId="77777777" w:rsidR="00D03149" w:rsidRPr="00002DAF" w:rsidRDefault="00D03149" w:rsidP="006C69E6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</w:p>
          <w:p w14:paraId="5CB11D42" w14:textId="77777777" w:rsidR="00D03149" w:rsidRPr="00002DAF" w:rsidRDefault="00D03149" w:rsidP="006C69E6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</w:p>
          <w:p w14:paraId="11BC428C" w14:textId="77777777" w:rsidR="00D03149" w:rsidRPr="00002DAF" w:rsidRDefault="00D03149" w:rsidP="006C69E6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</w:p>
          <w:p w14:paraId="7E51B8F7" w14:textId="77777777" w:rsidR="00D03149" w:rsidRPr="00002DAF" w:rsidRDefault="00D03149" w:rsidP="006C69E6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</w:p>
          <w:p w14:paraId="2031E035" w14:textId="77777777" w:rsidR="00D03149" w:rsidRPr="00002DAF" w:rsidRDefault="00D03149" w:rsidP="006C69E6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</w:p>
          <w:p w14:paraId="34730A20" w14:textId="77777777" w:rsidR="00D03149" w:rsidRPr="00AB434B" w:rsidRDefault="00D03149" w:rsidP="006C69E6">
            <w:pPr>
              <w:pStyle w:val="Defaul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</w:tbl>
    <w:p w14:paraId="37FE85A5" w14:textId="5509150B" w:rsidR="00002DAF" w:rsidRDefault="00002DAF" w:rsidP="00ED12E6">
      <w:pPr>
        <w:pStyle w:val="Default"/>
        <w:rPr>
          <w:rFonts w:ascii="Times New Roman" w:hAnsi="Times New Roman" w:cs="Times New Roman"/>
        </w:rPr>
      </w:pPr>
    </w:p>
    <w:tbl>
      <w:tblPr>
        <w:tblStyle w:val="Tabela-Siatka"/>
        <w:tblW w:w="9434" w:type="dxa"/>
        <w:tblLayout w:type="fixed"/>
        <w:tblLook w:val="04A0" w:firstRow="1" w:lastRow="0" w:firstColumn="1" w:lastColumn="0" w:noHBand="0" w:noVBand="1"/>
      </w:tblPr>
      <w:tblGrid>
        <w:gridCol w:w="4138"/>
        <w:gridCol w:w="3572"/>
        <w:gridCol w:w="1716"/>
        <w:gridCol w:w="8"/>
      </w:tblGrid>
      <w:tr w:rsidR="00D03149" w14:paraId="722D7B63" w14:textId="77777777" w:rsidTr="006C69E6">
        <w:trPr>
          <w:trHeight w:val="567"/>
        </w:trPr>
        <w:tc>
          <w:tcPr>
            <w:tcW w:w="9434" w:type="dxa"/>
            <w:gridSpan w:val="4"/>
          </w:tcPr>
          <w:p w14:paraId="20F41AD4" w14:textId="77777777" w:rsidR="00D03149" w:rsidRDefault="00D03149" w:rsidP="006C69E6">
            <w:pPr>
              <w:pStyle w:val="Default"/>
              <w:spacing w:before="120"/>
              <w:rPr>
                <w:rFonts w:ascii="Times New Roman" w:hAnsi="Times New Roman" w:cs="Times New Roman"/>
              </w:rPr>
            </w:pPr>
          </w:p>
          <w:p w14:paraId="4FB5F9DA" w14:textId="77777777" w:rsidR="00D03149" w:rsidRPr="00817745" w:rsidRDefault="00D03149" w:rsidP="006C69E6">
            <w:pPr>
              <w:pStyle w:val="Default"/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8"/>
                <w:szCs w:val="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33EFAF0" w14:textId="77777777" w:rsidR="00D03149" w:rsidRPr="00817745" w:rsidRDefault="00D03149" w:rsidP="006C69E6">
            <w:pPr>
              <w:pStyle w:val="Defaul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1774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Nazwa sprzętu</w:t>
            </w:r>
          </w:p>
        </w:tc>
      </w:tr>
      <w:tr w:rsidR="00D03149" w14:paraId="7C77981A" w14:textId="77777777" w:rsidTr="006C69E6">
        <w:trPr>
          <w:trHeight w:val="576"/>
        </w:trPr>
        <w:tc>
          <w:tcPr>
            <w:tcW w:w="9434" w:type="dxa"/>
            <w:gridSpan w:val="4"/>
          </w:tcPr>
          <w:p w14:paraId="55E379A1" w14:textId="77777777" w:rsidR="00D03149" w:rsidRDefault="00D03149" w:rsidP="006C69E6">
            <w:pPr>
              <w:pStyle w:val="Default"/>
              <w:spacing w:before="120"/>
              <w:rPr>
                <w:rFonts w:ascii="Times New Roman" w:hAnsi="Times New Roman" w:cs="Times New Roman"/>
              </w:rPr>
            </w:pPr>
          </w:p>
          <w:p w14:paraId="12BDE84A" w14:textId="77777777" w:rsidR="00D03149" w:rsidRPr="00817745" w:rsidRDefault="00D03149" w:rsidP="006C69E6">
            <w:pPr>
              <w:pStyle w:val="Default"/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8"/>
                <w:szCs w:val="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A850759" w14:textId="77777777" w:rsidR="00D03149" w:rsidRPr="00817745" w:rsidRDefault="00D03149" w:rsidP="006C69E6">
            <w:pPr>
              <w:pStyle w:val="Defaul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Producent</w:t>
            </w:r>
          </w:p>
        </w:tc>
      </w:tr>
      <w:tr w:rsidR="00D03149" w14:paraId="09F49C43" w14:textId="77777777" w:rsidTr="006C69E6">
        <w:trPr>
          <w:gridAfter w:val="1"/>
          <w:wAfter w:w="8" w:type="dxa"/>
          <w:trHeight w:val="567"/>
        </w:trPr>
        <w:tc>
          <w:tcPr>
            <w:tcW w:w="4138" w:type="dxa"/>
          </w:tcPr>
          <w:p w14:paraId="1313152F" w14:textId="77777777" w:rsidR="00D03149" w:rsidRDefault="00D03149" w:rsidP="006C69E6">
            <w:pPr>
              <w:pStyle w:val="Default"/>
              <w:spacing w:before="120"/>
              <w:rPr>
                <w:rFonts w:ascii="Times New Roman" w:hAnsi="Times New Roman" w:cs="Times New Roman"/>
              </w:rPr>
            </w:pPr>
          </w:p>
          <w:p w14:paraId="5E2069BD" w14:textId="77777777" w:rsidR="00D03149" w:rsidRPr="00817745" w:rsidRDefault="00D03149" w:rsidP="006C69E6">
            <w:pPr>
              <w:pStyle w:val="Default"/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8"/>
                <w:szCs w:val="8"/>
              </w:rPr>
              <w:t>...............................................................................................................................................................................................</w:t>
            </w:r>
          </w:p>
          <w:p w14:paraId="1C85644F" w14:textId="77777777" w:rsidR="00D03149" w:rsidRPr="00817745" w:rsidRDefault="00D03149" w:rsidP="006C69E6">
            <w:pPr>
              <w:pStyle w:val="Defaul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Model, typ</w:t>
            </w:r>
          </w:p>
        </w:tc>
        <w:tc>
          <w:tcPr>
            <w:tcW w:w="3572" w:type="dxa"/>
          </w:tcPr>
          <w:p w14:paraId="4465ECB6" w14:textId="77777777" w:rsidR="00D03149" w:rsidRDefault="00D03149" w:rsidP="006C69E6">
            <w:pPr>
              <w:pStyle w:val="Default"/>
              <w:spacing w:before="120"/>
              <w:rPr>
                <w:rFonts w:ascii="Times New Roman" w:hAnsi="Times New Roman" w:cs="Times New Roman"/>
              </w:rPr>
            </w:pPr>
          </w:p>
          <w:p w14:paraId="1536DCEF" w14:textId="77777777" w:rsidR="00D03149" w:rsidRPr="00817745" w:rsidRDefault="00D03149" w:rsidP="006C69E6">
            <w:pPr>
              <w:pStyle w:val="Default"/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8"/>
                <w:szCs w:val="8"/>
              </w:rPr>
              <w:t>...................................................................................................................................................................</w:t>
            </w:r>
          </w:p>
          <w:p w14:paraId="74C675FE" w14:textId="77777777" w:rsidR="00D03149" w:rsidRPr="00817745" w:rsidRDefault="00D03149" w:rsidP="006C69E6">
            <w:pPr>
              <w:pStyle w:val="Defaul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Numer seryjny</w:t>
            </w:r>
          </w:p>
        </w:tc>
        <w:tc>
          <w:tcPr>
            <w:tcW w:w="1716" w:type="dxa"/>
          </w:tcPr>
          <w:p w14:paraId="7CA981D0" w14:textId="77777777" w:rsidR="00D03149" w:rsidRDefault="00D03149" w:rsidP="006C69E6">
            <w:pPr>
              <w:pStyle w:val="Default"/>
              <w:spacing w:before="120"/>
              <w:rPr>
                <w:rFonts w:ascii="Times New Roman" w:hAnsi="Times New Roman" w:cs="Times New Roman"/>
              </w:rPr>
            </w:pPr>
          </w:p>
          <w:p w14:paraId="0DE6022D" w14:textId="77777777" w:rsidR="00D03149" w:rsidRPr="00817745" w:rsidRDefault="00D03149" w:rsidP="006C69E6">
            <w:pPr>
              <w:pStyle w:val="Default"/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8"/>
                <w:szCs w:val="8"/>
              </w:rPr>
              <w:t>.....................................................................</w:t>
            </w:r>
          </w:p>
          <w:p w14:paraId="4BEE2455" w14:textId="77777777" w:rsidR="00D03149" w:rsidRPr="00817745" w:rsidRDefault="00D03149" w:rsidP="006C69E6">
            <w:pPr>
              <w:pStyle w:val="Defaul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Rok produkcji</w:t>
            </w:r>
          </w:p>
        </w:tc>
      </w:tr>
      <w:tr w:rsidR="00D03149" w14:paraId="1F28A8A3" w14:textId="77777777" w:rsidTr="006C69E6">
        <w:trPr>
          <w:trHeight w:val="1527"/>
        </w:trPr>
        <w:tc>
          <w:tcPr>
            <w:tcW w:w="9434" w:type="dxa"/>
            <w:gridSpan w:val="4"/>
          </w:tcPr>
          <w:p w14:paraId="081B5F7B" w14:textId="77777777" w:rsidR="00D03149" w:rsidRDefault="00D03149" w:rsidP="006C69E6">
            <w:pPr>
              <w:pStyle w:val="Defaul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B43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Opis, informacje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:</w:t>
            </w:r>
          </w:p>
          <w:p w14:paraId="1D2A9A72" w14:textId="77777777" w:rsidR="00D03149" w:rsidRPr="00002DAF" w:rsidRDefault="00D03149" w:rsidP="006C69E6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</w:p>
          <w:p w14:paraId="0673DA10" w14:textId="77777777" w:rsidR="00D03149" w:rsidRPr="00002DAF" w:rsidRDefault="00D03149" w:rsidP="006C69E6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</w:p>
          <w:p w14:paraId="258158B4" w14:textId="77777777" w:rsidR="00D03149" w:rsidRPr="00002DAF" w:rsidRDefault="00D03149" w:rsidP="006C69E6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</w:p>
          <w:p w14:paraId="6E34B067" w14:textId="77777777" w:rsidR="00D03149" w:rsidRPr="00002DAF" w:rsidRDefault="00D03149" w:rsidP="006C69E6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</w:p>
          <w:p w14:paraId="76605667" w14:textId="77777777" w:rsidR="00D03149" w:rsidRPr="00002DAF" w:rsidRDefault="00D03149" w:rsidP="006C69E6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</w:p>
          <w:p w14:paraId="68DF9857" w14:textId="77777777" w:rsidR="00D03149" w:rsidRPr="00002DAF" w:rsidRDefault="00D03149" w:rsidP="006C69E6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</w:p>
          <w:p w14:paraId="64E4233C" w14:textId="77777777" w:rsidR="00D03149" w:rsidRPr="00AB434B" w:rsidRDefault="00D03149" w:rsidP="006C69E6">
            <w:pPr>
              <w:pStyle w:val="Defaul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</w:tbl>
    <w:p w14:paraId="587928C7" w14:textId="77777777" w:rsidR="00002DAF" w:rsidRPr="00ED12E6" w:rsidRDefault="00002DAF" w:rsidP="00ED12E6">
      <w:pPr>
        <w:pStyle w:val="Default"/>
        <w:rPr>
          <w:rFonts w:ascii="Times New Roman" w:hAnsi="Times New Roman" w:cs="Times New Roman"/>
        </w:rPr>
      </w:pPr>
    </w:p>
    <w:sectPr w:rsidR="00002DAF" w:rsidRPr="00ED12E6" w:rsidSect="00D03149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9AE"/>
    <w:rsid w:val="00002DAF"/>
    <w:rsid w:val="00456219"/>
    <w:rsid w:val="004A7458"/>
    <w:rsid w:val="00817745"/>
    <w:rsid w:val="00AB434B"/>
    <w:rsid w:val="00B50594"/>
    <w:rsid w:val="00B929AF"/>
    <w:rsid w:val="00CB61B0"/>
    <w:rsid w:val="00CE606B"/>
    <w:rsid w:val="00CF59AE"/>
    <w:rsid w:val="00D03149"/>
    <w:rsid w:val="00EB1FDE"/>
    <w:rsid w:val="00ED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1FD22"/>
  <w15:chartTrackingRefBased/>
  <w15:docId w15:val="{5F3D3FC1-F7B5-45A6-8157-BA9A32426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6219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45621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D1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442A3-C6F7-47A5-930C-6B0695306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624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Szymczak Krzysztof</dc:creator>
  <cp:keywords/>
  <dc:description/>
  <cp:lastModifiedBy>Szymczak Krzysztof</cp:lastModifiedBy>
  <cp:revision>8</cp:revision>
  <cp:lastPrinted>2022-04-12T13:58:00Z</cp:lastPrinted>
  <dcterms:created xsi:type="dcterms:W3CDTF">2022-04-12T11:52:00Z</dcterms:created>
  <dcterms:modified xsi:type="dcterms:W3CDTF">2023-03-14T09:28:00Z</dcterms:modified>
</cp:coreProperties>
</file>