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EE" w:rsidRPr="00FA3DE2" w:rsidRDefault="00F717EE" w:rsidP="00F717EE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F717EE" w:rsidRDefault="00F717EE" w:rsidP="00F717E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7EE" w:rsidRPr="00FA3DE2" w:rsidRDefault="00F717EE" w:rsidP="00F717EE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F717EE" w:rsidRPr="00FA3DE2" w:rsidRDefault="00F717EE" w:rsidP="00F717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F717EE" w:rsidRDefault="00F717EE" w:rsidP="00F717E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F717EE" w:rsidRPr="00FA3DE2" w:rsidRDefault="00F717EE" w:rsidP="00F717E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Powiat Wejherowski</w:t>
      </w:r>
    </w:p>
    <w:p w:rsidR="00F717EE" w:rsidRPr="00FA3DE2" w:rsidRDefault="00F717EE" w:rsidP="00F717E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ul. 3 Maja 4 </w:t>
      </w:r>
    </w:p>
    <w:p w:rsidR="00F717EE" w:rsidRDefault="00F717EE" w:rsidP="00F717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84-200 Wejherowo</w:t>
      </w:r>
    </w:p>
    <w:p w:rsidR="00F717EE" w:rsidRPr="00BD561C" w:rsidRDefault="00F717EE" w:rsidP="00F717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F717EE" w:rsidRPr="00FA3DE2" w:rsidRDefault="00F717EE" w:rsidP="00F717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A3DE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FORMULARZ OFERTOWY </w:t>
      </w:r>
    </w:p>
    <w:p w:rsidR="00F717EE" w:rsidRPr="00FA3DE2" w:rsidRDefault="00F717EE" w:rsidP="00F717EE">
      <w:pPr>
        <w:spacing w:after="12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F717EE" w:rsidRPr="00FA3DE2" w:rsidTr="00BD571D">
        <w:tc>
          <w:tcPr>
            <w:tcW w:w="4248" w:type="dxa"/>
          </w:tcPr>
          <w:p w:rsidR="00F717EE" w:rsidRPr="00FA3DE2" w:rsidRDefault="00F717EE" w:rsidP="00BD571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:rsidR="00F717EE" w:rsidRPr="00FA3DE2" w:rsidRDefault="00F717EE" w:rsidP="00BD5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:rsidR="00F717EE" w:rsidRPr="00FA3DE2" w:rsidRDefault="00F717EE" w:rsidP="00BD5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Imię i nazwisko osoby uprawnionej do reprezentowania wykonawcy</w:t>
            </w:r>
          </w:p>
        </w:tc>
      </w:tr>
    </w:tbl>
    <w:p w:rsidR="00F717EE" w:rsidRPr="00FA3DE2" w:rsidRDefault="00F717EE" w:rsidP="00F717EE">
      <w:pPr>
        <w:spacing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szCs w:val="24"/>
          <w:lang w:eastAsia="pl-PL"/>
        </w:rPr>
        <w:t>działając w imieniu i na rzecz:</w:t>
      </w:r>
    </w:p>
    <w:p w:rsidR="00F717EE" w:rsidRPr="00FA3DE2" w:rsidRDefault="00F717EE" w:rsidP="00F717EE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Nazwa wykonawcy …………........................................................................................................</w:t>
      </w:r>
    </w:p>
    <w:p w:rsidR="00F717EE" w:rsidRPr="00FA3DE2" w:rsidRDefault="00F717EE" w:rsidP="00F717EE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Adres wykonawcy...........................................................................................................................</w:t>
      </w:r>
    </w:p>
    <w:p w:rsidR="00F717EE" w:rsidRPr="00FA3DE2" w:rsidRDefault="00F717EE" w:rsidP="00F717EE">
      <w:pPr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Telefon…………….……….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……..………………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 e- mail…………………………..</w:t>
      </w:r>
    </w:p>
    <w:p w:rsidR="00F717EE" w:rsidRPr="00412AFE" w:rsidRDefault="00F717EE" w:rsidP="00F717E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>Oferujemy zrealizowanie zamówienia publicznego, którego przedmiotem jest u</w:t>
      </w:r>
      <w:r w:rsidRPr="00412AFE">
        <w:rPr>
          <w:rFonts w:ascii="Times New Roman" w:hAnsi="Times New Roman" w:cs="Times New Roman"/>
        </w:rPr>
        <w:t xml:space="preserve">dzielenie na rzecz Powiatu Wejherowskiego kredytu w wysokości </w:t>
      </w:r>
      <w:r>
        <w:rPr>
          <w:rFonts w:ascii="Times New Roman" w:hAnsi="Times New Roman" w:cs="Times New Roman"/>
        </w:rPr>
        <w:t xml:space="preserve">10 000 </w:t>
      </w:r>
      <w:r w:rsidRPr="00412AFE">
        <w:rPr>
          <w:rFonts w:ascii="Times New Roman" w:hAnsi="Times New Roman" w:cs="Times New Roman"/>
        </w:rPr>
        <w:t>000,00 zł</w:t>
      </w:r>
      <w:r w:rsidRPr="00412AFE">
        <w:rPr>
          <w:rFonts w:ascii="Times New Roman" w:eastAsia="Times New Roman" w:hAnsi="Times New Roman" w:cs="Times New Roman"/>
          <w:lang w:eastAsia="pl-PL"/>
        </w:rPr>
        <w:t>, zgodnie z warunkami specyfikacji istotnych</w:t>
      </w:r>
      <w:r>
        <w:rPr>
          <w:rFonts w:ascii="Times New Roman" w:eastAsia="Times New Roman" w:hAnsi="Times New Roman" w:cs="Times New Roman"/>
          <w:lang w:eastAsia="pl-PL"/>
        </w:rPr>
        <w:t xml:space="preserve"> warunków zamówienia. Szacowany koszt wykonania przedmiotu zamówienia obliczony zgodnie z harmonogramem stanowiącym załącznik do oferty wynosi: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F717EE" w:rsidRPr="003A49CB" w:rsidTr="00BD571D">
        <w:trPr>
          <w:jc w:val="center"/>
        </w:trPr>
        <w:tc>
          <w:tcPr>
            <w:tcW w:w="3162" w:type="dxa"/>
          </w:tcPr>
          <w:p w:rsidR="00F717EE" w:rsidRPr="003A49CB" w:rsidRDefault="00F717EE" w:rsidP="00BD571D">
            <w:pPr>
              <w:suppressAutoHyphens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08" w:type="dxa"/>
          </w:tcPr>
          <w:p w:rsidR="00F717EE" w:rsidRPr="003A49CB" w:rsidRDefault="00F717EE" w:rsidP="00BD57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6" w:type="dxa"/>
          </w:tcPr>
          <w:p w:rsidR="00F717EE" w:rsidRDefault="00F717EE" w:rsidP="00BD57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17EE" w:rsidRPr="003A49CB" w:rsidRDefault="00F717EE" w:rsidP="00BD57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 zł</w:t>
            </w:r>
          </w:p>
        </w:tc>
      </w:tr>
    </w:tbl>
    <w:p w:rsidR="00F717EE" w:rsidRPr="003A49CB" w:rsidRDefault="00F717EE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F717EE" w:rsidRPr="003A49CB" w:rsidTr="00BD571D">
        <w:trPr>
          <w:jc w:val="center"/>
        </w:trPr>
        <w:tc>
          <w:tcPr>
            <w:tcW w:w="9456" w:type="dxa"/>
          </w:tcPr>
          <w:p w:rsidR="00F717EE" w:rsidRPr="003A49CB" w:rsidRDefault="00F717EE" w:rsidP="00BD571D">
            <w:pPr>
              <w:suppressAutoHyphens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słownie ……......…………….………………………….…</w:t>
            </w: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…………..………………………zł.</w:t>
            </w:r>
          </w:p>
        </w:tc>
      </w:tr>
    </w:tbl>
    <w:p w:rsidR="00F717EE" w:rsidRPr="003A49CB" w:rsidRDefault="00F717EE" w:rsidP="00F717E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382C9C" w:rsidRDefault="00F717EE" w:rsidP="00F717E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82C9C">
        <w:rPr>
          <w:rFonts w:ascii="Times New Roman" w:eastAsia="Times New Roman" w:hAnsi="Times New Roman" w:cs="Times New Roman"/>
          <w:lang w:eastAsia="pl-PL"/>
        </w:rPr>
        <w:t>Oferujemy oprocentowanie kredytu w wysokości 1M WIBOR, który dla potrz</w:t>
      </w:r>
      <w:r>
        <w:rPr>
          <w:rFonts w:ascii="Times New Roman" w:eastAsia="Times New Roman" w:hAnsi="Times New Roman" w:cs="Times New Roman"/>
          <w:lang w:eastAsia="pl-PL"/>
        </w:rPr>
        <w:t>eb obliczenia oferty wynosi 1,64%</w:t>
      </w:r>
      <w:r w:rsidRPr="00382C9C">
        <w:rPr>
          <w:rFonts w:ascii="Times New Roman" w:eastAsia="Times New Roman" w:hAnsi="Times New Roman" w:cs="Times New Roman"/>
          <w:lang w:eastAsia="pl-PL"/>
        </w:rPr>
        <w:t xml:space="preserve">. Stała marża banku wynosi ……… p. p. Nominalna stopa procentowa po dodaniu marży banku wynosi …………. % </w:t>
      </w:r>
    </w:p>
    <w:p w:rsidR="00F717EE" w:rsidRPr="00412AFE" w:rsidRDefault="00F717EE" w:rsidP="00F717E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>Oświadczamy, że jesteśmy związani ofertą przez okres 60 dni od upływu terminu do jej złożenia.</w:t>
      </w:r>
    </w:p>
    <w:p w:rsidR="00F717EE" w:rsidRPr="00412AFE" w:rsidRDefault="00F717EE" w:rsidP="00F717E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412AFE" w:rsidRDefault="00F717EE" w:rsidP="00F717E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bCs/>
          <w:lang w:eastAsia="pl-PL"/>
        </w:rPr>
        <w:t>Zobowiązujemy się</w:t>
      </w:r>
      <w:r w:rsidRPr="00412AF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12AFE">
        <w:rPr>
          <w:rFonts w:ascii="Times New Roman" w:eastAsia="Times New Roman" w:hAnsi="Times New Roman" w:cs="Times New Roman"/>
          <w:lang w:eastAsia="pl-PL"/>
        </w:rPr>
        <w:t xml:space="preserve">do zrealizowania przedmiotu zamówienia od podpisania umowy do </w:t>
      </w:r>
      <w:r w:rsidRPr="006F24E2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6F24E2" w:rsidRPr="006F24E2">
        <w:rPr>
          <w:rFonts w:ascii="Times New Roman" w:hAnsi="Times New Roman" w:cs="Times New Roman"/>
          <w:sz w:val="24"/>
          <w:szCs w:val="24"/>
        </w:rPr>
        <w:t xml:space="preserve">30.11.2034 </w:t>
      </w:r>
      <w:r w:rsidRPr="006F24E2">
        <w:rPr>
          <w:rFonts w:ascii="Times New Roman" w:hAnsi="Times New Roman" w:cs="Times New Roman"/>
        </w:rPr>
        <w:t>r</w:t>
      </w:r>
      <w:r w:rsidRPr="006F24E2">
        <w:rPr>
          <w:rFonts w:ascii="Times New Roman" w:hAnsi="Times New Roman" w:cs="Times New Roman"/>
          <w:i/>
        </w:rPr>
        <w:t>.</w:t>
      </w:r>
      <w:r w:rsidRPr="00412AF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17EE" w:rsidRPr="00412AFE" w:rsidRDefault="00F717EE" w:rsidP="00F717E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412AFE" w:rsidRDefault="00F717EE" w:rsidP="00F717E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 xml:space="preserve">Oświadczamy, że akceptujemy warunki płatności określone przez zamawiającego w specyfikacji istotnych warunków zamówienia. </w:t>
      </w:r>
    </w:p>
    <w:p w:rsidR="00F717EE" w:rsidRPr="00412AFE" w:rsidRDefault="00F717EE" w:rsidP="00F717E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412AFE" w:rsidRDefault="00F717EE" w:rsidP="00F717E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akceptujemy jej warunki i nie zgłaszamy do niej żadnych zastrzeżeń.</w:t>
      </w:r>
    </w:p>
    <w:p w:rsidR="00F717EE" w:rsidRPr="00412AFE" w:rsidRDefault="00F717EE" w:rsidP="00F717E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412AFE" w:rsidRDefault="00F717EE" w:rsidP="00F717E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>Oświadczamy, że zapoznaliśmy się z projektem umowy, akceptujemy go i nie wnosimy do niego żadnych zastrzeżeń.</w:t>
      </w:r>
    </w:p>
    <w:p w:rsidR="00F717EE" w:rsidRPr="00412AFE" w:rsidRDefault="00F717EE" w:rsidP="00F717E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412AFE" w:rsidRDefault="00F717EE" w:rsidP="00F717E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>Wadium w wysokości ……………….. zostało wniesione w formie …….…………………………</w:t>
      </w:r>
    </w:p>
    <w:p w:rsidR="00F717EE" w:rsidRDefault="00F717EE" w:rsidP="00F717EE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FA3DE2" w:rsidRDefault="00F717EE" w:rsidP="00F717EE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FA3DE2" w:rsidRDefault="00F717EE" w:rsidP="00F717E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Zamówienie zrealizujemy sami/przy udziale podwykonawców w zakresie*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lang w:eastAsia="pl-PL"/>
        </w:rPr>
        <w:t>:</w:t>
      </w:r>
    </w:p>
    <w:p w:rsidR="00F717EE" w:rsidRPr="00FA3DE2" w:rsidRDefault="00F717EE" w:rsidP="00F717EE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F717EE" w:rsidRPr="00FA3DE2" w:rsidRDefault="00F717EE" w:rsidP="00F717EE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:rsidR="00F717EE" w:rsidRDefault="00F717EE" w:rsidP="00F717EE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717EE" w:rsidRDefault="00F717EE" w:rsidP="00F717EE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717EE" w:rsidRPr="00FA3DE2" w:rsidRDefault="00F717EE" w:rsidP="00F717E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lastRenderedPageBreak/>
        <w:t>Jako Wykonawcy wspólnie ubiegający się o udzielenie zamówienia publicznego w formie spółki cywilnej/konsorcjum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A3DE2">
        <w:rPr>
          <w:rFonts w:ascii="Times New Roman" w:eastAsia="Times New Roman" w:hAnsi="Times New Roman" w:cs="Times New Roman"/>
          <w:lang w:eastAsia="pl-PL"/>
        </w:rPr>
        <w:t>, oświadczamy, że dla potrzeb niniejszego zamówienia, zgodnie z art. 23 ust. 2 ustawy Prawo zamówień publicznych, ustanawiamy pełnomocnika w osobie …………………….</w:t>
      </w:r>
    </w:p>
    <w:p w:rsidR="00F717EE" w:rsidRPr="00FA3DE2" w:rsidRDefault="00F717EE" w:rsidP="00F717EE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………………………………………………………………………………………….…………….</w:t>
      </w:r>
    </w:p>
    <w:p w:rsidR="00F717EE" w:rsidRPr="00FA3DE2" w:rsidRDefault="00F717EE" w:rsidP="00F717EE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ab/>
        <w:t>Zakres:</w:t>
      </w:r>
    </w:p>
    <w:p w:rsidR="00F717EE" w:rsidRPr="00FA3DE2" w:rsidRDefault="00F717EE" w:rsidP="00F717EE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do reprezentacji w postępowaniu / do reprezentacji w postępowaniu i zawarcia umowy w sprawie niniejszego zamówienia*.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F717EE" w:rsidRPr="00FA3DE2" w:rsidRDefault="00F717EE" w:rsidP="00F717EE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:rsidR="00F717EE" w:rsidRPr="00FA3DE2" w:rsidRDefault="00F717EE" w:rsidP="00F717EE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:rsidR="00F717EE" w:rsidRPr="00FA3DE2" w:rsidRDefault="00F717EE" w:rsidP="00F717EE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24E2" w:rsidRPr="00AA1A34" w:rsidRDefault="006F24E2" w:rsidP="006F24E2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A1A34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AA1A34">
        <w:rPr>
          <w:rFonts w:ascii="Times New Roman" w:hAnsi="Times New Roman" w:cs="Times New Roman"/>
          <w:vertAlign w:val="superscript"/>
        </w:rPr>
        <w:footnoteReference w:id="1"/>
      </w:r>
      <w:r w:rsidRPr="00AA1A34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AA1A34">
        <w:rPr>
          <w:rFonts w:ascii="Times New Roman" w:hAnsi="Times New Roman" w:cs="Times New Roman"/>
          <w:vertAlign w:val="superscript"/>
        </w:rPr>
        <w:footnoteReference w:id="2"/>
      </w:r>
      <w:r w:rsidRPr="00AA1A34">
        <w:rPr>
          <w:rFonts w:ascii="Times New Roman" w:hAnsi="Times New Roman" w:cs="Times New Roman"/>
        </w:rPr>
        <w:t xml:space="preserve">. </w:t>
      </w:r>
    </w:p>
    <w:p w:rsidR="006F24E2" w:rsidRDefault="006F24E2" w:rsidP="006F24E2">
      <w:pPr>
        <w:pStyle w:val="Akapitzlist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BB532C" w:rsidRDefault="006F24E2" w:rsidP="006F24E2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32C">
        <w:rPr>
          <w:rFonts w:ascii="Times New Roman" w:hAnsi="Times New Roman" w:cs="Times New Roman"/>
          <w:color w:val="000000" w:themeColor="text1"/>
        </w:rPr>
        <w:t xml:space="preserve">Oświadczam, że adres poczty elektronicznej, na którym będzie prowadzona korespondencja związana z postępowaniem  to: ………………………………………………………………… </w:t>
      </w:r>
    </w:p>
    <w:p w:rsidR="00F717EE" w:rsidRPr="00FA3DE2" w:rsidRDefault="00F717EE" w:rsidP="00F717EE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</w:p>
    <w:p w:rsidR="00F717EE" w:rsidRPr="00FA3DE2" w:rsidRDefault="00F717EE" w:rsidP="00F717EE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lang w:eastAsia="pl-PL"/>
        </w:rPr>
        <w:t>*</w:t>
      </w:r>
      <w:r w:rsidRPr="00FA3DE2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sz w:val="18"/>
          <w:lang w:eastAsia="pl-PL"/>
        </w:rPr>
        <w:t xml:space="preserve">  - niepotrzebne skreślić</w:t>
      </w:r>
    </w:p>
    <w:p w:rsidR="00F717EE" w:rsidRPr="00FA3DE2" w:rsidRDefault="00F717EE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FA3DE2" w:rsidRDefault="00F717EE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FA3DE2" w:rsidRDefault="00F717EE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EE" w:rsidRPr="00FA3DE2" w:rsidRDefault="00F717EE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Załączniki </w:t>
      </w:r>
    </w:p>
    <w:p w:rsidR="00F717EE" w:rsidRPr="00FA3DE2" w:rsidRDefault="00F717EE" w:rsidP="00F717E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F717EE" w:rsidRPr="00FA3DE2" w:rsidRDefault="00F717EE" w:rsidP="00F717E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F717EE" w:rsidRPr="00FA3DE2" w:rsidRDefault="00F717EE" w:rsidP="00F717E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F717EE" w:rsidRPr="00FA3DE2" w:rsidRDefault="00F717EE" w:rsidP="00F717E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F717EE" w:rsidRPr="00FA3DE2" w:rsidRDefault="00F717EE" w:rsidP="00F717E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F717EE" w:rsidRPr="00FA3DE2" w:rsidRDefault="00F717EE" w:rsidP="00F717E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F717EE" w:rsidRPr="00FA3DE2" w:rsidRDefault="00F717EE" w:rsidP="00F717E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F717EE" w:rsidRPr="00FA3DE2" w:rsidRDefault="00F717EE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F717EE" w:rsidRPr="00FC1FD2" w:rsidRDefault="00FC1FD2" w:rsidP="00F717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FD2">
        <w:rPr>
          <w:rFonts w:ascii="Times New Roman" w:hAnsi="Times New Roman" w:cs="Times New Roman"/>
          <w:b/>
          <w:i/>
          <w:sz w:val="24"/>
          <w:szCs w:val="24"/>
        </w:rPr>
        <w:t>UWAGA!</w:t>
      </w:r>
    </w:p>
    <w:p w:rsidR="00FC1FD2" w:rsidRPr="00FC1FD2" w:rsidRDefault="00FC1FD2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C1FD2">
        <w:rPr>
          <w:rFonts w:ascii="Times New Roman" w:hAnsi="Times New Roman" w:cs="Times New Roman"/>
          <w:color w:val="FF0000"/>
          <w:sz w:val="24"/>
          <w:szCs w:val="24"/>
        </w:rPr>
        <w:t xml:space="preserve">Dokument należy podpisać elektronicznie </w:t>
      </w:r>
    </w:p>
    <w:p w:rsidR="00F717EE" w:rsidRPr="00FC1FD2" w:rsidRDefault="00F717EE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7EE" w:rsidRPr="00FC1FD2" w:rsidRDefault="00F717EE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7EE" w:rsidRPr="00FA3DE2" w:rsidRDefault="00F717EE" w:rsidP="00F717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bookmarkStart w:id="0" w:name="_GoBack"/>
      <w:bookmarkEnd w:id="0"/>
    </w:p>
    <w:sectPr w:rsidR="00F717EE" w:rsidRPr="00FA3DE2" w:rsidSect="006F24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52" w:right="849" w:bottom="993" w:left="1134" w:header="284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EE" w:rsidRDefault="00F717EE" w:rsidP="00F717EE">
      <w:pPr>
        <w:spacing w:after="0" w:line="240" w:lineRule="auto"/>
      </w:pPr>
      <w:r>
        <w:separator/>
      </w:r>
    </w:p>
  </w:endnote>
  <w:endnote w:type="continuationSeparator" w:id="0">
    <w:p w:rsidR="00F717EE" w:rsidRDefault="00F717EE" w:rsidP="00F7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785740"/>
      <w:docPartObj>
        <w:docPartGallery w:val="Page Numbers (Bottom of Page)"/>
        <w:docPartUnique/>
      </w:docPartObj>
    </w:sdtPr>
    <w:sdtEndPr/>
    <w:sdtContent>
      <w:p w:rsidR="001379DD" w:rsidRDefault="006F24E2" w:rsidP="00897B62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9DD" w:rsidRDefault="00FC1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719356"/>
      <w:docPartObj>
        <w:docPartGallery w:val="Page Numbers (Bottom of Page)"/>
        <w:docPartUnique/>
      </w:docPartObj>
    </w:sdtPr>
    <w:sdtEndPr/>
    <w:sdtContent>
      <w:p w:rsidR="006F24E2" w:rsidRDefault="006F2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D2">
          <w:rPr>
            <w:noProof/>
          </w:rPr>
          <w:t>1</w:t>
        </w:r>
        <w:r>
          <w:fldChar w:fldCharType="end"/>
        </w:r>
      </w:p>
    </w:sdtContent>
  </w:sdt>
  <w:p w:rsidR="006F24E2" w:rsidRDefault="006F2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EE" w:rsidRDefault="00F717EE" w:rsidP="00F717EE">
      <w:pPr>
        <w:spacing w:after="0" w:line="240" w:lineRule="auto"/>
      </w:pPr>
      <w:r>
        <w:separator/>
      </w:r>
    </w:p>
  </w:footnote>
  <w:footnote w:type="continuationSeparator" w:id="0">
    <w:p w:rsidR="00F717EE" w:rsidRDefault="00F717EE" w:rsidP="00F717EE">
      <w:pPr>
        <w:spacing w:after="0" w:line="240" w:lineRule="auto"/>
      </w:pPr>
      <w:r>
        <w:continuationSeparator/>
      </w:r>
    </w:p>
  </w:footnote>
  <w:footnote w:id="1">
    <w:p w:rsidR="006F24E2" w:rsidRDefault="006F24E2" w:rsidP="006F24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6F24E2" w:rsidRPr="00EA055D" w:rsidRDefault="006F24E2" w:rsidP="006F24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DD" w:rsidRDefault="00FC1FD2" w:rsidP="005E71E8">
    <w:pPr>
      <w:rPr>
        <w:rFonts w:ascii="Times New Roman" w:hAnsi="Times New Roman" w:cs="Times New Roman"/>
        <w:b/>
        <w:bCs/>
      </w:rPr>
    </w:pPr>
  </w:p>
  <w:p w:rsidR="001379DD" w:rsidRPr="00903612" w:rsidRDefault="006F24E2" w:rsidP="00BC266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03612">
      <w:rPr>
        <w:rFonts w:ascii="Times New Roman" w:hAnsi="Times New Roman" w:cs="Times New Roman"/>
        <w:sz w:val="20"/>
        <w:szCs w:val="20"/>
      </w:rPr>
      <w:t xml:space="preserve">Udzielenie na rzecz Powiatu Wejherowskiego kredytu w wysokości </w:t>
    </w:r>
    <w:r>
      <w:rPr>
        <w:rFonts w:ascii="Times New Roman" w:hAnsi="Times New Roman" w:cs="Times New Roman"/>
        <w:sz w:val="20"/>
        <w:szCs w:val="20"/>
      </w:rPr>
      <w:t xml:space="preserve">10 000 </w:t>
    </w:r>
    <w:r w:rsidRPr="00903612">
      <w:rPr>
        <w:rFonts w:ascii="Times New Roman" w:hAnsi="Times New Roman" w:cs="Times New Roman"/>
        <w:sz w:val="20"/>
        <w:szCs w:val="20"/>
      </w:rPr>
      <w:t>000,00 zł</w:t>
    </w:r>
  </w:p>
  <w:p w:rsidR="001379DD" w:rsidRPr="004C42A6" w:rsidRDefault="006F24E2" w:rsidP="00AB7F8E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ZP.272.6.2019 RZP 316</w:t>
    </w:r>
  </w:p>
  <w:p w:rsidR="001379DD" w:rsidRPr="00AB7F8E" w:rsidRDefault="006F24E2" w:rsidP="005E71E8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83619" wp14:editId="26003B58">
              <wp:simplePos x="0" y="0"/>
              <wp:positionH relativeFrom="column">
                <wp:posOffset>12763</wp:posOffset>
              </wp:positionH>
              <wp:positionV relativeFrom="paragraph">
                <wp:posOffset>49549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2E6F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4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kWyN8twAAAAFAQAADwAAAGRycy9k&#10;b3ducmV2LnhtbEyPQU/CQBSE7yb8h80j8SZbe1Cp3RJCQkQSQ0QSOC7dZ1vpvm12F1r+vU8vepzM&#10;ZOabfDbYVlzQh8aRgvtJAgKpdKahSsHuY3n3BCJETUa3jlDBFQPMitFNrjPjenrHyzZWgksoZFpB&#10;HWOXSRnKGq0OE9chsffpvNWRpa+k8brnctvKNEkepNUN8UKtO1zUWJ62Z6vgza9Wi/n6+kWbg+33&#10;6Xq/eR1elLodD/NnEBGH+BeGH3xGh4KZju5MJohWQcpPooJH5md3mkxTEMdfLYtc/qcvvgE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CRbI3y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DD" w:rsidRPr="00903612" w:rsidRDefault="006F24E2" w:rsidP="00D327B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03612">
      <w:rPr>
        <w:rFonts w:ascii="Times New Roman" w:hAnsi="Times New Roman" w:cs="Times New Roman"/>
        <w:sz w:val="20"/>
        <w:szCs w:val="20"/>
      </w:rPr>
      <w:t>Udzielenie na rzecz Powiatu Wejherowskiego kredytu w wysokości 1</w:t>
    </w:r>
    <w:r w:rsidR="00E746C3">
      <w:rPr>
        <w:rFonts w:ascii="Times New Roman" w:hAnsi="Times New Roman" w:cs="Times New Roman"/>
        <w:sz w:val="20"/>
        <w:szCs w:val="20"/>
      </w:rPr>
      <w:t xml:space="preserve">0 </w:t>
    </w:r>
    <w:r>
      <w:rPr>
        <w:rFonts w:ascii="Times New Roman" w:hAnsi="Times New Roman" w:cs="Times New Roman"/>
        <w:sz w:val="20"/>
        <w:szCs w:val="20"/>
      </w:rPr>
      <w:t xml:space="preserve">000 </w:t>
    </w:r>
    <w:r w:rsidRPr="00903612">
      <w:rPr>
        <w:rFonts w:ascii="Times New Roman" w:hAnsi="Times New Roman" w:cs="Times New Roman"/>
        <w:sz w:val="20"/>
        <w:szCs w:val="20"/>
      </w:rPr>
      <w:t>000,00 zł</w:t>
    </w:r>
  </w:p>
  <w:p w:rsidR="001379DD" w:rsidRPr="004C42A6" w:rsidRDefault="003D722E" w:rsidP="00D327B7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ZP.272.6.2019 RZP 316</w:t>
    </w:r>
  </w:p>
  <w:p w:rsidR="001379DD" w:rsidRPr="00AB7F8E" w:rsidRDefault="006F24E2" w:rsidP="00D327B7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165C6" wp14:editId="54DA4FB8">
              <wp:simplePos x="0" y="0"/>
              <wp:positionH relativeFrom="column">
                <wp:posOffset>12763</wp:posOffset>
              </wp:positionH>
              <wp:positionV relativeFrom="paragraph">
                <wp:posOffset>49549</wp:posOffset>
              </wp:positionV>
              <wp:extent cx="5760720" cy="0"/>
              <wp:effectExtent l="0" t="0" r="3048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9C175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4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E"/>
    <w:rsid w:val="000F566F"/>
    <w:rsid w:val="003D722E"/>
    <w:rsid w:val="006F24E2"/>
    <w:rsid w:val="00A22DD6"/>
    <w:rsid w:val="00AA1A34"/>
    <w:rsid w:val="00B0014E"/>
    <w:rsid w:val="00B26DD4"/>
    <w:rsid w:val="00BE0E88"/>
    <w:rsid w:val="00BF165C"/>
    <w:rsid w:val="00E746C3"/>
    <w:rsid w:val="00F717EE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9F5FB4-66A1-4C89-A929-179328A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17EE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F717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717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717E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7EE"/>
  </w:style>
  <w:style w:type="character" w:customStyle="1" w:styleId="AkapitzlistZnak">
    <w:name w:val="Akapit z listą Znak"/>
    <w:link w:val="Akapitzlist"/>
    <w:uiPriority w:val="34"/>
    <w:locked/>
    <w:rsid w:val="00F717EE"/>
  </w:style>
  <w:style w:type="paragraph" w:styleId="Nagwek">
    <w:name w:val="header"/>
    <w:basedOn w:val="Normalny"/>
    <w:link w:val="NagwekZnak"/>
    <w:uiPriority w:val="99"/>
    <w:unhideWhenUsed/>
    <w:rsid w:val="006F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4E2"/>
  </w:style>
  <w:style w:type="paragraph" w:styleId="Tekstdymka">
    <w:name w:val="Balloon Text"/>
    <w:basedOn w:val="Normalny"/>
    <w:link w:val="TekstdymkaZnak"/>
    <w:uiPriority w:val="99"/>
    <w:semiHidden/>
    <w:unhideWhenUsed/>
    <w:rsid w:val="00B2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9</cp:revision>
  <cp:lastPrinted>2019-08-02T08:08:00Z</cp:lastPrinted>
  <dcterms:created xsi:type="dcterms:W3CDTF">2019-07-17T11:25:00Z</dcterms:created>
  <dcterms:modified xsi:type="dcterms:W3CDTF">2019-08-02T08:18:00Z</dcterms:modified>
</cp:coreProperties>
</file>