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4008E391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143D90">
        <w:rPr>
          <w:rFonts w:cstheme="minorHAnsi"/>
          <w:b/>
          <w:bCs/>
        </w:rPr>
        <w:t>6</w:t>
      </w:r>
      <w:r w:rsidR="00334A97">
        <w:rPr>
          <w:rFonts w:cstheme="minorHAnsi"/>
          <w:b/>
          <w:bCs/>
        </w:rPr>
        <w:t>6</w:t>
      </w:r>
      <w:r w:rsidR="00C10294">
        <w:rPr>
          <w:rFonts w:cstheme="minorHAnsi"/>
          <w:b/>
          <w:bCs/>
        </w:rPr>
        <w:t>.2024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695602B8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C10294">
        <w:t>3</w:t>
      </w:r>
      <w:r w:rsidR="009B7289" w:rsidRPr="0020770C">
        <w:t> r. poz. </w:t>
      </w:r>
      <w:r w:rsidR="00C10294">
        <w:t>1605</w:t>
      </w:r>
      <w:r w:rsidR="009B7289" w:rsidRPr="0020770C">
        <w:t xml:space="preserve"> z późn. zm.)</w:t>
      </w:r>
      <w:r w:rsidR="00334A97">
        <w:t>,</w:t>
      </w:r>
      <w:r w:rsidR="009B7289" w:rsidRPr="0020770C">
        <w:t xml:space="preserve">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821F9D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0511" w14:textId="77777777" w:rsidR="00821F9D" w:rsidRDefault="00821F9D" w:rsidP="00216C7F">
      <w:pPr>
        <w:spacing w:after="0" w:line="240" w:lineRule="auto"/>
      </w:pPr>
      <w:r>
        <w:separator/>
      </w:r>
    </w:p>
  </w:endnote>
  <w:endnote w:type="continuationSeparator" w:id="0">
    <w:p w14:paraId="7457314D" w14:textId="77777777" w:rsidR="00821F9D" w:rsidRDefault="00821F9D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E3DB" w14:textId="77777777" w:rsidR="00821F9D" w:rsidRDefault="00821F9D" w:rsidP="00216C7F">
      <w:pPr>
        <w:spacing w:after="0" w:line="240" w:lineRule="auto"/>
      </w:pPr>
      <w:r>
        <w:separator/>
      </w:r>
    </w:p>
  </w:footnote>
  <w:footnote w:type="continuationSeparator" w:id="0">
    <w:p w14:paraId="1F1F991C" w14:textId="77777777" w:rsidR="00821F9D" w:rsidRDefault="00821F9D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143D90"/>
    <w:rsid w:val="001E47C6"/>
    <w:rsid w:val="0020770C"/>
    <w:rsid w:val="002154B1"/>
    <w:rsid w:val="00216C7F"/>
    <w:rsid w:val="002A31E9"/>
    <w:rsid w:val="00334A97"/>
    <w:rsid w:val="003A375B"/>
    <w:rsid w:val="003F068B"/>
    <w:rsid w:val="00423A31"/>
    <w:rsid w:val="00442620"/>
    <w:rsid w:val="004C0F28"/>
    <w:rsid w:val="004D39D4"/>
    <w:rsid w:val="005B41B5"/>
    <w:rsid w:val="005C69F4"/>
    <w:rsid w:val="005F0FA2"/>
    <w:rsid w:val="007443A6"/>
    <w:rsid w:val="00754022"/>
    <w:rsid w:val="00756312"/>
    <w:rsid w:val="007C51EA"/>
    <w:rsid w:val="007D37FD"/>
    <w:rsid w:val="007E1E65"/>
    <w:rsid w:val="00821F9D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294"/>
    <w:rsid w:val="00C10437"/>
    <w:rsid w:val="00C332E2"/>
    <w:rsid w:val="00C94B7E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40</cp:revision>
  <cp:lastPrinted>2022-05-27T08:44:00Z</cp:lastPrinted>
  <dcterms:created xsi:type="dcterms:W3CDTF">2019-10-18T11:27:00Z</dcterms:created>
  <dcterms:modified xsi:type="dcterms:W3CDTF">2024-03-29T11:37:00Z</dcterms:modified>
</cp:coreProperties>
</file>