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BB" w:rsidRPr="00A45860" w:rsidRDefault="00781DBB" w:rsidP="00781DBB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80639225"/>
      <w:r w:rsidRPr="00A45860">
        <w:rPr>
          <w:rFonts w:asciiTheme="minorHAnsi" w:hAnsiTheme="minorHAnsi" w:cstheme="minorHAnsi"/>
          <w:b/>
          <w:iCs/>
          <w:sz w:val="22"/>
          <w:szCs w:val="22"/>
        </w:rPr>
        <w:t>Załącznik nr 1 do SWZ</w:t>
      </w:r>
    </w:p>
    <w:p w:rsidR="00781DBB" w:rsidRPr="00A45860" w:rsidRDefault="00781DBB" w:rsidP="00781DBB">
      <w:pPr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</w:t>
      </w:r>
      <w:r>
        <w:rPr>
          <w:rFonts w:asciiTheme="minorHAnsi" w:hAnsiTheme="minorHAnsi" w:cstheme="minorHAnsi"/>
          <w:sz w:val="22"/>
          <w:szCs w:val="22"/>
        </w:rPr>
        <w:t xml:space="preserve"> 6/2021</w:t>
      </w:r>
    </w:p>
    <w:p w:rsidR="00781DBB" w:rsidRDefault="00781DBB" w:rsidP="00781DBB">
      <w:pPr>
        <w:pStyle w:val="Nagwek1"/>
        <w:jc w:val="center"/>
        <w:rPr>
          <w:rFonts w:asciiTheme="minorHAnsi" w:hAnsiTheme="minorHAnsi"/>
        </w:rPr>
      </w:pPr>
    </w:p>
    <w:p w:rsidR="00781DBB" w:rsidRPr="00E35167" w:rsidRDefault="00781DBB" w:rsidP="00781DBB">
      <w:pPr>
        <w:pStyle w:val="Nagwek1"/>
        <w:jc w:val="center"/>
        <w:rPr>
          <w:rFonts w:asciiTheme="minorHAnsi" w:hAnsiTheme="minorHAnsi"/>
        </w:rPr>
      </w:pPr>
      <w:r w:rsidRPr="00E35167">
        <w:rPr>
          <w:rFonts w:asciiTheme="minorHAnsi" w:hAnsiTheme="minorHAnsi"/>
        </w:rPr>
        <w:t>FORMULARZ OFERTOWY</w:t>
      </w:r>
    </w:p>
    <w:bookmarkEnd w:id="0"/>
    <w:p w:rsidR="00781DBB" w:rsidRPr="00A45860" w:rsidRDefault="00781DBB" w:rsidP="00781DBB">
      <w:pPr>
        <w:widowControl w:val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:rsidR="00781DBB" w:rsidRPr="00A45860" w:rsidRDefault="00781DBB" w:rsidP="00781DBB">
      <w:pPr>
        <w:widowControl w:val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:rsidR="00781DBB" w:rsidRPr="00A45860" w:rsidRDefault="00781DBB" w:rsidP="00781DBB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781DBB" w:rsidRPr="00A45860" w:rsidRDefault="00781DBB" w:rsidP="00781DBB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NAZWA WYKONAWCY ……………………………………………………………</w:t>
      </w:r>
    </w:p>
    <w:p w:rsidR="00781DBB" w:rsidRPr="00A45860" w:rsidRDefault="00781DBB" w:rsidP="00781DBB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OSOBA UPOWAŻNIONA DO KONTAKTU………………………………………</w:t>
      </w:r>
    </w:p>
    <w:p w:rsidR="00781DBB" w:rsidRPr="00A45860" w:rsidRDefault="00781DBB" w:rsidP="00781DBB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ADRES WYKONAWCY ……………………………………………………………</w:t>
      </w:r>
    </w:p>
    <w:p w:rsidR="00781DBB" w:rsidRPr="00A45860" w:rsidRDefault="00781DBB" w:rsidP="00781DBB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DANE  WYKONAWCY </w:t>
      </w:r>
    </w:p>
    <w:p w:rsidR="00781DBB" w:rsidRPr="00A45860" w:rsidRDefault="00781DBB" w:rsidP="00781DB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45860">
        <w:rPr>
          <w:rFonts w:asciiTheme="minorHAnsi" w:hAnsiTheme="minorHAnsi" w:cstheme="minorHAnsi"/>
          <w:sz w:val="22"/>
          <w:szCs w:val="22"/>
          <w:lang w:val="de-DE"/>
        </w:rPr>
        <w:t>numer NIP..........................................................................................................</w:t>
      </w:r>
    </w:p>
    <w:p w:rsidR="00781DBB" w:rsidRPr="00A45860" w:rsidRDefault="00781DBB" w:rsidP="00781DB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45860">
        <w:rPr>
          <w:rFonts w:asciiTheme="minorHAnsi" w:hAnsiTheme="minorHAnsi" w:cstheme="minorHAnsi"/>
          <w:sz w:val="22"/>
          <w:szCs w:val="22"/>
          <w:lang w:val="de-DE"/>
        </w:rPr>
        <w:t>numer REGON...................................................................................................</w:t>
      </w:r>
    </w:p>
    <w:p w:rsidR="00781DBB" w:rsidRPr="00A45860" w:rsidRDefault="00781DBB" w:rsidP="00781DB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45860">
        <w:rPr>
          <w:rFonts w:asciiTheme="minorHAnsi" w:hAnsiTheme="minorHAnsi" w:cstheme="minorHAnsi"/>
          <w:sz w:val="22"/>
          <w:szCs w:val="22"/>
          <w:lang w:val="de-DE"/>
        </w:rPr>
        <w:t>nr telefonu..........................................................................................................</w:t>
      </w:r>
    </w:p>
    <w:p w:rsidR="00781DBB" w:rsidRPr="00A45860" w:rsidRDefault="00781DBB" w:rsidP="00781DB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</w:t>
      </w:r>
    </w:p>
    <w:p w:rsidR="00781DBB" w:rsidRDefault="00781DBB" w:rsidP="00781DBB">
      <w:pPr>
        <w:numPr>
          <w:ilvl w:val="0"/>
          <w:numId w:val="3"/>
        </w:numPr>
        <w:spacing w:line="360" w:lineRule="auto"/>
        <w:ind w:left="426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A45860">
        <w:rPr>
          <w:rFonts w:asciiTheme="minorHAnsi" w:eastAsia="Calibri" w:hAnsiTheme="minorHAnsi" w:cstheme="minorHAnsi"/>
          <w:sz w:val="22"/>
          <w:szCs w:val="22"/>
        </w:rPr>
        <w:t>ferujemy wykonanie przedmiotu zamówienia zgodnie z wymogami zawartymi w Specyfikacji Warunków Zamówienia za: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930"/>
      </w:tblGrid>
      <w:tr w:rsidR="00781DBB" w:rsidRPr="00E62FC6" w:rsidTr="003D7D9C">
        <w:tc>
          <w:tcPr>
            <w:tcW w:w="993" w:type="dxa"/>
            <w:shd w:val="clear" w:color="auto" w:fill="auto"/>
          </w:tcPr>
          <w:p w:rsidR="00781DBB" w:rsidRPr="00E62FC6" w:rsidRDefault="00781DBB" w:rsidP="003D7D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2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Telewizory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duże szt. 2 i Telewizory mniejsze szt. 17</w:t>
            </w: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:rsidR="00781DBB" w:rsidRDefault="00781DBB" w:rsidP="003D7D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W w:w="8713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6"/>
              <w:gridCol w:w="992"/>
              <w:gridCol w:w="1701"/>
              <w:gridCol w:w="1276"/>
              <w:gridCol w:w="1275"/>
              <w:gridCol w:w="1843"/>
            </w:tblGrid>
            <w:tr w:rsidR="00781DBB" w:rsidRPr="006D1928" w:rsidTr="003D7D9C">
              <w:trPr>
                <w:cantSplit/>
                <w:trHeight w:val="366"/>
              </w:trPr>
              <w:tc>
                <w:tcPr>
                  <w:tcW w:w="87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Default="00781DBB" w:rsidP="003D7D9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t xml:space="preserve">Sprzęt fabrycznie nowy, nie rekondycjonowany, nie powystawowy, 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 xml:space="preserve">Rok produkcji nie starszy niż 2021r. </w:t>
                  </w:r>
                </w:p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0247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Telewizory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duże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Nazwa handlowa …………………………………………………………………….…….(uzupełnić)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Model lub typ …………………………………………………… (uzupełnić)</w:t>
                  </w:r>
                </w:p>
                <w:p w:rsidR="00781DBB" w:rsidRDefault="00781DBB" w:rsidP="003D7D9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t xml:space="preserve"> Producent …………………………………………………… (uzupełnić)</w:t>
                  </w:r>
                </w:p>
                <w:p w:rsidR="00781DBB" w:rsidRDefault="00781DBB" w:rsidP="003D7D9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0247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Telewizory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mniejsze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Nazwa handlowa …………………………………………………………………….…….(uzupełnić)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Model lub typ …………………………………………………… (uzupełnić)</w:t>
                  </w:r>
                </w:p>
                <w:p w:rsidR="00781DBB" w:rsidRDefault="00781DBB" w:rsidP="003D7D9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t xml:space="preserve"> Producent …………………………………………………… (uzupełnić)</w:t>
                  </w:r>
                </w:p>
                <w:p w:rsidR="00781DBB" w:rsidRPr="00545CBF" w:rsidRDefault="00781DBB" w:rsidP="003D7D9C">
                  <w:pPr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</w:tr>
            <w:tr w:rsidR="00781DBB" w:rsidRPr="006D1928" w:rsidTr="003D7D9C">
              <w:trPr>
                <w:cantSplit/>
                <w:trHeight w:val="366"/>
              </w:trPr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Przedmiot  zamówienia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Liczba szt.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Cena jednostkowa netto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netto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Stawka podatku VAT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brutto</w:t>
                  </w:r>
                </w:p>
              </w:tc>
            </w:tr>
            <w:tr w:rsidR="00781DBB" w:rsidRPr="006D1928" w:rsidTr="003D7D9C">
              <w:trPr>
                <w:cantSplit/>
                <w:trHeight w:hRule="exact" w:val="875"/>
              </w:trPr>
              <w:tc>
                <w:tcPr>
                  <w:tcW w:w="16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0247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Telewizory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duże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…….zł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…….. zł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..… %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 zł</w:t>
                  </w:r>
                </w:p>
              </w:tc>
            </w:tr>
            <w:tr w:rsidR="00781DBB" w:rsidRPr="006D1928" w:rsidTr="003D7D9C">
              <w:trPr>
                <w:cantSplit/>
                <w:trHeight w:hRule="exact" w:val="875"/>
              </w:trPr>
              <w:tc>
                <w:tcPr>
                  <w:tcW w:w="162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Telewizory mniejsze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…….zł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…….. zł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..… %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 zł</w:t>
                  </w:r>
                </w:p>
              </w:tc>
            </w:tr>
            <w:tr w:rsidR="00781DBB" w:rsidRPr="006D1928" w:rsidTr="003D7D9C">
              <w:trPr>
                <w:cantSplit/>
                <w:trHeight w:hRule="exact" w:val="448"/>
              </w:trPr>
              <w:tc>
                <w:tcPr>
                  <w:tcW w:w="6870" w:type="dxa"/>
                  <w:gridSpan w:val="5"/>
                  <w:tcBorders>
                    <w:left w:val="single" w:sz="4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 zł</w:t>
                  </w:r>
                </w:p>
              </w:tc>
            </w:tr>
          </w:tbl>
          <w:p w:rsidR="00781DBB" w:rsidRPr="00197983" w:rsidRDefault="00781DBB" w:rsidP="003D7D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81DBB" w:rsidRPr="00197983" w:rsidRDefault="00781DBB" w:rsidP="003D7D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81DBB" w:rsidRPr="00E62FC6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DBB" w:rsidRPr="00E62FC6" w:rsidTr="003D7D9C">
        <w:tc>
          <w:tcPr>
            <w:tcW w:w="993" w:type="dxa"/>
            <w:shd w:val="clear" w:color="auto" w:fill="auto"/>
          </w:tcPr>
          <w:p w:rsidR="00781DBB" w:rsidRPr="00E62FC6" w:rsidRDefault="00781DBB" w:rsidP="003D7D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Część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2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Pralka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szt. 2, Suszarka szt. 2, </w:t>
            </w:r>
            <w:r w:rsidRPr="00502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Mikrofalówka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szt. 4</w:t>
            </w: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tbl>
            <w:tblPr>
              <w:tblW w:w="8713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67"/>
              <w:gridCol w:w="850"/>
              <w:gridCol w:w="1418"/>
              <w:gridCol w:w="1560"/>
              <w:gridCol w:w="1559"/>
              <w:gridCol w:w="1559"/>
            </w:tblGrid>
            <w:tr w:rsidR="00781DBB" w:rsidRPr="006D1928" w:rsidTr="003D7D9C">
              <w:trPr>
                <w:cantSplit/>
                <w:trHeight w:val="366"/>
              </w:trPr>
              <w:tc>
                <w:tcPr>
                  <w:tcW w:w="87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Default="00781DBB" w:rsidP="003D7D9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t xml:space="preserve">Sprzęt fabrycznie nowy, nie rekondycjonowany, nie powystawowy, 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 xml:space="preserve">Rok produkcji nie starszy niż 2021r. </w:t>
                  </w:r>
                </w:p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F456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Pralka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: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Nazwa handlowa …………………………………………………………………….…….(uzupełnić)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Model lub typ …………………………………………………… (uzupełnić)</w:t>
                  </w:r>
                </w:p>
                <w:p w:rsidR="00781DBB" w:rsidRDefault="00781DBB" w:rsidP="003D7D9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t xml:space="preserve"> Producent …………………………………………………… (uzupełnić)</w:t>
                  </w:r>
                </w:p>
                <w:p w:rsidR="00781DBB" w:rsidRDefault="00781DBB" w:rsidP="003D7D9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Suszarka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: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Nazwa handlowa …………………………………………………………………….…….(uzupełnić)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Model lub typ …………………………………………………… (uzupełnić)</w:t>
                  </w:r>
                </w:p>
                <w:p w:rsidR="00781DBB" w:rsidRDefault="00781DBB" w:rsidP="003D7D9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t xml:space="preserve"> Producent …………………………………………………… (uzupełnić)</w:t>
                  </w:r>
                </w:p>
                <w:p w:rsidR="00781DBB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Mikrofalówka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: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Nazwa handlowa …………………………………………………………………….…….(uzupełnić)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Model lub typ …………………………………………………… (uzupełnić)</w:t>
                  </w:r>
                </w:p>
                <w:p w:rsidR="00781DBB" w:rsidRDefault="00781DBB" w:rsidP="003D7D9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t xml:space="preserve"> Producent …………………………………………………… (uzupełnić)</w:t>
                  </w:r>
                </w:p>
                <w:p w:rsidR="00781DBB" w:rsidRPr="00545CBF" w:rsidRDefault="00781DBB" w:rsidP="003D7D9C">
                  <w:pPr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</w:p>
              </w:tc>
            </w:tr>
            <w:tr w:rsidR="00781DBB" w:rsidRPr="006D1928" w:rsidTr="003D7D9C">
              <w:trPr>
                <w:cantSplit/>
                <w:trHeight w:val="366"/>
              </w:trPr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Przedmiot  zamówienia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Liczba szt.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Cena jednostkowa netto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netto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Stawka podatku VAT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brutto</w:t>
                  </w:r>
                </w:p>
              </w:tc>
            </w:tr>
            <w:tr w:rsidR="00781DBB" w:rsidRPr="006D1928" w:rsidTr="003D7D9C">
              <w:trPr>
                <w:cantSplit/>
                <w:trHeight w:hRule="exact" w:val="684"/>
              </w:trPr>
              <w:tc>
                <w:tcPr>
                  <w:tcW w:w="17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Pralka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…….zł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…….. zł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..… %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 zł</w:t>
                  </w:r>
                </w:p>
              </w:tc>
            </w:tr>
            <w:tr w:rsidR="00781DBB" w:rsidRPr="006D1928" w:rsidTr="003D7D9C">
              <w:trPr>
                <w:cantSplit/>
                <w:trHeight w:hRule="exact" w:val="566"/>
              </w:trPr>
              <w:tc>
                <w:tcPr>
                  <w:tcW w:w="17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Default="00781DBB" w:rsidP="003D7D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Suszarka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…….zł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…….. zł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..… %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 zł</w:t>
                  </w:r>
                </w:p>
              </w:tc>
            </w:tr>
            <w:tr w:rsidR="00781DBB" w:rsidRPr="006D1928" w:rsidTr="003D7D9C">
              <w:trPr>
                <w:cantSplit/>
                <w:trHeight w:hRule="exact" w:val="574"/>
              </w:trPr>
              <w:tc>
                <w:tcPr>
                  <w:tcW w:w="17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Default="00781DBB" w:rsidP="003D7D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Mikrofalówka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…….zł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…….. zł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..… %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 zł</w:t>
                  </w:r>
                </w:p>
              </w:tc>
            </w:tr>
            <w:tr w:rsidR="00781DBB" w:rsidRPr="006D1928" w:rsidTr="003D7D9C">
              <w:trPr>
                <w:cantSplit/>
                <w:trHeight w:hRule="exact" w:val="356"/>
              </w:trPr>
              <w:tc>
                <w:tcPr>
                  <w:tcW w:w="7154" w:type="dxa"/>
                  <w:gridSpan w:val="5"/>
                  <w:tcBorders>
                    <w:left w:val="single" w:sz="4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…….. zł</w:t>
                  </w:r>
                </w:p>
              </w:tc>
            </w:tr>
          </w:tbl>
          <w:p w:rsidR="00781DBB" w:rsidRDefault="00781DBB" w:rsidP="003D7D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781DBB" w:rsidRPr="00197983" w:rsidRDefault="00781DBB" w:rsidP="003D7D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(słownie złotych brutto: ..............................................................................................)</w:t>
            </w: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  <w:p w:rsidR="00781DBB" w:rsidRPr="00E62FC6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DBB" w:rsidRPr="00E62FC6" w:rsidTr="003D7D9C">
        <w:tc>
          <w:tcPr>
            <w:tcW w:w="993" w:type="dxa"/>
            <w:shd w:val="clear" w:color="auto" w:fill="auto"/>
          </w:tcPr>
          <w:p w:rsidR="00781DBB" w:rsidRPr="00E62FC6" w:rsidRDefault="00781DBB" w:rsidP="003D7D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2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Komputery z oprogramowaniem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20</w:t>
            </w: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tbl>
            <w:tblPr>
              <w:tblW w:w="8713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67"/>
              <w:gridCol w:w="850"/>
              <w:gridCol w:w="1418"/>
              <w:gridCol w:w="1560"/>
              <w:gridCol w:w="1559"/>
              <w:gridCol w:w="1559"/>
            </w:tblGrid>
            <w:tr w:rsidR="00781DBB" w:rsidRPr="006D1928" w:rsidTr="003D7D9C">
              <w:trPr>
                <w:cantSplit/>
                <w:trHeight w:val="366"/>
              </w:trPr>
              <w:tc>
                <w:tcPr>
                  <w:tcW w:w="87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t xml:space="preserve">Sprzęt fabrycznie nowy, nie rekondycjonowany, nie powystawowy, 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 xml:space="preserve">Rok produkcji nie starszy niż 2021r. 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Nazwa handlowa …………………………………………………………………….…….(uzupełnić)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Model lub typ …………………………………………………… (uzupełnić)</w:t>
                  </w:r>
                </w:p>
                <w:p w:rsidR="00781DBB" w:rsidRPr="00545CBF" w:rsidRDefault="00781DBB" w:rsidP="003D7D9C">
                  <w:pPr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t xml:space="preserve"> Producent …………………………………………………… (uzupełnić)</w:t>
                  </w:r>
                </w:p>
              </w:tc>
            </w:tr>
            <w:tr w:rsidR="00781DBB" w:rsidRPr="006D1928" w:rsidTr="003D7D9C">
              <w:trPr>
                <w:cantSplit/>
                <w:trHeight w:val="366"/>
              </w:trPr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Przedmiot  zamówienia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Liczba szt.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Cena jednostkowa netto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netto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Stawka podatku VAT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brutto</w:t>
                  </w:r>
                </w:p>
              </w:tc>
            </w:tr>
            <w:tr w:rsidR="00781DBB" w:rsidRPr="006D1928" w:rsidTr="003D7D9C">
              <w:trPr>
                <w:cantSplit/>
                <w:trHeight w:hRule="exact" w:val="875"/>
              </w:trPr>
              <w:tc>
                <w:tcPr>
                  <w:tcW w:w="1767" w:type="dxa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0247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Komputery z oprog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ramowaniem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…….zł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…….. zł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..… %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 zł</w:t>
                  </w:r>
                </w:p>
              </w:tc>
            </w:tr>
          </w:tbl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81DBB" w:rsidRPr="00197983" w:rsidRDefault="00781DBB" w:rsidP="003D7D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(słownie złotych brutto: ..............................................................................................)</w:t>
            </w: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  <w:p w:rsidR="00781DBB" w:rsidRPr="00E62FC6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DBB" w:rsidRPr="00E62FC6" w:rsidTr="003D7D9C">
        <w:tc>
          <w:tcPr>
            <w:tcW w:w="993" w:type="dxa"/>
            <w:shd w:val="clear" w:color="auto" w:fill="auto"/>
          </w:tcPr>
          <w:p w:rsidR="00781DBB" w:rsidRPr="00E62FC6" w:rsidRDefault="00781DBB" w:rsidP="003D7D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Część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24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Projektor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szt. 1</w:t>
            </w: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:rsidR="00781DBB" w:rsidRDefault="00781DBB" w:rsidP="003D7D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tbl>
            <w:tblPr>
              <w:tblW w:w="8713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4"/>
              <w:gridCol w:w="850"/>
              <w:gridCol w:w="1701"/>
              <w:gridCol w:w="1560"/>
              <w:gridCol w:w="1559"/>
              <w:gridCol w:w="1559"/>
            </w:tblGrid>
            <w:tr w:rsidR="00781DBB" w:rsidRPr="006D1928" w:rsidTr="003D7D9C">
              <w:trPr>
                <w:cantSplit/>
                <w:trHeight w:val="366"/>
              </w:trPr>
              <w:tc>
                <w:tcPr>
                  <w:tcW w:w="87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t xml:space="preserve">Sprzęt fabrycznie nowy, nie rekondycjonowany, nie powystawowy, 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 xml:space="preserve">Rok produkcji nie starszy niż 2021r. 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Nazwa handlowa …………………………………………………………………….…….(uzupełnić)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Model lub typ …………………………………………………… (uzupełnić)</w:t>
                  </w:r>
                </w:p>
                <w:p w:rsidR="00781DBB" w:rsidRPr="00545CBF" w:rsidRDefault="00781DBB" w:rsidP="003D7D9C">
                  <w:pPr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t xml:space="preserve"> Producent …………………………………………………… (uzupełnić)</w:t>
                  </w:r>
                </w:p>
              </w:tc>
            </w:tr>
            <w:tr w:rsidR="00781DBB" w:rsidRPr="006D1928" w:rsidTr="003D7D9C">
              <w:trPr>
                <w:cantSplit/>
                <w:trHeight w:val="366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Przedmiot  zamówienia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Liczba szt.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Cena jednostkowa netto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netto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Stawka podatku VAT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brutto</w:t>
                  </w:r>
                </w:p>
              </w:tc>
            </w:tr>
            <w:tr w:rsidR="00781DBB" w:rsidRPr="006D1928" w:rsidTr="003D7D9C">
              <w:trPr>
                <w:cantSplit/>
                <w:trHeight w:hRule="exact" w:val="875"/>
              </w:trPr>
              <w:tc>
                <w:tcPr>
                  <w:tcW w:w="1484" w:type="dxa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0247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Projektor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…….zł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…….. zł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..… %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 zł</w:t>
                  </w:r>
                </w:p>
              </w:tc>
            </w:tr>
          </w:tbl>
          <w:p w:rsidR="00781DBB" w:rsidRDefault="00781DBB" w:rsidP="003D7D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81DBB" w:rsidRPr="00197983" w:rsidRDefault="00781DBB" w:rsidP="003D7D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(słownie złotych brutto: ..............................................................................................)</w:t>
            </w: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  <w:p w:rsidR="00781DBB" w:rsidRPr="00E62FC6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1DBB" w:rsidRPr="00E62FC6" w:rsidTr="003D7D9C">
        <w:tc>
          <w:tcPr>
            <w:tcW w:w="993" w:type="dxa"/>
            <w:shd w:val="clear" w:color="auto" w:fill="auto"/>
          </w:tcPr>
          <w:p w:rsidR="00781DBB" w:rsidRPr="00E62FC6" w:rsidRDefault="00781DBB" w:rsidP="003D7D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Ekran </w:t>
            </w:r>
            <w:r w:rsidRPr="0083184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1</w:t>
            </w: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ofertowa za kompleksową realizację przedmiotu zamówienia w części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wynosi:</w:t>
            </w: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8713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4"/>
              <w:gridCol w:w="850"/>
              <w:gridCol w:w="1701"/>
              <w:gridCol w:w="1560"/>
              <w:gridCol w:w="1559"/>
              <w:gridCol w:w="1559"/>
            </w:tblGrid>
            <w:tr w:rsidR="00781DBB" w:rsidRPr="006D1928" w:rsidTr="003D7D9C">
              <w:trPr>
                <w:cantSplit/>
                <w:trHeight w:val="366"/>
              </w:trPr>
              <w:tc>
                <w:tcPr>
                  <w:tcW w:w="87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t xml:space="preserve">Sprzęt fabrycznie nowy, nie rekondycjonowany, nie powystawowy, 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 xml:space="preserve">Rok produkcji nie starszy niż 2021r. 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Nazwa handlowa …………………………………………………………………….…….(uzupełnić)</w:t>
                  </w: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>Model lub typ …………………………………………………… (uzupełnić)</w:t>
                  </w:r>
                </w:p>
                <w:p w:rsidR="00781DBB" w:rsidRPr="00545CBF" w:rsidRDefault="00781DBB" w:rsidP="003D7D9C">
                  <w:pPr>
                    <w:jc w:val="center"/>
                    <w:rPr>
                      <w:rFonts w:ascii="Arial Narrow" w:hAnsi="Arial Narrow"/>
                      <w:b/>
                      <w:i/>
                    </w:rPr>
                  </w:pPr>
                  <w:r w:rsidRPr="00FE3429">
                    <w:rPr>
                      <w:rFonts w:asciiTheme="minorHAnsi" w:hAnsiTheme="minorHAnsi"/>
                      <w:sz w:val="20"/>
                      <w:szCs w:val="20"/>
                    </w:rPr>
                    <w:t xml:space="preserve"> Producent …………………………………………………… (uzupełnić)</w:t>
                  </w:r>
                </w:p>
              </w:tc>
            </w:tr>
            <w:tr w:rsidR="00781DBB" w:rsidRPr="006D1928" w:rsidTr="003D7D9C">
              <w:trPr>
                <w:cantSplit/>
                <w:trHeight w:val="366"/>
              </w:trPr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Przedmiot  zamówienia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Liczba szt.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Cena jednostkowa netto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netto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 xml:space="preserve">Stawka podatku VAT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</w:pPr>
                  <w:r w:rsidRPr="00FE3429">
                    <w:rPr>
                      <w:rFonts w:asciiTheme="minorHAnsi" w:hAnsiTheme="minorHAnsi"/>
                      <w:b/>
                      <w:i/>
                      <w:sz w:val="19"/>
                      <w:szCs w:val="19"/>
                    </w:rPr>
                    <w:t>Wartość brutto</w:t>
                  </w:r>
                </w:p>
              </w:tc>
            </w:tr>
            <w:tr w:rsidR="00781DBB" w:rsidRPr="006D1928" w:rsidTr="003D7D9C">
              <w:trPr>
                <w:cantSplit/>
                <w:trHeight w:hRule="exact" w:val="875"/>
              </w:trPr>
              <w:tc>
                <w:tcPr>
                  <w:tcW w:w="1484" w:type="dxa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Ekran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…….zł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…….. zł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ind w:left="290" w:hanging="290"/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..… %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81DBB" w:rsidRPr="00FE3429" w:rsidRDefault="00781DBB" w:rsidP="003D7D9C">
                  <w:pPr>
                    <w:jc w:val="center"/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</w:pPr>
                  <w:r w:rsidRPr="00FE3429">
                    <w:rPr>
                      <w:rFonts w:asciiTheme="minorHAnsi" w:hAnsiTheme="minorHAnsi" w:cs="Gisha"/>
                      <w:b/>
                      <w:sz w:val="22"/>
                      <w:szCs w:val="22"/>
                    </w:rPr>
                    <w:t>…… zł</w:t>
                  </w:r>
                </w:p>
              </w:tc>
            </w:tr>
          </w:tbl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81DBB" w:rsidRPr="00197983" w:rsidRDefault="00781DBB" w:rsidP="003D7D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(słownie złotych brutto: ..............................................................................................)</w:t>
            </w: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781DBB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798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Okres gwarancji: ........................................(podać liczbę pełnych miesięcy)</w:t>
            </w:r>
          </w:p>
          <w:p w:rsidR="00781DBB" w:rsidRPr="00E62FC6" w:rsidRDefault="00781DBB" w:rsidP="003D7D9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81DBB" w:rsidRPr="00723D31" w:rsidRDefault="00781DBB" w:rsidP="00781DBB">
      <w:pPr>
        <w:spacing w:line="360" w:lineRule="auto"/>
        <w:ind w:left="426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:rsidR="00781DBB" w:rsidRDefault="00781DBB" w:rsidP="00781DBB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Przedmiot zamówienia zostanie wykonany w terminie wskazanym w SWZ.</w:t>
      </w:r>
    </w:p>
    <w:p w:rsidR="00781DBB" w:rsidRPr="00A45860" w:rsidRDefault="00781DBB" w:rsidP="00781DBB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Przedmiot zamówienia zamierzamy wykonać: sami / z udziałem podwykonawców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                        </w:t>
      </w:r>
      <w:r w:rsidRPr="00A45860">
        <w:rPr>
          <w:rFonts w:asciiTheme="minorHAnsi" w:hAnsiTheme="minorHAnsi" w:cstheme="minorHAnsi"/>
          <w:b w:val="0"/>
          <w:sz w:val="22"/>
          <w:szCs w:val="22"/>
        </w:rPr>
        <w:br/>
        <w:t>w zakresie: ..................................................................................................................... .</w:t>
      </w:r>
    </w:p>
    <w:p w:rsidR="00781DBB" w:rsidRPr="003104FF" w:rsidRDefault="00781DBB" w:rsidP="00781DBB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 xml:space="preserve">Nie korzystamy z potencjału podmiotu udostępniającego zasoby / Korzystamy </w:t>
      </w:r>
      <w:r w:rsidRPr="00A45860">
        <w:rPr>
          <w:rFonts w:asciiTheme="minorHAnsi" w:hAnsiTheme="minorHAnsi" w:cstheme="minorHAnsi"/>
          <w:bCs/>
          <w:sz w:val="22"/>
          <w:szCs w:val="22"/>
        </w:rPr>
        <w:br/>
      </w:r>
      <w:r w:rsidRPr="003104FF">
        <w:rPr>
          <w:rFonts w:asciiTheme="minorHAnsi" w:hAnsiTheme="minorHAnsi" w:cstheme="minorHAnsi"/>
          <w:bCs/>
          <w:sz w:val="22"/>
          <w:szCs w:val="22"/>
        </w:rPr>
        <w:t>z potencjału podmiotu udostępniającego zasoby</w:t>
      </w:r>
      <w:r w:rsidRPr="003104F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Pr="003104FF">
        <w:rPr>
          <w:rFonts w:asciiTheme="minorHAnsi" w:hAnsiTheme="minorHAnsi" w:cstheme="minorHAnsi"/>
          <w:bCs/>
          <w:sz w:val="22"/>
          <w:szCs w:val="22"/>
        </w:rPr>
        <w:t xml:space="preserve"> w zakresie określonym </w:t>
      </w:r>
      <w:r>
        <w:rPr>
          <w:rFonts w:asciiTheme="minorHAnsi" w:hAnsiTheme="minorHAnsi" w:cstheme="minorHAnsi"/>
          <w:bCs/>
          <w:sz w:val="22"/>
          <w:szCs w:val="22"/>
        </w:rPr>
        <w:t>w załączonym zobowiązaniu</w:t>
      </w:r>
      <w:r w:rsidRPr="003104FF">
        <w:rPr>
          <w:rFonts w:asciiTheme="minorHAnsi" w:hAnsiTheme="minorHAnsi" w:cstheme="minorHAnsi"/>
          <w:bCs/>
          <w:sz w:val="22"/>
          <w:szCs w:val="22"/>
        </w:rPr>
        <w:t>.</w:t>
      </w:r>
    </w:p>
    <w:p w:rsidR="00781DBB" w:rsidRPr="00A45860" w:rsidRDefault="00781DBB" w:rsidP="00781DBB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>OŚWIADCZAMY, że sposób reprezentacji spółki / konsorcjum* dla potrzeb niniejszego zamówienia jest następujący:</w:t>
      </w:r>
    </w:p>
    <w:p w:rsidR="00781DBB" w:rsidRPr="00A45860" w:rsidRDefault="00781DBB" w:rsidP="00781DBB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781DBB" w:rsidRPr="00A45860" w:rsidRDefault="00781DBB" w:rsidP="00781DBB">
      <w:pPr>
        <w:spacing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45860">
        <w:rPr>
          <w:rFonts w:asciiTheme="minorHAnsi" w:hAnsiTheme="minorHAnsi" w:cstheme="minorHAnsi"/>
          <w:bCs/>
          <w:i/>
          <w:sz w:val="22"/>
          <w:szCs w:val="22"/>
        </w:rPr>
        <w:t>(Wypełniają jedynie Wykonawcy składający wspólną ofertę - konsorcja).</w:t>
      </w:r>
    </w:p>
    <w:p w:rsidR="00781DBB" w:rsidRPr="00A45860" w:rsidRDefault="00781DBB" w:rsidP="00781DBB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:rsidR="00781DBB" w:rsidRPr="00A45860" w:rsidRDefault="00781DBB" w:rsidP="00781DBB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Ofertą związani jesteśmy do dnia ……………………………..</w:t>
      </w:r>
    </w:p>
    <w:p w:rsidR="00781DBB" w:rsidRDefault="00781DBB" w:rsidP="00781DBB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OŚWIADCZAMY, że jesteśmy/nie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jesteśmy mikroprzedsiębiorstwem/małym/średnim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przedsiębiorstwem.</w:t>
      </w:r>
    </w:p>
    <w:p w:rsidR="00781DBB" w:rsidRDefault="00781DBB" w:rsidP="00781DBB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Oferujemy realizację przedmiotu zamówienia z zastosowaniem produktów/urządzeń równoważnych: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442"/>
        <w:gridCol w:w="2588"/>
        <w:gridCol w:w="3228"/>
      </w:tblGrid>
      <w:tr w:rsidR="00781DBB" w:rsidTr="003D7D9C">
        <w:tc>
          <w:tcPr>
            <w:tcW w:w="3442" w:type="dxa"/>
          </w:tcPr>
          <w:p w:rsidR="00781DBB" w:rsidRDefault="00781DBB" w:rsidP="003D7D9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produkt/urządzenie wg SWZ</w:t>
            </w:r>
          </w:p>
        </w:tc>
        <w:tc>
          <w:tcPr>
            <w:tcW w:w="2588" w:type="dxa"/>
          </w:tcPr>
          <w:p w:rsidR="00781DBB" w:rsidRDefault="00781DBB" w:rsidP="003D7D9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produkt/urządzenie oferowane (rodzaj, typ, producent)</w:t>
            </w:r>
          </w:p>
        </w:tc>
        <w:tc>
          <w:tcPr>
            <w:tcW w:w="3228" w:type="dxa"/>
          </w:tcPr>
          <w:p w:rsidR="00781DBB" w:rsidRDefault="00781DBB" w:rsidP="003D7D9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Opis parametrów z uzasadnieniem równoważności</w:t>
            </w:r>
          </w:p>
        </w:tc>
      </w:tr>
      <w:tr w:rsidR="00781DBB" w:rsidTr="003D7D9C">
        <w:tc>
          <w:tcPr>
            <w:tcW w:w="3442" w:type="dxa"/>
          </w:tcPr>
          <w:p w:rsidR="00781DBB" w:rsidRDefault="00781DBB" w:rsidP="003D7D9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:rsidR="00781DBB" w:rsidRDefault="00781DBB" w:rsidP="003D7D9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28" w:type="dxa"/>
          </w:tcPr>
          <w:p w:rsidR="00781DBB" w:rsidRDefault="00781DBB" w:rsidP="003D7D9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81DBB" w:rsidTr="003D7D9C">
        <w:tc>
          <w:tcPr>
            <w:tcW w:w="3442" w:type="dxa"/>
          </w:tcPr>
          <w:p w:rsidR="00781DBB" w:rsidRDefault="00781DBB" w:rsidP="003D7D9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:rsidR="00781DBB" w:rsidRDefault="00781DBB" w:rsidP="003D7D9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28" w:type="dxa"/>
          </w:tcPr>
          <w:p w:rsidR="00781DBB" w:rsidRDefault="00781DBB" w:rsidP="003D7D9C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781DBB" w:rsidRPr="00A45860" w:rsidRDefault="00781DBB" w:rsidP="00781DBB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781DBB" w:rsidRPr="00A45860" w:rsidRDefault="00781DBB" w:rsidP="00781DBB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Do oferty załączamy/nie załączamy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5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przedsiębiorstwa, i oznaczamy je klauzulą: „</w:t>
      </w:r>
      <w:r w:rsidRPr="00A45860">
        <w:rPr>
          <w:rFonts w:asciiTheme="minorHAnsi" w:hAnsiTheme="minorHAnsi" w:cstheme="minorHAnsi"/>
          <w:b w:val="0"/>
          <w:i/>
          <w:sz w:val="22"/>
          <w:szCs w:val="22"/>
        </w:rPr>
        <w:t xml:space="preserve">Informacje stanowiące tajemnicę przedsiębiorstwa w rozumieniu art. 11 ust. 4 ustawy z dnia 16 kwietnia 1993 r. </w:t>
      </w:r>
      <w:r w:rsidRPr="00A45860">
        <w:rPr>
          <w:rFonts w:asciiTheme="minorHAnsi" w:hAnsiTheme="minorHAnsi" w:cstheme="minorHAnsi"/>
          <w:b w:val="0"/>
          <w:i/>
          <w:sz w:val="22"/>
          <w:szCs w:val="22"/>
        </w:rPr>
        <w:br/>
        <w:t>o zwalczaniu nieuczciwej konkurencji” (Dz. U. z 2003 r. nr 153 poz. 1503).</w:t>
      </w:r>
    </w:p>
    <w:p w:rsidR="00781DBB" w:rsidRPr="00A45860" w:rsidRDefault="00781DBB" w:rsidP="00781DBB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</w:t>
      </w:r>
      <w:r>
        <w:rPr>
          <w:rFonts w:asciiTheme="minorHAnsi" w:hAnsiTheme="minorHAnsi" w:cstheme="minorHAnsi"/>
          <w:b w:val="0"/>
          <w:sz w:val="22"/>
          <w:szCs w:val="22"/>
        </w:rPr>
        <w:t>Pzp</w:t>
      </w:r>
      <w:r w:rsidRPr="00A45860">
        <w:rPr>
          <w:rFonts w:asciiTheme="minorHAnsi" w:hAnsiTheme="minorHAnsi" w:cstheme="minorHAnsi"/>
          <w:b w:val="0"/>
          <w:sz w:val="22"/>
          <w:szCs w:val="22"/>
        </w:rPr>
        <w:t>).</w:t>
      </w:r>
    </w:p>
    <w:p w:rsidR="00781DBB" w:rsidRPr="00A45860" w:rsidRDefault="00781DBB" w:rsidP="00781DBB">
      <w:pPr>
        <w:pStyle w:val="NormalnyWeb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5860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A45860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A45860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postępowaniu*. </w:t>
      </w:r>
    </w:p>
    <w:p w:rsidR="00781DBB" w:rsidRPr="00A45860" w:rsidRDefault="00781DBB" w:rsidP="00781DBB">
      <w:pPr>
        <w:pStyle w:val="NormalnyWeb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color w:val="000000"/>
          <w:sz w:val="22"/>
          <w:szCs w:val="22"/>
        </w:rPr>
        <w:t>(*</w:t>
      </w:r>
      <w:r w:rsidRPr="00A458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 przypadku gdy wykonawca </w:t>
      </w:r>
      <w:r w:rsidRPr="00A45860">
        <w:rPr>
          <w:rFonts w:asciiTheme="minorHAnsi" w:hAnsiTheme="minorHAnsi" w:cstheme="minorHAns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 w:rsidRPr="00A45860">
        <w:rPr>
          <w:rFonts w:asciiTheme="minorHAnsi" w:hAnsiTheme="minorHAnsi" w:cstheme="minorHAnsi"/>
          <w:sz w:val="22"/>
          <w:szCs w:val="22"/>
        </w:rPr>
        <w:t>).</w:t>
      </w:r>
    </w:p>
    <w:p w:rsidR="00781DBB" w:rsidRPr="00A45860" w:rsidRDefault="00781DBB" w:rsidP="00781DBB">
      <w:pPr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Do oferty załączamy:</w:t>
      </w:r>
    </w:p>
    <w:p w:rsidR="00781DBB" w:rsidRPr="007F6D26" w:rsidRDefault="00781DBB" w:rsidP="00781D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:rsidR="00781DBB" w:rsidRPr="00A45860" w:rsidRDefault="00781DBB" w:rsidP="00781DB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81DBB" w:rsidRPr="00A45860" w:rsidRDefault="00781DBB" w:rsidP="00781DB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</w:t>
      </w:r>
    </w:p>
    <w:p w:rsidR="00781DBB" w:rsidRPr="00A45860" w:rsidRDefault="00781DBB" w:rsidP="00781DBB">
      <w:pPr>
        <w:shd w:val="clear" w:color="auto" w:fill="FFFFFF"/>
        <w:spacing w:after="160" w:line="264" w:lineRule="auto"/>
        <w:ind w:left="2835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Data, podpis elektroniczny Wykonawcy/</w:t>
      </w:r>
    </w:p>
    <w:p w:rsidR="00781DBB" w:rsidRPr="00A45860" w:rsidRDefault="00781DBB" w:rsidP="00781DBB">
      <w:pPr>
        <w:shd w:val="clear" w:color="auto" w:fill="FFFFFF"/>
        <w:spacing w:after="160" w:line="264" w:lineRule="auto"/>
        <w:ind w:left="5529"/>
        <w:contextualSpacing/>
        <w:jc w:val="both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45860">
        <w:rPr>
          <w:rFonts w:asciiTheme="minorHAnsi" w:hAnsiTheme="minorHAnsi" w:cstheme="minorHAnsi"/>
          <w:i/>
          <w:sz w:val="22"/>
          <w:szCs w:val="22"/>
          <w:lang w:eastAsia="zh-CN"/>
        </w:rPr>
        <w:t>podpis zaufany Wykonawcy /</w:t>
      </w:r>
    </w:p>
    <w:p w:rsidR="00781DBB" w:rsidRPr="00A45860" w:rsidRDefault="00781DBB" w:rsidP="00781DBB">
      <w:pPr>
        <w:shd w:val="clear" w:color="auto" w:fill="FFFFFF"/>
        <w:spacing w:after="160" w:line="264" w:lineRule="auto"/>
        <w:ind w:left="2520"/>
        <w:contextualSpacing/>
        <w:jc w:val="both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45860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                                                                 podpis osobisty Wykonawcy</w:t>
      </w:r>
    </w:p>
    <w:p w:rsidR="00781DBB" w:rsidRPr="00A45860" w:rsidRDefault="00781DBB" w:rsidP="00781DBB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br w:type="page"/>
      </w:r>
    </w:p>
    <w:p w:rsidR="00781DBB" w:rsidRPr="00A45860" w:rsidRDefault="00781DBB" w:rsidP="00781DBB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 nr 2 do SWZ</w:t>
      </w:r>
    </w:p>
    <w:p w:rsidR="00781DBB" w:rsidRPr="00A45860" w:rsidRDefault="00781DBB" w:rsidP="00781DBB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6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>/2021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KRS/CEiDG)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781DBB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781DBB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781DBB" w:rsidRPr="00A45860" w:rsidRDefault="00781DBB" w:rsidP="00781DBB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WYKONAWCY</w:t>
      </w:r>
    </w:p>
    <w:p w:rsidR="00781DBB" w:rsidRPr="00E35167" w:rsidRDefault="00781DBB" w:rsidP="00781DBB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 xml:space="preserve">zgodnie z art. 125 ust.1 ustawy </w:t>
      </w:r>
      <w:r>
        <w:rPr>
          <w:rFonts w:asciiTheme="minorHAnsi" w:hAnsiTheme="minorHAnsi" w:cstheme="minorHAnsi"/>
          <w:sz w:val="22"/>
          <w:szCs w:val="22"/>
        </w:rPr>
        <w:t>Pzp</w:t>
      </w:r>
    </w:p>
    <w:p w:rsidR="00781DBB" w:rsidRPr="00E35167" w:rsidRDefault="00781DBB" w:rsidP="00781DBB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 xml:space="preserve">o niepodleganiu wykluczeniu </w:t>
      </w:r>
    </w:p>
    <w:p w:rsidR="00781DBB" w:rsidRPr="00A45860" w:rsidRDefault="00781DBB" w:rsidP="00781DBB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781DBB" w:rsidRPr="00A45860" w:rsidRDefault="00781DBB" w:rsidP="00781DBB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781DBB" w:rsidRPr="00A45860" w:rsidRDefault="00781DBB" w:rsidP="00781DBB">
      <w:pPr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6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 art. 108 ust. 1 </w:t>
      </w:r>
      <w:r>
        <w:rPr>
          <w:rFonts w:asciiTheme="minorHAnsi" w:hAnsiTheme="minorHAnsi" w:cstheme="minorHAnsi"/>
          <w:bCs/>
          <w:sz w:val="22"/>
          <w:szCs w:val="22"/>
        </w:rPr>
        <w:t>ustawy Pzp</w:t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781DBB" w:rsidRPr="00A45860" w:rsidRDefault="00781DBB" w:rsidP="00781DBB">
      <w:pPr>
        <w:rPr>
          <w:rFonts w:asciiTheme="minorHAnsi" w:hAnsiTheme="minorHAnsi" w:cstheme="minorHAnsi"/>
          <w:b/>
          <w:sz w:val="22"/>
          <w:szCs w:val="22"/>
        </w:rPr>
      </w:pPr>
    </w:p>
    <w:p w:rsidR="00781DBB" w:rsidRDefault="00781DBB" w:rsidP="00781DBB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art. …………. ustawy </w:t>
      </w:r>
      <w:r>
        <w:rPr>
          <w:rFonts w:asciiTheme="minorHAnsi" w:hAnsiTheme="minorHAnsi" w:cstheme="minorHAnsi"/>
          <w:sz w:val="22"/>
          <w:szCs w:val="22"/>
        </w:rPr>
        <w:t>Pzp</w:t>
      </w:r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(podać </w:t>
      </w:r>
      <w:r w:rsidRPr="00190C11">
        <w:rPr>
          <w:rFonts w:asciiTheme="minorHAnsi" w:hAnsiTheme="minorHAnsi" w:cstheme="minorHAnsi"/>
          <w:i/>
          <w:sz w:val="22"/>
          <w:szCs w:val="22"/>
        </w:rPr>
        <w:t xml:space="preserve">mającą zastosowanie podstawę wykluczenia spośród wymienionych w art. 108 ust. 1 pkt 1, 2, i 5 ustawy </w:t>
      </w:r>
      <w:r>
        <w:rPr>
          <w:rFonts w:asciiTheme="minorHAnsi" w:hAnsiTheme="minorHAnsi" w:cstheme="minorHAnsi"/>
          <w:i/>
          <w:sz w:val="22"/>
          <w:szCs w:val="22"/>
        </w:rPr>
        <w:t>Pzp</w:t>
      </w:r>
      <w:r w:rsidRPr="00190C11">
        <w:rPr>
          <w:rFonts w:asciiTheme="minorHAnsi" w:hAnsiTheme="minorHAnsi" w:cstheme="minorHAnsi"/>
          <w:i/>
          <w:sz w:val="22"/>
          <w:szCs w:val="22"/>
        </w:rPr>
        <w:t>).</w:t>
      </w:r>
      <w:r w:rsidRPr="00190C11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</w:t>
      </w:r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Pzp</w:t>
      </w:r>
      <w:r w:rsidRPr="00A45860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:rsidR="00781DBB" w:rsidRPr="00A45860" w:rsidRDefault="00781DBB" w:rsidP="00781DBB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781DBB" w:rsidRPr="00A45860" w:rsidRDefault="00781DBB" w:rsidP="00781DBB">
      <w:pPr>
        <w:rPr>
          <w:rFonts w:asciiTheme="minorHAnsi" w:hAnsiTheme="minorHAnsi" w:cstheme="minorHAnsi"/>
          <w:b/>
          <w:sz w:val="22"/>
          <w:szCs w:val="22"/>
        </w:rPr>
      </w:pPr>
    </w:p>
    <w:p w:rsidR="00781DBB" w:rsidRPr="00A45860" w:rsidRDefault="00781DBB" w:rsidP="00781DBB">
      <w:pPr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A45860">
        <w:rPr>
          <w:rFonts w:asciiTheme="minorHAnsi" w:hAnsiTheme="minorHAnsi" w:cstheme="minorHAnsi"/>
          <w:b/>
          <w:sz w:val="22"/>
          <w:szCs w:val="22"/>
        </w:rPr>
        <w:tab/>
      </w:r>
    </w:p>
    <w:p w:rsidR="00781DBB" w:rsidRPr="00A45860" w:rsidRDefault="00781DBB" w:rsidP="00781DB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81DBB" w:rsidRPr="00A45860" w:rsidRDefault="00781DBB" w:rsidP="00781DBB">
      <w:pPr>
        <w:rPr>
          <w:rFonts w:asciiTheme="minorHAnsi" w:hAnsiTheme="minorHAnsi" w:cstheme="minorHAnsi"/>
          <w:sz w:val="22"/>
          <w:szCs w:val="22"/>
        </w:rPr>
      </w:pPr>
    </w:p>
    <w:p w:rsidR="00781DBB" w:rsidRPr="00A45860" w:rsidRDefault="00781DBB" w:rsidP="00781DBB">
      <w:pPr>
        <w:rPr>
          <w:rFonts w:asciiTheme="minorHAnsi" w:hAnsiTheme="minorHAnsi" w:cstheme="minorHAnsi"/>
          <w:b/>
          <w:sz w:val="22"/>
          <w:szCs w:val="22"/>
        </w:rPr>
      </w:pPr>
    </w:p>
    <w:p w:rsidR="00781DBB" w:rsidRPr="00A45860" w:rsidRDefault="00781DBB" w:rsidP="00781DB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781DBB" w:rsidRPr="00A45860" w:rsidRDefault="00781DBB" w:rsidP="00781DBB">
      <w:pPr>
        <w:rPr>
          <w:rFonts w:asciiTheme="minorHAnsi" w:hAnsiTheme="minorHAnsi" w:cstheme="minorHAnsi"/>
          <w:b/>
          <w:sz w:val="22"/>
          <w:szCs w:val="22"/>
        </w:rPr>
      </w:pPr>
    </w:p>
    <w:p w:rsidR="00781DBB" w:rsidRPr="00A45860" w:rsidRDefault="00781DBB" w:rsidP="00781DBB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781DBB" w:rsidRPr="00A45860" w:rsidRDefault="00781DBB" w:rsidP="00781DBB">
      <w:pPr>
        <w:ind w:left="5672"/>
        <w:rPr>
          <w:rFonts w:asciiTheme="minorHAnsi" w:hAnsiTheme="minorHAnsi" w:cstheme="minorHAnsi"/>
          <w:b/>
          <w:sz w:val="22"/>
          <w:szCs w:val="22"/>
        </w:rPr>
      </w:pPr>
    </w:p>
    <w:p w:rsidR="00781DBB" w:rsidRPr="00A45860" w:rsidRDefault="00781DBB" w:rsidP="00781DBB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</w:t>
      </w:r>
    </w:p>
    <w:p w:rsidR="00781DBB" w:rsidRPr="00A45860" w:rsidRDefault="00781DBB" w:rsidP="00781DBB">
      <w:pPr>
        <w:ind w:left="5672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>data / podpis elektroniczny/ podpis zaufany/podpis osobisty Wykonawcy</w:t>
      </w:r>
    </w:p>
    <w:p w:rsidR="00781DBB" w:rsidRPr="00A45860" w:rsidRDefault="00781DBB" w:rsidP="00781DBB">
      <w:pPr>
        <w:rPr>
          <w:rFonts w:asciiTheme="minorHAnsi" w:hAnsiTheme="minorHAnsi" w:cstheme="minorHAnsi"/>
          <w:sz w:val="22"/>
          <w:szCs w:val="22"/>
        </w:rPr>
      </w:pPr>
    </w:p>
    <w:p w:rsidR="00781DBB" w:rsidRDefault="00781DBB" w:rsidP="00781DBB">
      <w:pPr>
        <w:rPr>
          <w:rFonts w:asciiTheme="minorHAnsi" w:hAnsiTheme="minorHAnsi" w:cstheme="minorHAnsi"/>
          <w:sz w:val="20"/>
          <w:highlight w:val="yellow"/>
        </w:rPr>
      </w:pPr>
      <w:r>
        <w:rPr>
          <w:rFonts w:asciiTheme="minorHAnsi" w:hAnsiTheme="minorHAnsi" w:cstheme="minorHAnsi"/>
          <w:sz w:val="20"/>
          <w:highlight w:val="yellow"/>
        </w:rPr>
        <w:br w:type="page"/>
      </w:r>
    </w:p>
    <w:p w:rsidR="00781DBB" w:rsidRPr="00A45860" w:rsidRDefault="00781DBB" w:rsidP="00781DBB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781DBB" w:rsidRPr="00A45860" w:rsidRDefault="00781DBB" w:rsidP="00781DBB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6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>/2021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104FF">
        <w:rPr>
          <w:rFonts w:asciiTheme="minorHAnsi" w:hAnsiTheme="minorHAnsi" w:cstheme="minorHAnsi"/>
          <w:sz w:val="22"/>
          <w:szCs w:val="22"/>
        </w:rPr>
        <w:t>Podmiot udostępniający zasoby: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KRS/CEiDG)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781DBB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781DBB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781DBB" w:rsidRPr="00A45860" w:rsidRDefault="00781DBB" w:rsidP="00781D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781DBB" w:rsidRPr="00A45860" w:rsidRDefault="00781DBB" w:rsidP="00781DBB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</w:t>
      </w:r>
      <w:r w:rsidRPr="00E35167">
        <w:rPr>
          <w:rFonts w:asciiTheme="minorHAnsi" w:hAnsiTheme="minorHAnsi"/>
        </w:rPr>
        <w:t>PODMIOTU UDOSTĘPNIAJĄCEGO ZASOBY</w:t>
      </w:r>
    </w:p>
    <w:p w:rsidR="00781DBB" w:rsidRPr="00E35167" w:rsidRDefault="00781DBB" w:rsidP="00781DBB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 xml:space="preserve">zgodnie z art. 125 ust.1 ustawy </w:t>
      </w:r>
      <w:r>
        <w:rPr>
          <w:rFonts w:asciiTheme="minorHAnsi" w:hAnsiTheme="minorHAnsi" w:cstheme="minorHAnsi"/>
          <w:sz w:val="22"/>
          <w:szCs w:val="22"/>
        </w:rPr>
        <w:t>Pzp</w:t>
      </w:r>
    </w:p>
    <w:p w:rsidR="00781DBB" w:rsidRPr="00E35167" w:rsidRDefault="00781DBB" w:rsidP="00781DBB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 xml:space="preserve">o niepodleganiu wykluczeniu </w:t>
      </w:r>
    </w:p>
    <w:p w:rsidR="00781DBB" w:rsidRDefault="00781DBB" w:rsidP="00781DB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81DBB" w:rsidRPr="00A45860" w:rsidRDefault="00781DBB" w:rsidP="00781DBB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781DBB" w:rsidRPr="00A45860" w:rsidRDefault="00781DBB" w:rsidP="00781DBB">
      <w:pPr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7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 art. 108 ust. 1 </w:t>
      </w:r>
      <w:r>
        <w:rPr>
          <w:rFonts w:asciiTheme="minorHAnsi" w:hAnsiTheme="minorHAnsi" w:cstheme="minorHAnsi"/>
          <w:bCs/>
          <w:sz w:val="22"/>
          <w:szCs w:val="22"/>
        </w:rPr>
        <w:t>ustawy</w:t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Pzp</w:t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781DBB" w:rsidRPr="00A45860" w:rsidRDefault="00781DBB" w:rsidP="00781DBB">
      <w:pPr>
        <w:rPr>
          <w:rFonts w:asciiTheme="minorHAnsi" w:hAnsiTheme="minorHAnsi" w:cstheme="minorHAnsi"/>
          <w:b/>
          <w:sz w:val="22"/>
          <w:szCs w:val="22"/>
        </w:rPr>
      </w:pPr>
    </w:p>
    <w:p w:rsidR="00781DBB" w:rsidRDefault="00781DBB" w:rsidP="00781DBB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art. …………. ustawy </w:t>
      </w:r>
      <w:r>
        <w:rPr>
          <w:rFonts w:asciiTheme="minorHAnsi" w:hAnsiTheme="minorHAnsi" w:cstheme="minorHAnsi"/>
          <w:sz w:val="22"/>
          <w:szCs w:val="22"/>
        </w:rPr>
        <w:t>Pzp</w:t>
      </w:r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2, i 5 ustawy </w:t>
      </w:r>
      <w:r>
        <w:rPr>
          <w:rFonts w:asciiTheme="minorHAnsi" w:hAnsiTheme="minorHAnsi" w:cstheme="minorHAnsi"/>
          <w:i/>
          <w:sz w:val="22"/>
          <w:szCs w:val="22"/>
        </w:rPr>
        <w:t>Pzp</w:t>
      </w:r>
      <w:r w:rsidRPr="00A45860">
        <w:rPr>
          <w:rFonts w:asciiTheme="minorHAnsi" w:hAnsiTheme="minorHAnsi" w:cstheme="minorHAnsi"/>
          <w:i/>
          <w:sz w:val="22"/>
          <w:szCs w:val="22"/>
        </w:rPr>
        <w:t>).</w:t>
      </w:r>
      <w:r w:rsidRPr="00A4586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</w:t>
      </w:r>
      <w:r>
        <w:rPr>
          <w:rFonts w:asciiTheme="minorHAnsi" w:hAnsiTheme="minorHAnsi" w:cstheme="minorHAnsi"/>
          <w:sz w:val="22"/>
          <w:szCs w:val="22"/>
        </w:rPr>
        <w:t>Pzp</w:t>
      </w:r>
      <w:r w:rsidRPr="00A45860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:rsidR="00781DBB" w:rsidRPr="00A45860" w:rsidRDefault="00781DBB" w:rsidP="00781DBB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781DBB" w:rsidRPr="00A45860" w:rsidRDefault="00781DBB" w:rsidP="00781DBB">
      <w:pPr>
        <w:rPr>
          <w:rFonts w:asciiTheme="minorHAnsi" w:hAnsiTheme="minorHAnsi" w:cstheme="minorHAnsi"/>
          <w:b/>
          <w:sz w:val="22"/>
          <w:szCs w:val="22"/>
        </w:rPr>
      </w:pPr>
    </w:p>
    <w:p w:rsidR="00781DBB" w:rsidRPr="00A45860" w:rsidRDefault="00781DBB" w:rsidP="00781DBB">
      <w:pPr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A45860">
        <w:rPr>
          <w:rFonts w:asciiTheme="minorHAnsi" w:hAnsiTheme="minorHAnsi" w:cstheme="minorHAnsi"/>
          <w:b/>
          <w:sz w:val="22"/>
          <w:szCs w:val="22"/>
        </w:rPr>
        <w:tab/>
      </w:r>
    </w:p>
    <w:p w:rsidR="00781DBB" w:rsidRPr="00A45860" w:rsidRDefault="00781DBB" w:rsidP="00781DBB">
      <w:pPr>
        <w:rPr>
          <w:rFonts w:asciiTheme="minorHAnsi" w:hAnsiTheme="minorHAnsi" w:cstheme="minorHAnsi"/>
          <w:sz w:val="22"/>
          <w:szCs w:val="22"/>
        </w:rPr>
      </w:pPr>
    </w:p>
    <w:p w:rsidR="00781DBB" w:rsidRPr="001913E0" w:rsidRDefault="00781DBB" w:rsidP="00781DBB">
      <w:pPr>
        <w:jc w:val="both"/>
        <w:rPr>
          <w:rFonts w:asciiTheme="minorHAnsi" w:hAnsiTheme="minorHAnsi" w:cstheme="minorHAnsi"/>
          <w:sz w:val="22"/>
          <w:szCs w:val="22"/>
        </w:rPr>
      </w:pPr>
      <w:r w:rsidRPr="001913E0">
        <w:rPr>
          <w:rFonts w:asciiTheme="minorHAnsi" w:hAnsiTheme="minorHAnsi" w:cstheme="minorHAnsi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781DBB" w:rsidRPr="001913E0" w:rsidRDefault="00781DBB" w:rsidP="00781D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1DBB" w:rsidRDefault="00781DBB" w:rsidP="00781DBB">
      <w:pPr>
        <w:jc w:val="both"/>
        <w:rPr>
          <w:rFonts w:asciiTheme="minorHAnsi" w:hAnsiTheme="minorHAnsi" w:cstheme="minorHAnsi"/>
          <w:sz w:val="22"/>
          <w:szCs w:val="22"/>
        </w:rPr>
      </w:pPr>
      <w:r w:rsidRPr="001913E0">
        <w:rPr>
          <w:rFonts w:asciiTheme="minorHAnsi" w:hAnsiTheme="minorHAnsi" w:cstheme="minorHAnsi"/>
          <w:sz w:val="22"/>
          <w:szCs w:val="22"/>
        </w:rPr>
        <w:t>Wraz z niniejszym oświadczeniem przedkładam zobowiązanie do oddania przez mnie Wykonawcy do dyspozycji niezbędnych zasobów na potrzeby realizacji przedmiotowego postępowania.</w:t>
      </w:r>
    </w:p>
    <w:p w:rsidR="00781DBB" w:rsidRPr="00A45860" w:rsidRDefault="00781DBB" w:rsidP="00781DBB">
      <w:pPr>
        <w:rPr>
          <w:rFonts w:asciiTheme="minorHAnsi" w:hAnsiTheme="minorHAnsi" w:cstheme="minorHAnsi"/>
          <w:b/>
          <w:sz w:val="22"/>
          <w:szCs w:val="22"/>
        </w:rPr>
      </w:pPr>
    </w:p>
    <w:p w:rsidR="00781DBB" w:rsidRPr="00A45860" w:rsidRDefault="00781DBB" w:rsidP="00781DBB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781DBB" w:rsidRPr="00A45860" w:rsidRDefault="00781DBB" w:rsidP="00781DBB">
      <w:pPr>
        <w:ind w:left="5672"/>
        <w:rPr>
          <w:rFonts w:asciiTheme="minorHAnsi" w:hAnsiTheme="minorHAnsi" w:cstheme="minorHAnsi"/>
          <w:b/>
          <w:sz w:val="22"/>
          <w:szCs w:val="22"/>
        </w:rPr>
      </w:pPr>
    </w:p>
    <w:p w:rsidR="00781DBB" w:rsidRPr="00A45860" w:rsidRDefault="00781DBB" w:rsidP="00781DBB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</w:t>
      </w:r>
    </w:p>
    <w:p w:rsidR="00781DBB" w:rsidRPr="00A45860" w:rsidRDefault="00781DBB" w:rsidP="00781DBB">
      <w:pPr>
        <w:ind w:left="5672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>data / podpis elektroniczny/ podpis zaufany/podpis osobisty Wykonawcy</w:t>
      </w:r>
    </w:p>
    <w:p w:rsidR="00781DBB" w:rsidRPr="00A45860" w:rsidRDefault="00781DBB" w:rsidP="00781DBB">
      <w:pPr>
        <w:rPr>
          <w:rFonts w:asciiTheme="minorHAnsi" w:hAnsiTheme="minorHAnsi" w:cstheme="minorHAnsi"/>
          <w:sz w:val="20"/>
          <w:highlight w:val="yellow"/>
        </w:rPr>
      </w:pPr>
    </w:p>
    <w:p w:rsidR="00781DBB" w:rsidRPr="00A45860" w:rsidRDefault="00781DBB" w:rsidP="00781DBB">
      <w:pPr>
        <w:pStyle w:val="Tekstpodstawowywcity"/>
        <w:spacing w:line="276" w:lineRule="auto"/>
        <w:ind w:left="0" w:firstLine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iCs/>
          <w:sz w:val="22"/>
          <w:szCs w:val="22"/>
        </w:rPr>
        <w:br w:type="page"/>
      </w:r>
      <w:r w:rsidRPr="00A45860">
        <w:rPr>
          <w:rFonts w:asciiTheme="minorHAnsi" w:hAnsiTheme="minorHAnsi"/>
          <w:color w:val="000000"/>
          <w:sz w:val="22"/>
          <w:szCs w:val="22"/>
        </w:rPr>
        <w:lastRenderedPageBreak/>
        <w:t xml:space="preserve">PRZYKŁAD TREŚCI ZOBOWIĄZANIA DO ODDANIA DO DYSPOZYCJI WYKONAWCY NIEZBĘDNYCH ZASOBÓW NA OKRES KORZYSTANIA Z NICH PRZY WYKONYWANIU ZAMÓWIENIA ZŁOŻONE PRZEZ PODMIOT, Z ZASOBÓW, KTÓREGO WYKONAWCA BĘDZIE KORZYSTAŁ NA ZASADACH OKREŚLONYCH W ART. 118 UST. 1 USTAWY </w:t>
      </w:r>
      <w:r>
        <w:rPr>
          <w:rFonts w:asciiTheme="minorHAnsi" w:hAnsiTheme="minorHAnsi"/>
          <w:color w:val="000000"/>
          <w:sz w:val="22"/>
          <w:szCs w:val="22"/>
        </w:rPr>
        <w:t>PZP</w:t>
      </w:r>
      <w:r w:rsidRPr="00A45860">
        <w:rPr>
          <w:rFonts w:asciiTheme="minorHAnsi" w:hAnsiTheme="minorHAnsi"/>
          <w:color w:val="000000"/>
          <w:sz w:val="22"/>
          <w:szCs w:val="22"/>
        </w:rPr>
        <w:t>.</w:t>
      </w:r>
    </w:p>
    <w:p w:rsidR="00781DBB" w:rsidRPr="00A45860" w:rsidRDefault="00781DBB" w:rsidP="00781DBB">
      <w:pPr>
        <w:pStyle w:val="Tekstpodstawowywcity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781DBB" w:rsidRPr="00A45860" w:rsidRDefault="00781DBB" w:rsidP="00781DBB">
      <w:pPr>
        <w:pStyle w:val="Tekstpodstawowywcity"/>
        <w:spacing w:line="276" w:lineRule="auto"/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A45860">
        <w:rPr>
          <w:rFonts w:asciiTheme="minorHAnsi" w:hAnsiTheme="minorHAnsi"/>
          <w:color w:val="000000"/>
          <w:sz w:val="22"/>
          <w:szCs w:val="22"/>
        </w:rPr>
        <w:t xml:space="preserve">ZAMIAST NINIEJSZEGO FORMULARZA ZOBOWIĄZANIA MOŻNA PRZEDSTAWIĆ INNE DOKUMENTY OKREŚLAJĄCE: </w:t>
      </w:r>
    </w:p>
    <w:p w:rsidR="00781DBB" w:rsidRPr="00A45860" w:rsidRDefault="00781DBB" w:rsidP="00781DBB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ZAKRES DOSTĘPNYCH WYKONAWCY ZASOBÓW PODMIOTU UDOSTĘPNIAJĄCEGO ZASOBY;</w:t>
      </w:r>
    </w:p>
    <w:p w:rsidR="00781DBB" w:rsidRPr="00A45860" w:rsidRDefault="00781DBB" w:rsidP="00781DBB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781DBB" w:rsidRPr="00A45860" w:rsidRDefault="00781DBB" w:rsidP="00781DBB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81DBB" w:rsidRPr="00A45860" w:rsidRDefault="00781DBB" w:rsidP="00781DBB">
      <w:pPr>
        <w:ind w:left="7090" w:firstLine="565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781DBB" w:rsidRPr="00A45860" w:rsidRDefault="00781DBB" w:rsidP="00781DBB">
      <w:pPr>
        <w:spacing w:line="276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6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>/2021</w:t>
      </w:r>
    </w:p>
    <w:p w:rsidR="00781DBB" w:rsidRPr="00A45860" w:rsidRDefault="00781DBB" w:rsidP="00781DBB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ZOBOWIĄZANIE</w:t>
      </w:r>
    </w:p>
    <w:p w:rsidR="00781DBB" w:rsidRPr="00A45860" w:rsidRDefault="00781DBB" w:rsidP="00781DBB">
      <w:pPr>
        <w:pStyle w:val="Tekstpodstawowywcity"/>
        <w:spacing w:line="276" w:lineRule="auto"/>
        <w:jc w:val="center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do oddania do dyspozycji Wykonawcy niezbędnych zasobów na potrzeby realizacji zamówienia</w:t>
      </w:r>
    </w:p>
    <w:p w:rsidR="00781DBB" w:rsidRPr="00A45860" w:rsidRDefault="00781DBB" w:rsidP="00781DBB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781DBB" w:rsidRPr="00A45860" w:rsidRDefault="00781DBB" w:rsidP="00781DBB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W imieniu  reprezentowanej przeze mnie firmy ……………nazwa………..– jako właściciel/wpisany 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br/>
        <w:t xml:space="preserve">w rejestr/upoważniony na piśmie* ………………..imię i nazwisko……………….. , zobowiązuję się do oddania swoich zasobów do dyspozycji Wykonawcy: </w:t>
      </w:r>
    </w:p>
    <w:p w:rsidR="00781DBB" w:rsidRPr="00A45860" w:rsidRDefault="00781DBB" w:rsidP="00781DBB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- </w:t>
      </w:r>
      <w:bookmarkStart w:id="1" w:name="_Hlk11840077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nazwa Wykonawcy………………  …………………..</w:t>
      </w:r>
      <w:bookmarkEnd w:id="1"/>
    </w:p>
    <w:p w:rsidR="00781DBB" w:rsidRPr="00A45860" w:rsidRDefault="00781DBB" w:rsidP="00781DBB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- adres  ………………  …………………..</w:t>
      </w:r>
    </w:p>
    <w:p w:rsidR="00781DBB" w:rsidRPr="00A45860" w:rsidRDefault="00781DBB" w:rsidP="00781DBB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- NIP……………………………. REGON ……………</w:t>
      </w:r>
    </w:p>
    <w:p w:rsidR="00781DBB" w:rsidRPr="00A45860" w:rsidRDefault="00781DBB" w:rsidP="00781DBB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781DBB" w:rsidRPr="00A45860" w:rsidRDefault="00781DBB" w:rsidP="00781DBB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niezbędnych do wykonywaniu zamówienia pn.  </w:t>
      </w:r>
    </w:p>
    <w:p w:rsidR="00781DBB" w:rsidRPr="00A45860" w:rsidRDefault="00781DBB" w:rsidP="00781DBB">
      <w:pPr>
        <w:pStyle w:val="Tekstpodstawowy3"/>
        <w:tabs>
          <w:tab w:val="left" w:pos="507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………………………………………..</w:t>
      </w:r>
    </w:p>
    <w:p w:rsidR="00781DBB" w:rsidRPr="00A45860" w:rsidRDefault="00781DBB" w:rsidP="00781DBB">
      <w:pPr>
        <w:pStyle w:val="Tekstpodstawowywcity"/>
        <w:spacing w:line="276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sz w:val="22"/>
          <w:szCs w:val="22"/>
        </w:rPr>
        <w:t>Sygnatura akt: ……………….</w:t>
      </w:r>
    </w:p>
    <w:p w:rsidR="00781DBB" w:rsidRPr="00A45860" w:rsidRDefault="00781DBB" w:rsidP="00781DBB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Udostępniam Wykonawcy nasze zasoby w zakresie:</w:t>
      </w:r>
    </w:p>
    <w:p w:rsidR="00781DBB" w:rsidRPr="00A45860" w:rsidRDefault="00781DBB" w:rsidP="00781DBB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781DBB" w:rsidRPr="00A45860" w:rsidRDefault="00781DBB" w:rsidP="00781DBB">
      <w:pPr>
        <w:pStyle w:val="Tekstpodstawowywcity"/>
        <w:spacing w:line="276" w:lineRule="auto"/>
        <w:jc w:val="left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…………………..</w:t>
      </w:r>
    </w:p>
    <w:p w:rsidR="00781DBB" w:rsidRPr="00A45860" w:rsidRDefault="00781DBB" w:rsidP="00781DBB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bookmarkStart w:id="2" w:name="_Hlk521670030"/>
    </w:p>
    <w:p w:rsidR="00781DBB" w:rsidRPr="00A45860" w:rsidRDefault="00781DBB" w:rsidP="00781DBB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a) należy podać informacje umożliwiające ocenę spełnienia warunków, określonych w Rozdz. </w:t>
      </w: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>VII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SWZ przez udostępniane zasoby</w:t>
      </w:r>
    </w:p>
    <w:p w:rsidR="00781DBB" w:rsidRPr="00A45860" w:rsidRDefault="00781DBB" w:rsidP="00781DBB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</w:t>
      </w:r>
    </w:p>
    <w:bookmarkEnd w:id="2"/>
    <w:p w:rsidR="00781DBB" w:rsidRPr="00A45860" w:rsidRDefault="00781DBB" w:rsidP="00781DBB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781DBB" w:rsidRPr="00A45860" w:rsidRDefault="00781DBB" w:rsidP="00781DBB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bookmarkStart w:id="3" w:name="_Hlk521670075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b)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</w:r>
      <w:bookmarkEnd w:id="3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:rsidR="00781DBB" w:rsidRPr="00A45860" w:rsidRDefault="00781DBB" w:rsidP="00781DBB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</w:t>
      </w:r>
    </w:p>
    <w:p w:rsidR="00781DBB" w:rsidRPr="00A45860" w:rsidRDefault="00781DBB" w:rsidP="00781DBB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781DBB" w:rsidRPr="00A45860" w:rsidRDefault="00781DBB" w:rsidP="00781DBB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c)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:rsidR="00781DBB" w:rsidRPr="00A45860" w:rsidRDefault="00781DBB" w:rsidP="00781DBB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……………………………………………………………………………………..……………………….………………………………………………………</w:t>
      </w:r>
    </w:p>
    <w:p w:rsidR="00781DBB" w:rsidRDefault="00781DBB" w:rsidP="00781DBB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781DBB" w:rsidRPr="00A45860" w:rsidRDefault="00781DBB" w:rsidP="00781DBB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781DBB" w:rsidRPr="00A45860" w:rsidRDefault="00781DBB" w:rsidP="00781DBB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d)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:rsidR="00781DBB" w:rsidRPr="00A45860" w:rsidRDefault="00781DBB" w:rsidP="00781DBB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……………………………………………………………………………………..……………………….………………………………………………………</w:t>
      </w:r>
    </w:p>
    <w:p w:rsidR="00781DBB" w:rsidRPr="00A45860" w:rsidRDefault="00781DBB" w:rsidP="00781DB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81DBB" w:rsidRPr="00A45860" w:rsidRDefault="00781DBB" w:rsidP="00781DBB">
      <w:pPr>
        <w:spacing w:line="276" w:lineRule="auto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______________, dnia ____________ r.</w:t>
      </w:r>
      <w:bookmarkStart w:id="4" w:name="_GoBack"/>
      <w:bookmarkEnd w:id="4"/>
    </w:p>
    <w:p w:rsidR="00781DBB" w:rsidRPr="00A45860" w:rsidRDefault="00781DBB" w:rsidP="00781DBB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_______________________________</w:t>
      </w:r>
    </w:p>
    <w:p w:rsidR="00781DBB" w:rsidRPr="00A45860" w:rsidRDefault="00781DBB" w:rsidP="00781DBB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 xml:space="preserve"> podpis osoby (osób) uprawnionej(ych)</w:t>
      </w:r>
    </w:p>
    <w:p w:rsidR="00781DBB" w:rsidRPr="00A45860" w:rsidRDefault="00781DBB" w:rsidP="00781DBB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 xml:space="preserve"> do reprezentowania Podmiotu na zdolnościach lub sytuacji której Wykonawca polega</w:t>
      </w:r>
    </w:p>
    <w:p w:rsidR="00781DBB" w:rsidRPr="00A45860" w:rsidRDefault="00781DBB" w:rsidP="00781DBB">
      <w:pPr>
        <w:pStyle w:val="Stopka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* niepotrzebne skreślić.</w:t>
      </w:r>
    </w:p>
    <w:p w:rsidR="00781DBB" w:rsidRPr="00A45860" w:rsidRDefault="00781DBB" w:rsidP="00781DBB">
      <w:pPr>
        <w:rPr>
          <w:rFonts w:asciiTheme="minorHAnsi" w:hAnsiTheme="minorHAnsi" w:cstheme="minorHAnsi"/>
          <w:sz w:val="22"/>
          <w:szCs w:val="22"/>
        </w:rPr>
      </w:pPr>
    </w:p>
    <w:p w:rsidR="00781DBB" w:rsidRDefault="00781DBB" w:rsidP="00781DBB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781DBB" w:rsidRDefault="00781DBB" w:rsidP="00781DBB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07D37" w:rsidRDefault="00107D37"/>
    <w:sectPr w:rsidR="00107D37" w:rsidSect="00502D31">
      <w:footerReference w:type="even" r:id="rId7"/>
      <w:pgSz w:w="11906" w:h="16838" w:code="9"/>
      <w:pgMar w:top="1531" w:right="794" w:bottom="1021" w:left="1418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A2" w:rsidRDefault="00A05BA2" w:rsidP="00781DBB">
      <w:r>
        <w:separator/>
      </w:r>
    </w:p>
  </w:endnote>
  <w:endnote w:type="continuationSeparator" w:id="0">
    <w:p w:rsidR="00A05BA2" w:rsidRDefault="00A05BA2" w:rsidP="0078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7F" w:rsidRDefault="00A05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057F" w:rsidRDefault="00A05B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A2" w:rsidRDefault="00A05BA2" w:rsidP="00781DBB">
      <w:r>
        <w:separator/>
      </w:r>
    </w:p>
  </w:footnote>
  <w:footnote w:type="continuationSeparator" w:id="0">
    <w:p w:rsidR="00A05BA2" w:rsidRDefault="00A05BA2" w:rsidP="00781DBB">
      <w:r>
        <w:continuationSeparator/>
      </w:r>
    </w:p>
  </w:footnote>
  <w:footnote w:id="1">
    <w:p w:rsidR="00781DBB" w:rsidRPr="00F55A06" w:rsidRDefault="00781DBB" w:rsidP="00781DB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:rsidR="00781DBB" w:rsidRPr="0080439B" w:rsidRDefault="00781DBB" w:rsidP="00781DBB">
      <w:pPr>
        <w:pStyle w:val="Tekstprzypisudolnego"/>
        <w:rPr>
          <w:sz w:val="18"/>
          <w:szCs w:val="18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:rsidR="00781DBB" w:rsidRPr="00F55A06" w:rsidRDefault="00781DBB" w:rsidP="00781DBB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:rsidR="00781DBB" w:rsidRPr="00F55A06" w:rsidRDefault="00781DBB" w:rsidP="00781DBB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UWAGA: </w:t>
      </w:r>
    </w:p>
    <w:p w:rsidR="00781DBB" w:rsidRPr="00F55A06" w:rsidRDefault="00781DBB" w:rsidP="00781DBB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Mikroprzedsiębiorstwo: przedsiębiorstwo ,które zatrudnia mniej niż 10 osób i którego roczny obrót lub roczna suma bilansowa nie przekracza 2 milionów EUR.</w:t>
      </w:r>
    </w:p>
    <w:p w:rsidR="00781DBB" w:rsidRPr="00F55A06" w:rsidRDefault="00781DBB" w:rsidP="00781DBB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Małe przedsiębiorstwo: przedsiębiorstwo ,które zatrudnia mniej niż 50 osób i którego roczny obrót lub roczna suma bilansowa nie przekracza 10 milionów EUR.</w:t>
      </w:r>
    </w:p>
    <w:p w:rsidR="00781DBB" w:rsidRPr="00F55A06" w:rsidRDefault="00781DBB" w:rsidP="00781DBB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:rsidR="00781DBB" w:rsidRPr="00F55A06" w:rsidRDefault="00781DBB" w:rsidP="00781DBB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:rsidR="00781DBB" w:rsidRPr="00F55A06" w:rsidRDefault="00781DBB" w:rsidP="00781DB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:rsidR="00781DBB" w:rsidRPr="00F55A06" w:rsidRDefault="00781DBB" w:rsidP="00781DB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D1607"/>
    <w:multiLevelType w:val="hybridMultilevel"/>
    <w:tmpl w:val="3B52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42C5428"/>
    <w:multiLevelType w:val="hybridMultilevel"/>
    <w:tmpl w:val="7F6CB3DC"/>
    <w:lvl w:ilvl="0" w:tplc="B2D2B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B"/>
    <w:rsid w:val="00107D37"/>
    <w:rsid w:val="00781DBB"/>
    <w:rsid w:val="00A0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5E105-722C-40A6-AF00-66C1FB99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781DBB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,H1 Znak"/>
    <w:basedOn w:val="Domylnaczcionkaakapitu"/>
    <w:link w:val="Nagwek1"/>
    <w:rsid w:val="00781DBB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rsid w:val="00781DB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781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81DBB"/>
    <w:pPr>
      <w:ind w:left="705" w:hanging="705"/>
      <w:jc w:val="both"/>
    </w:pPr>
    <w:rPr>
      <w:rFonts w:ascii="Verdana" w:hAnsi="Verdana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1DBB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781DBB"/>
  </w:style>
  <w:style w:type="paragraph" w:styleId="Stopka">
    <w:name w:val="footer"/>
    <w:aliases w:val=" Znak"/>
    <w:basedOn w:val="Normalny"/>
    <w:link w:val="StopkaZnak"/>
    <w:uiPriority w:val="99"/>
    <w:rsid w:val="00781DB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781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81DBB"/>
    <w:pPr>
      <w:spacing w:line="340" w:lineRule="exact"/>
      <w:jc w:val="both"/>
    </w:pPr>
    <w:rPr>
      <w:rFonts w:ascii="Verdana" w:hAnsi="Verdana"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81DBB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Akapitzlist">
    <w:name w:val="List Paragraph"/>
    <w:aliases w:val="BulletC,Obiekt,List Paragraph1"/>
    <w:basedOn w:val="Normalny"/>
    <w:link w:val="AkapitzlistZnak"/>
    <w:uiPriority w:val="34"/>
    <w:qFormat/>
    <w:rsid w:val="00781DBB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BulletC Znak,Obiekt Znak,List Paragraph1 Znak"/>
    <w:link w:val="Akapitzlist"/>
    <w:uiPriority w:val="34"/>
    <w:qFormat/>
    <w:rsid w:val="00781DB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781DBB"/>
    <w:rPr>
      <w:vertAlign w:val="superscript"/>
    </w:rPr>
  </w:style>
  <w:style w:type="table" w:styleId="Tabela-Siatka">
    <w:name w:val="Table Grid"/>
    <w:basedOn w:val="Standardowy"/>
    <w:uiPriority w:val="59"/>
    <w:rsid w:val="0078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781DB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1950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Anna Ziętek</cp:lastModifiedBy>
  <cp:revision>1</cp:revision>
  <dcterms:created xsi:type="dcterms:W3CDTF">2021-11-11T19:42:00Z</dcterms:created>
  <dcterms:modified xsi:type="dcterms:W3CDTF">2021-11-11T19:43:00Z</dcterms:modified>
</cp:coreProperties>
</file>