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1448DCB1" w:rsidR="0034532E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bookmarkStart w:id="0" w:name="_Hlk3879680"/>
      <w:bookmarkStart w:id="1" w:name="_Hlk3879286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722BCAF" w14:textId="77777777" w:rsidR="003709C3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</w:p>
    <w:p w14:paraId="424B19FD" w14:textId="034B2DF4" w:rsidR="0034532E" w:rsidRPr="000866B2" w:rsidRDefault="005B5184" w:rsidP="003709C3">
      <w:pPr>
        <w:spacing w:after="0" w:line="276" w:lineRule="auto"/>
        <w:ind w:firstLine="5670"/>
        <w:rPr>
          <w:rFonts w:eastAsia="Calibri" w:cs="Arial"/>
          <w:b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>
        <w:rPr>
          <w:rFonts w:eastAsia="Calibri" w:cstheme="minorHAnsi"/>
          <w:b/>
          <w:bCs/>
          <w:color w:val="000000" w:themeColor="text1"/>
        </w:rPr>
        <w:t>/351-</w:t>
      </w:r>
      <w:r w:rsidR="00C61240">
        <w:rPr>
          <w:rFonts w:eastAsia="Calibri" w:cstheme="minorHAnsi"/>
          <w:b/>
          <w:bCs/>
          <w:color w:val="000000" w:themeColor="text1"/>
        </w:rPr>
        <w:t>3</w:t>
      </w:r>
      <w:r w:rsidR="00832F96">
        <w:rPr>
          <w:rFonts w:eastAsia="Calibri" w:cstheme="minorHAnsi"/>
          <w:b/>
          <w:bCs/>
          <w:color w:val="000000" w:themeColor="text1"/>
        </w:rPr>
        <w:t>3</w:t>
      </w:r>
      <w:r w:rsidR="0034532E"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="0034532E" w:rsidRPr="00E43C2D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11A646F7" w:rsidR="00703231" w:rsidRPr="002C7075" w:rsidRDefault="00890884" w:rsidP="00703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usług*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1824"/>
        <w:gridCol w:w="1276"/>
        <w:gridCol w:w="1737"/>
        <w:gridCol w:w="1240"/>
        <w:gridCol w:w="1110"/>
        <w:gridCol w:w="1239"/>
      </w:tblGrid>
      <w:tr w:rsidR="00EA1F15" w:rsidRPr="002C7075" w14:paraId="4B5A6555" w14:textId="38940142" w:rsidTr="00EA1F1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24" w:type="dxa"/>
            <w:vAlign w:val="center"/>
          </w:tcPr>
          <w:p w14:paraId="39DAFBFA" w14:textId="77777777" w:rsidR="00EA1F1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276" w:type="dxa"/>
            <w:vAlign w:val="center"/>
          </w:tcPr>
          <w:p w14:paraId="33EC7534" w14:textId="77777777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0585A7EF" w14:textId="77777777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240" w:type="dxa"/>
            <w:vAlign w:val="center"/>
          </w:tcPr>
          <w:p w14:paraId="738834B1" w14:textId="1F6F77A6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</w:t>
            </w:r>
          </w:p>
        </w:tc>
        <w:tc>
          <w:tcPr>
            <w:tcW w:w="1110" w:type="dxa"/>
            <w:vAlign w:val="center"/>
          </w:tcPr>
          <w:p w14:paraId="26FC0528" w14:textId="77777777" w:rsidR="00EA1F15" w:rsidRDefault="00EA1F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76381" w14:textId="6C8ADB6E" w:rsidR="00EA1F15" w:rsidRPr="002C7075" w:rsidRDefault="00EA1F15" w:rsidP="00EA1F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jest dostępny pod adresem</w:t>
            </w:r>
          </w:p>
        </w:tc>
        <w:tc>
          <w:tcPr>
            <w:tcW w:w="1239" w:type="dxa"/>
            <w:vAlign w:val="center"/>
          </w:tcPr>
          <w:p w14:paraId="718529A2" w14:textId="2CFEE262" w:rsidR="00EA1F15" w:rsidRDefault="00EA1F15">
            <w:pPr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14:paraId="21010444" w14:textId="77777777" w:rsidR="00EA1F15" w:rsidRPr="002C7075" w:rsidRDefault="00EA1F15" w:rsidP="00EA1F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F15" w:rsidRPr="002C7075" w14:paraId="17C40362" w14:textId="69C8F1F9" w:rsidTr="00EA1F15">
        <w:tc>
          <w:tcPr>
            <w:tcW w:w="439" w:type="dxa"/>
            <w:vAlign w:val="center"/>
          </w:tcPr>
          <w:p w14:paraId="65EE519B" w14:textId="41A8B909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4" w:type="dxa"/>
          </w:tcPr>
          <w:p w14:paraId="02BD9E73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DDBCF6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21F59C7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14:paraId="1D928043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14:paraId="5CF7DAA9" w14:textId="533B1B48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F15" w:rsidRPr="002C7075" w14:paraId="1EF918BF" w14:textId="377FD234" w:rsidTr="00EA1F15">
        <w:tc>
          <w:tcPr>
            <w:tcW w:w="439" w:type="dxa"/>
            <w:vAlign w:val="center"/>
          </w:tcPr>
          <w:p w14:paraId="55C28325" w14:textId="00CF52D5" w:rsidR="00EA1F15" w:rsidRPr="002C7075" w:rsidRDefault="00EA1F15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4" w:type="dxa"/>
          </w:tcPr>
          <w:p w14:paraId="222DF34B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E72687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83406E4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14:paraId="18634E7D" w14:textId="77777777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14:paraId="3DAFF792" w14:textId="4169F185" w:rsidR="00EA1F15" w:rsidRPr="002C7075" w:rsidRDefault="00EA1F15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06073673" w:rsidR="00703231" w:rsidRDefault="00890884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0"/>
      <w:r>
        <w:rPr>
          <w:rFonts w:ascii="Arial" w:hAnsi="Arial" w:cs="Arial"/>
          <w:b/>
          <w:sz w:val="16"/>
          <w:szCs w:val="16"/>
        </w:rPr>
        <w:t>*</w:t>
      </w:r>
      <w:r w:rsidR="007E41CE" w:rsidRPr="007E41CE">
        <w:rPr>
          <w:rFonts w:cstheme="minorHAnsi"/>
          <w:b/>
          <w:bCs/>
        </w:rPr>
        <w:t xml:space="preserve"> </w:t>
      </w:r>
      <w:r w:rsidR="007E41CE">
        <w:rPr>
          <w:rFonts w:cstheme="minorHAnsi"/>
          <w:b/>
          <w:bCs/>
        </w:rPr>
        <w:t xml:space="preserve">wykaz potwierdzający </w:t>
      </w:r>
      <w:r w:rsidR="007E41CE" w:rsidRPr="008C50B4">
        <w:rPr>
          <w:rFonts w:cstheme="minorHAnsi"/>
          <w:b/>
          <w:bCs/>
        </w:rPr>
        <w:t>zdolnoś</w:t>
      </w:r>
      <w:r w:rsidR="007E41CE">
        <w:rPr>
          <w:rFonts w:cstheme="minorHAnsi"/>
          <w:b/>
          <w:bCs/>
        </w:rPr>
        <w:t>ć</w:t>
      </w:r>
      <w:r w:rsidR="007E41CE" w:rsidRPr="008C50B4">
        <w:rPr>
          <w:rFonts w:cstheme="minorHAnsi"/>
          <w:b/>
          <w:bCs/>
        </w:rPr>
        <w:t xml:space="preserve"> zawodow</w:t>
      </w:r>
      <w:r w:rsidR="007E41CE">
        <w:rPr>
          <w:rFonts w:cstheme="minorHAnsi"/>
          <w:b/>
          <w:bCs/>
        </w:rPr>
        <w:t>ą</w:t>
      </w:r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F8014A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1C60" w14:textId="77777777" w:rsidR="00F8014A" w:rsidRDefault="00F8014A" w:rsidP="00703231">
      <w:pPr>
        <w:spacing w:after="0" w:line="240" w:lineRule="auto"/>
      </w:pPr>
      <w:r>
        <w:separator/>
      </w:r>
    </w:p>
  </w:endnote>
  <w:endnote w:type="continuationSeparator" w:id="0">
    <w:p w14:paraId="7DC46478" w14:textId="77777777" w:rsidR="00F8014A" w:rsidRDefault="00F8014A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F80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F80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F8014A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F8014A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F80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A57D" w14:textId="77777777" w:rsidR="00F8014A" w:rsidRDefault="00F8014A" w:rsidP="00703231">
      <w:pPr>
        <w:spacing w:after="0" w:line="240" w:lineRule="auto"/>
      </w:pPr>
      <w:r>
        <w:separator/>
      </w:r>
    </w:p>
  </w:footnote>
  <w:footnote w:type="continuationSeparator" w:id="0">
    <w:p w14:paraId="349DA918" w14:textId="77777777" w:rsidR="00F8014A" w:rsidRDefault="00F8014A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EA1F15" w:rsidRPr="0070779F" w:rsidRDefault="00EA1F15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EA1F15" w:rsidRPr="0070779F" w:rsidRDefault="00EA1F15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493F8AF0" w14:textId="77777777" w:rsidR="00EA1F15" w:rsidRPr="0070779F" w:rsidRDefault="00EA1F15" w:rsidP="00EA1F15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25C20204" w14:textId="77777777" w:rsidR="00EA1F15" w:rsidRPr="0070779F" w:rsidRDefault="00EA1F15" w:rsidP="00EA1F1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F8014A">
    <w:pPr>
      <w:pStyle w:val="Nagwek"/>
    </w:pPr>
  </w:p>
  <w:p w14:paraId="25C02DE1" w14:textId="77777777" w:rsidR="005E5BA1" w:rsidRDefault="00F8014A">
    <w:pPr>
      <w:pStyle w:val="Nagwek"/>
    </w:pPr>
  </w:p>
  <w:p w14:paraId="58ACD7FE" w14:textId="77777777" w:rsidR="005E5BA1" w:rsidRDefault="00F8014A">
    <w:pPr>
      <w:pStyle w:val="Nagwek"/>
    </w:pPr>
  </w:p>
  <w:p w14:paraId="79E72182" w14:textId="77777777" w:rsidR="005E5BA1" w:rsidRDefault="00F80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23788B"/>
    <w:rsid w:val="003067CB"/>
    <w:rsid w:val="0034532E"/>
    <w:rsid w:val="003709C3"/>
    <w:rsid w:val="00380D59"/>
    <w:rsid w:val="003B0A3D"/>
    <w:rsid w:val="0059346C"/>
    <w:rsid w:val="005B5184"/>
    <w:rsid w:val="006367B1"/>
    <w:rsid w:val="00703231"/>
    <w:rsid w:val="007E41CE"/>
    <w:rsid w:val="007F3E3C"/>
    <w:rsid w:val="008078FB"/>
    <w:rsid w:val="00832F96"/>
    <w:rsid w:val="00890884"/>
    <w:rsid w:val="00950DE5"/>
    <w:rsid w:val="009F304B"/>
    <w:rsid w:val="00A36A5F"/>
    <w:rsid w:val="00A52305"/>
    <w:rsid w:val="00A7598B"/>
    <w:rsid w:val="00B00877"/>
    <w:rsid w:val="00B83B90"/>
    <w:rsid w:val="00BA0E5A"/>
    <w:rsid w:val="00C61240"/>
    <w:rsid w:val="00CA3E4F"/>
    <w:rsid w:val="00CC289A"/>
    <w:rsid w:val="00E01857"/>
    <w:rsid w:val="00EA1F15"/>
    <w:rsid w:val="00F32839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11</cp:revision>
  <dcterms:created xsi:type="dcterms:W3CDTF">2021-07-05T09:15:00Z</dcterms:created>
  <dcterms:modified xsi:type="dcterms:W3CDTF">2021-10-04T06:51:00Z</dcterms:modified>
</cp:coreProperties>
</file>