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2661" w14:textId="77777777" w:rsidR="00891D6D" w:rsidRDefault="00891D6D" w:rsidP="00891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46F10C36" w14:textId="19E841F5" w:rsidR="00891D6D" w:rsidRDefault="00891D6D" w:rsidP="00891D6D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Zam.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CD328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86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/202</w:t>
      </w:r>
      <w:r w:rsidR="00CD328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/TP/DZP</w:t>
      </w:r>
    </w:p>
    <w:p w14:paraId="5113373A" w14:textId="77777777" w:rsidR="00891D6D" w:rsidRDefault="00891D6D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03F3DB8C" w14:textId="77777777" w:rsidR="00891D6D" w:rsidRDefault="00891D6D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79A415E0" w14:textId="693A7DAA" w:rsidR="00371D7F" w:rsidRPr="00294D58" w:rsidRDefault="00371D7F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294D5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FORMULARZ OFERTOWY</w:t>
      </w:r>
    </w:p>
    <w:p w14:paraId="1715674F" w14:textId="77777777" w:rsidR="005B56C0" w:rsidRPr="00294D58" w:rsidRDefault="005B56C0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26E8246B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Wykonawca:……………………………………………………………………………………</w:t>
      </w:r>
    </w:p>
    <w:p w14:paraId="32C9E208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05F1197D" w14:textId="77777777" w:rsidR="00371D7F" w:rsidRPr="00294D58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Adres: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………………………………………………………………………………………</w:t>
      </w:r>
    </w:p>
    <w:p w14:paraId="0D6B75F4" w14:textId="77777777" w:rsidR="00371D7F" w:rsidRPr="00294D58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Numer telefonu: …………………………… nr faksu: ……..………………………………….</w:t>
      </w:r>
    </w:p>
    <w:p w14:paraId="6E98C530" w14:textId="77777777" w:rsidR="00371D7F" w:rsidRPr="00294D58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Adres e-mail: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ab/>
        <w:t>………………………………………………………</w:t>
      </w:r>
    </w:p>
    <w:p w14:paraId="75D1C170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NIP: ……………………………………… REGON: ………………………………………….</w:t>
      </w:r>
    </w:p>
    <w:p w14:paraId="0AF6E166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KRS nr………………………………………………………..</w:t>
      </w:r>
    </w:p>
    <w:p w14:paraId="3C31B556" w14:textId="77777777" w:rsidR="00371D7F" w:rsidRPr="00294D58" w:rsidRDefault="00371D7F" w:rsidP="00371D7F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294D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CEiDG</w:t>
      </w:r>
      <w:proofErr w:type="spellEnd"/>
      <w:r w:rsidRPr="00294D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)</w:t>
      </w:r>
    </w:p>
    <w:p w14:paraId="5A066F52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</w:p>
    <w:p w14:paraId="43E976C7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>reprezentowany przez:</w:t>
      </w:r>
    </w:p>
    <w:p w14:paraId="6E7E8FE6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08636212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imię i nazwisko: ……………………………………………………..</w:t>
      </w:r>
    </w:p>
    <w:p w14:paraId="67B5F539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stanowisko:…………………………………………………………..</w:t>
      </w:r>
    </w:p>
    <w:p w14:paraId="4A8D7DBF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podstawa do reprezentacji: …………………………………………..</w:t>
      </w:r>
    </w:p>
    <w:p w14:paraId="311DF3C3" w14:textId="77777777" w:rsidR="00371D7F" w:rsidRPr="00294D58" w:rsidRDefault="00371D7F" w:rsidP="00371D7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51D3E7A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4D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</w:t>
      </w:r>
    </w:p>
    <w:p w14:paraId="2DF2C8D4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0F462E" w14:textId="6A0A9DC8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realizowanym w trybie podstawowym 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pt.: „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Dostawa sukcesywna specjalistycznych odczynników </w:t>
      </w:r>
      <w:r w:rsidR="005B56C0"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chemicznych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B56C0"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na potrzeby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63AE1"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Wydziału Medycyny Weterynaryjnej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Uniwersytetu Warmińsko-Mazurskiego w Olsztynie”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oświadczam, że oferujemy </w:t>
      </w:r>
      <w:r w:rsidRPr="00294D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wykonanie przedmiotu zamówienia, zgodnie z wymaganiami zawartymi w SWZ za cenę: </w:t>
      </w:r>
    </w:p>
    <w:p w14:paraId="23043265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730E24CE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4593" w:type="pct"/>
        <w:jc w:val="center"/>
        <w:tblLook w:val="0000" w:firstRow="0" w:lastRow="0" w:firstColumn="0" w:lastColumn="0" w:noHBand="0" w:noVBand="0"/>
      </w:tblPr>
      <w:tblGrid>
        <w:gridCol w:w="2644"/>
        <w:gridCol w:w="6200"/>
      </w:tblGrid>
      <w:tr w:rsidR="00371D7F" w:rsidRPr="00294D58" w14:paraId="79CDE776" w14:textId="77777777" w:rsidTr="000E64D2">
        <w:trPr>
          <w:trHeight w:val="85"/>
          <w:jc w:val="center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E40F" w14:textId="77777777" w:rsidR="00371D7F" w:rsidRPr="00294D58" w:rsidRDefault="00371D7F" w:rsidP="00371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D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PLN</w:t>
            </w: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B23F" w14:textId="77777777" w:rsidR="00371D7F" w:rsidRPr="00294D58" w:rsidRDefault="00371D7F" w:rsidP="00371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D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słownie PLN</w:t>
            </w:r>
          </w:p>
        </w:tc>
      </w:tr>
      <w:tr w:rsidR="00371D7F" w:rsidRPr="00294D58" w14:paraId="632BAD70" w14:textId="77777777" w:rsidTr="000E64D2">
        <w:trPr>
          <w:trHeight w:val="424"/>
          <w:jc w:val="center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97A2" w14:textId="77777777" w:rsidR="00371D7F" w:rsidRPr="00294D58" w:rsidRDefault="00371D7F" w:rsidP="00371D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0A88" w14:textId="77777777" w:rsidR="00371D7F" w:rsidRPr="00294D58" w:rsidRDefault="00371D7F" w:rsidP="00371D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A99E13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zgodnie z załączonym do oferty formularzem cenowym.</w:t>
      </w:r>
    </w:p>
    <w:p w14:paraId="0F21F71A" w14:textId="77777777" w:rsidR="00371D7F" w:rsidRPr="00294D58" w:rsidRDefault="00371D7F" w:rsidP="00371D7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B7963BF" w14:textId="77777777" w:rsidR="00294D58" w:rsidRPr="00294D58" w:rsidRDefault="00294D58" w:rsidP="00294D58">
      <w:pPr>
        <w:keepNext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Ponadto oświadczamy, że:</w:t>
      </w:r>
    </w:p>
    <w:p w14:paraId="6AF44E48" w14:textId="77777777" w:rsidR="00294D58" w:rsidRPr="00294D58" w:rsidRDefault="00294D58" w:rsidP="00294D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powierzone nam zamówienie stanowiące przedmiot zamówienia wykonamy w terminie zadeklarowanym w SWZ.</w:t>
      </w:r>
    </w:p>
    <w:p w14:paraId="396C0D54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przedmiot zamówienia zrealizujemy siłami własnymi* /z pomocą podwykonawców*, którym powierzymy do wykonania:</w:t>
      </w:r>
    </w:p>
    <w:p w14:paraId="01481C06" w14:textId="77777777" w:rsidR="00294D58" w:rsidRPr="00294D58" w:rsidRDefault="00294D58" w:rsidP="00294D58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………………………………………...........................................................................</w:t>
      </w:r>
    </w:p>
    <w:p w14:paraId="4667B0C0" w14:textId="77777777" w:rsidR="00294D58" w:rsidRPr="00294D58" w:rsidRDefault="00294D58" w:rsidP="00294D58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b/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14:paraId="12F493CA" w14:textId="77777777" w:rsidR="00294D58" w:rsidRPr="00294D58" w:rsidRDefault="00294D58" w:rsidP="00294D58">
      <w:pPr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i/>
          <w:color w:val="000000"/>
          <w:sz w:val="24"/>
          <w:szCs w:val="24"/>
        </w:rPr>
        <w:t>(Nazwa i adres podwykonawcy)</w:t>
      </w:r>
    </w:p>
    <w:p w14:paraId="4BD669C0" w14:textId="77777777" w:rsidR="00294D58" w:rsidRPr="00294D58" w:rsidRDefault="00294D58" w:rsidP="00294D58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A3BB85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jesteśmy związani niniejszą ofertą na czas wskazany w Specyfikacji Warunków Zamówienia.   </w:t>
      </w:r>
    </w:p>
    <w:p w14:paraId="535DD62D" w14:textId="77777777" w:rsidR="00294D58" w:rsidRPr="00294D58" w:rsidRDefault="00294D58" w:rsidP="00294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zapoznaliśmy się z projektowanymi postanowieniami umowy i zobowiązujemy się, 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przypadku wyboru naszej oferty, do zawarcia umowy na zawartych tam warunkach 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br/>
        <w:t>w miejscu i terminie wyznaczonym przez zamawiającego;</w:t>
      </w:r>
    </w:p>
    <w:p w14:paraId="51EE55BD" w14:textId="77777777" w:rsidR="00294D58" w:rsidRPr="00294D58" w:rsidRDefault="00294D58" w:rsidP="00294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F5C01E3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do kontaktów z zamawiającym i do realizacji umowy wyznaczamy ………………………</w:t>
      </w:r>
      <w:proofErr w:type="spellStart"/>
      <w:r w:rsidRPr="00294D58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294D58">
        <w:rPr>
          <w:rFonts w:ascii="Times New Roman" w:hAnsi="Times New Roman" w:cs="Times New Roman"/>
          <w:color w:val="000000"/>
          <w:sz w:val="24"/>
          <w:szCs w:val="24"/>
        </w:rPr>
        <w:t>……………………., e-mail:………………………………….</w:t>
      </w:r>
    </w:p>
    <w:p w14:paraId="47C12D38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wypełniliśmy obowiązki informacyjne przewidziane w art. 13 lub art. 14 RODO</w:t>
      </w:r>
      <w:r w:rsidRPr="00294D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58F08952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zgodnie z art. 225 ustawy </w:t>
      </w:r>
      <w:proofErr w:type="spellStart"/>
      <w:r w:rsidRPr="00294D58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 wybór naszej oferty, będzie prowadził do powstania 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br/>
        <w:t>u zamawiającego obowiązku podatkowego TAK/NIE</w:t>
      </w:r>
      <w:r w:rsidRPr="00294D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*</w:t>
      </w:r>
    </w:p>
    <w:p w14:paraId="1ED0EFAC" w14:textId="77777777" w:rsidR="00294D58" w:rsidRPr="00294D58" w:rsidRDefault="00294D58" w:rsidP="00294D58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 wypełnia poniższą część zgodnie z art. 225 ustawy </w:t>
      </w:r>
      <w:proofErr w:type="spellStart"/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50876E01" w14:textId="77777777" w:rsidR="00294D58" w:rsidRPr="00294D58" w:rsidRDefault="00294D58" w:rsidP="00294D5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Nazwa (rodzaj) dostawy /usługi, która będzie prowadzić do powstania u zamawiającego obowiązku podatkowego ............................................................... (</w:t>
      </w:r>
      <w:r w:rsidRPr="00294D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jeśli dotyczy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7693F201" w14:textId="77777777" w:rsidR="00294D58" w:rsidRPr="00294D58" w:rsidRDefault="00294D58" w:rsidP="00294D5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Kwota netto dostawy/usługi, która będzie prowadzić do powstania u zamawiającego obowiązku podatkowego .................................................................. (</w:t>
      </w:r>
      <w:r w:rsidRPr="00294D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jeśli dotyczy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24B801CF" w14:textId="77777777" w:rsidR="00294D58" w:rsidRPr="00294D58" w:rsidRDefault="00294D58" w:rsidP="00294D5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Uwaga! Ceny należy podać z dokładnością do dwóch miejsc po przecinku, wykonawca zobowiązany jest podać podstawę prawną zastosowania stawki podatku od towarów </w:t>
      </w:r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i usług (VAT) innej niż stawka podstawowa lub zwolnienia z ww. podatku. </w:t>
      </w:r>
      <w:r w:rsidRPr="00294D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Dotyczy wewnątrzwspólnotowego nabycia towarów, importu usług lub importu towarów, z którymi wiąże się obowiązek doliczania przez zamawiającego przy porównaniu ofert podatku VAT.</w:t>
      </w:r>
    </w:p>
    <w:p w14:paraId="422A15FA" w14:textId="77777777" w:rsidR="00294D58" w:rsidRPr="00294D58" w:rsidRDefault="00294D58" w:rsidP="00294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294D58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94D58">
        <w:rPr>
          <w:rFonts w:ascii="Times New Roman" w:hAnsi="Times New Roman" w:cs="Times New Roman"/>
          <w:color w:val="000000"/>
          <w:sz w:val="24"/>
          <w:szCs w:val="24"/>
        </w:rPr>
        <w:t>. zm.) jesteśmy:</w:t>
      </w:r>
    </w:p>
    <w:p w14:paraId="6399DF00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mikro przedsiębiorcą*</w:t>
      </w:r>
    </w:p>
    <w:p w14:paraId="210CF245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małym przedsiębiorcą*</w:t>
      </w:r>
    </w:p>
    <w:p w14:paraId="08B710CB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średnim przedsiębiorcą*</w:t>
      </w:r>
    </w:p>
    <w:p w14:paraId="720BF969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jednoosobowa działalność gospodarcza*</w:t>
      </w:r>
    </w:p>
    <w:p w14:paraId="506C1DCA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osoba fizyczna  nieprowadząca działalności gospodarczej*</w:t>
      </w:r>
    </w:p>
    <w:p w14:paraId="5EBFB6E8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inny rodzaj ………………………………..</w:t>
      </w:r>
    </w:p>
    <w:p w14:paraId="7BD8CB07" w14:textId="77777777" w:rsidR="00294D58" w:rsidRPr="00294D58" w:rsidRDefault="00294D58" w:rsidP="00294D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1C933" w14:textId="77777777" w:rsidR="00294D58" w:rsidRPr="00294D58" w:rsidRDefault="00294D58" w:rsidP="00294D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Załącznikami do niniejszego formularza stanowiącymi integralną część oferty są:</w:t>
      </w:r>
    </w:p>
    <w:p w14:paraId="44C07488" w14:textId="77777777" w:rsidR="00294D58" w:rsidRPr="00294D58" w:rsidRDefault="00294D58" w:rsidP="00294D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</w:t>
      </w:r>
    </w:p>
    <w:p w14:paraId="2643586E" w14:textId="77777777" w:rsidR="00294D58" w:rsidRPr="00294D58" w:rsidRDefault="00294D58" w:rsidP="00294D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</w:t>
      </w:r>
    </w:p>
    <w:p w14:paraId="00A43155" w14:textId="77777777" w:rsidR="00294D58" w:rsidRPr="00294D58" w:rsidRDefault="00294D58" w:rsidP="00294D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05344A" w14:textId="77777777" w:rsidR="00294D58" w:rsidRPr="00294D58" w:rsidRDefault="00294D58" w:rsidP="00294D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Ofertę niniejszą wraz z załącznikami i dokumentami składamy na …… kolejno ponumerowanych stronach.</w:t>
      </w:r>
    </w:p>
    <w:p w14:paraId="00B3CD62" w14:textId="77777777" w:rsidR="00294D58" w:rsidRPr="00294D58" w:rsidRDefault="00294D58" w:rsidP="00294D5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AE705" w14:textId="77777777" w:rsidR="00294D58" w:rsidRPr="00294D58" w:rsidRDefault="00294D58" w:rsidP="00294D5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…..................., dnia …................. </w:t>
      </w:r>
    </w:p>
    <w:p w14:paraId="44DD6A0F" w14:textId="77777777" w:rsidR="00294D58" w:rsidRPr="00294D58" w:rsidRDefault="00294D58" w:rsidP="00294D5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A8C1D" w14:textId="77777777" w:rsidR="00294D58" w:rsidRPr="00294D58" w:rsidRDefault="00294D58" w:rsidP="00294D58">
      <w:pPr>
        <w:spacing w:line="276" w:lineRule="auto"/>
        <w:ind w:left="496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4A1E21C8" w14:textId="77777777" w:rsidR="00294D58" w:rsidRPr="00294D58" w:rsidRDefault="00294D58" w:rsidP="00294D58">
      <w:pPr>
        <w:tabs>
          <w:tab w:val="left" w:pos="1140"/>
          <w:tab w:val="left" w:pos="1224"/>
        </w:tabs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Dokument należy wypełnić </w:t>
      </w:r>
    </w:p>
    <w:p w14:paraId="0102C935" w14:textId="77777777" w:rsidR="00294D58" w:rsidRPr="00294D58" w:rsidRDefault="00294D58" w:rsidP="00294D58">
      <w:pPr>
        <w:tabs>
          <w:tab w:val="left" w:pos="1140"/>
          <w:tab w:val="left" w:pos="1224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 podpisać zgodnie z zapisami SWZ </w:t>
      </w:r>
    </w:p>
    <w:p w14:paraId="62ED97AC" w14:textId="77777777" w:rsidR="00294D58" w:rsidRPr="00294D58" w:rsidRDefault="00294D58" w:rsidP="00294D5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FE07BC6" w14:textId="77777777" w:rsidR="00294D58" w:rsidRPr="00294D58" w:rsidRDefault="00294D58" w:rsidP="00294D58">
      <w:pPr>
        <w:tabs>
          <w:tab w:val="left" w:pos="342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i/>
          <w:color w:val="000000"/>
          <w:sz w:val="24"/>
          <w:szCs w:val="24"/>
        </w:rPr>
        <w:t>*) niepotrzebne skreślić</w:t>
      </w:r>
    </w:p>
    <w:p w14:paraId="71F93B82" w14:textId="77777777" w:rsidR="00294D58" w:rsidRPr="00294D58" w:rsidRDefault="00294D58" w:rsidP="00294D58">
      <w:pPr>
        <w:tabs>
          <w:tab w:val="left" w:pos="342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16CEF9A" w14:textId="77777777" w:rsidR="00294D58" w:rsidRPr="00294D58" w:rsidRDefault="00294D58" w:rsidP="00294D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D58">
        <w:rPr>
          <w:rFonts w:ascii="Times New Roman" w:hAnsi="Times New Roman" w:cs="Times New Roman"/>
          <w:b/>
          <w:color w:val="000000"/>
          <w:sz w:val="24"/>
          <w:szCs w:val="24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7415B4" w14:textId="77777777" w:rsidR="00795EE3" w:rsidRPr="00294D58" w:rsidRDefault="00795EE3" w:rsidP="00294D5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5EE3" w:rsidRPr="00294D58" w:rsidSect="00BA57D9">
      <w:headerReference w:type="default" r:id="rId7"/>
      <w:footerReference w:type="default" r:id="rId8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2E80" w14:textId="77777777" w:rsidR="00C0053B" w:rsidRDefault="00C0053B" w:rsidP="00371D7F">
      <w:pPr>
        <w:spacing w:after="0" w:line="240" w:lineRule="auto"/>
      </w:pPr>
      <w:r>
        <w:separator/>
      </w:r>
    </w:p>
  </w:endnote>
  <w:endnote w:type="continuationSeparator" w:id="0">
    <w:p w14:paraId="688AC44E" w14:textId="77777777" w:rsidR="00C0053B" w:rsidRDefault="00C0053B" w:rsidP="0037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8008" w14:textId="77777777" w:rsidR="00294D58" w:rsidRPr="004954C8" w:rsidRDefault="00FF4E3D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54669164" w14:textId="77777777" w:rsidR="00294D58" w:rsidRDefault="00294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D998" w14:textId="77777777" w:rsidR="00C0053B" w:rsidRDefault="00C0053B" w:rsidP="00371D7F">
      <w:pPr>
        <w:spacing w:after="0" w:line="240" w:lineRule="auto"/>
      </w:pPr>
      <w:r>
        <w:separator/>
      </w:r>
    </w:p>
  </w:footnote>
  <w:footnote w:type="continuationSeparator" w:id="0">
    <w:p w14:paraId="584152AB" w14:textId="77777777" w:rsidR="00C0053B" w:rsidRDefault="00C0053B" w:rsidP="00371D7F">
      <w:pPr>
        <w:spacing w:after="0" w:line="240" w:lineRule="auto"/>
      </w:pPr>
      <w:r>
        <w:continuationSeparator/>
      </w:r>
    </w:p>
  </w:footnote>
  <w:footnote w:id="1">
    <w:p w14:paraId="4B30A6B5" w14:textId="77777777" w:rsidR="00294D58" w:rsidRDefault="00294D58" w:rsidP="00294D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B722" w14:textId="124D5A53" w:rsidR="00294D58" w:rsidRPr="0072738A" w:rsidRDefault="001A3CEE" w:rsidP="00891D6D">
    <w:pPr>
      <w:tabs>
        <w:tab w:val="left" w:pos="6323"/>
      </w:tabs>
      <w:rPr>
        <w:b/>
        <w:sz w:val="18"/>
        <w:szCs w:val="18"/>
      </w:rPr>
    </w:pPr>
    <w:r>
      <w:rPr>
        <w:noProof/>
      </w:rPr>
      <w:drawing>
        <wp:inline distT="0" distB="0" distL="0" distR="0" wp14:anchorId="20FC309B" wp14:editId="69006D78">
          <wp:extent cx="3055620" cy="655320"/>
          <wp:effectExtent l="0" t="0" r="0" b="0"/>
          <wp:docPr id="2014727113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727113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120951306">
    <w:abstractNumId w:val="2"/>
  </w:num>
  <w:num w:numId="2" w16cid:durableId="1157918596">
    <w:abstractNumId w:val="1"/>
  </w:num>
  <w:num w:numId="3" w16cid:durableId="1639913141">
    <w:abstractNumId w:val="0"/>
  </w:num>
  <w:num w:numId="4" w16cid:durableId="1201017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7F"/>
    <w:rsid w:val="00040570"/>
    <w:rsid w:val="001A3CEE"/>
    <w:rsid w:val="00294D58"/>
    <w:rsid w:val="0034022C"/>
    <w:rsid w:val="00371D7F"/>
    <w:rsid w:val="005B56C0"/>
    <w:rsid w:val="006B33BF"/>
    <w:rsid w:val="00787458"/>
    <w:rsid w:val="0079193D"/>
    <w:rsid w:val="00795EE3"/>
    <w:rsid w:val="00863AE1"/>
    <w:rsid w:val="00891D6D"/>
    <w:rsid w:val="00B51DAA"/>
    <w:rsid w:val="00BD3F5B"/>
    <w:rsid w:val="00C0053B"/>
    <w:rsid w:val="00CD3289"/>
    <w:rsid w:val="00CD3E86"/>
    <w:rsid w:val="00DE0FFB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4C6F3"/>
  <w15:chartTrackingRefBased/>
  <w15:docId w15:val="{157480AB-B487-4B3B-B96E-B6729B02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7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71D7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7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71D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7F"/>
  </w:style>
  <w:style w:type="paragraph" w:styleId="Akapitzlist">
    <w:name w:val="List Paragraph"/>
    <w:basedOn w:val="Normalny"/>
    <w:uiPriority w:val="34"/>
    <w:qFormat/>
    <w:rsid w:val="00CD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Agnieszka Filipiuk</cp:lastModifiedBy>
  <cp:revision>18</cp:revision>
  <dcterms:created xsi:type="dcterms:W3CDTF">2022-05-30T12:03:00Z</dcterms:created>
  <dcterms:modified xsi:type="dcterms:W3CDTF">2023-08-04T12:08:00Z</dcterms:modified>
</cp:coreProperties>
</file>