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8" w:rsidRPr="00B25BB4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2/ZP/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496088" w:rsidRDefault="00496088" w:rsidP="0049608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496088" w:rsidRDefault="00496088" w:rsidP="0049608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496088" w:rsidRPr="00B25BB4" w:rsidRDefault="00496088" w:rsidP="0049608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496088" w:rsidRPr="00CC3734" w:rsidRDefault="00496088" w:rsidP="00496088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:rsidR="00496088" w:rsidRDefault="00496088" w:rsidP="004960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Pr="008C1625">
        <w:rPr>
          <w:rFonts w:cstheme="minorHAnsi"/>
          <w:b/>
          <w:bCs/>
          <w:sz w:val="24"/>
          <w:szCs w:val="24"/>
        </w:rPr>
        <w:t>remont drogi gminnej 270303K (ul. M. Konopnickiej)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Pr="008C1625">
        <w:rPr>
          <w:rFonts w:cstheme="minorHAnsi"/>
          <w:b/>
          <w:bCs/>
          <w:sz w:val="24"/>
          <w:szCs w:val="24"/>
        </w:rPr>
        <w:t xml:space="preserve">w km od 0+406,00 do km 0+831,00 </w:t>
      </w:r>
    </w:p>
    <w:p w:rsidR="00496088" w:rsidRPr="008C1625" w:rsidRDefault="00496088" w:rsidP="0049608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8C1625">
        <w:rPr>
          <w:rFonts w:cstheme="minorHAnsi"/>
          <w:b/>
          <w:bCs/>
          <w:sz w:val="24"/>
          <w:szCs w:val="24"/>
        </w:rPr>
        <w:t>w mieście Gorlice</w:t>
      </w:r>
    </w:p>
    <w:bookmarkEnd w:id="0"/>
    <w:p w:rsidR="00496088" w:rsidRPr="00B25BB4" w:rsidRDefault="00496088" w:rsidP="00496088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496088" w:rsidRPr="00731057" w:rsidRDefault="00496088" w:rsidP="00496088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>
        <w:rPr>
          <w:rFonts w:ascii="Calibri" w:eastAsia="Times New Roman" w:hAnsi="Calibri" w:cs="Calibri"/>
          <w:bCs/>
          <w:sz w:val="24"/>
          <w:szCs w:val="24"/>
        </w:rPr>
        <w:t>908795</w:t>
      </w:r>
    </w:p>
    <w:p w:rsidR="00496088" w:rsidRPr="00B25BB4" w:rsidRDefault="00496088" w:rsidP="00496088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2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ZBD GROUP Sp. z o.o., ul. Jagodowa 61, 33-300 Nowy Sącz,</w:t>
      </w:r>
    </w:p>
    <w:p w:rsidR="00496088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562 492,59</w:t>
      </w:r>
      <w:r>
        <w:rPr>
          <w:rFonts w:cstheme="minorHAnsi"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:rsidR="00496088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38-300 Gorlice,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637 044,68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bookmarkEnd w:id="2"/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496088" w:rsidRPr="00B25BB4" w:rsidRDefault="00496088" w:rsidP="0049608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496088" w:rsidRDefault="00496088" w:rsidP="004960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F40681">
        <w:rPr>
          <w:rFonts w:ascii="Arial" w:eastAsia="Times New Roman" w:hAnsi="Arial" w:cs="Arial"/>
          <w:color w:val="FF0000"/>
          <w:sz w:val="20"/>
          <w:szCs w:val="24"/>
          <w:lang w:eastAsia="zh-CN"/>
        </w:rPr>
        <w:t xml:space="preserve">                 </w:t>
      </w:r>
      <w:r>
        <w:rPr>
          <w:rFonts w:ascii="Arial" w:eastAsia="Times New Roman" w:hAnsi="Arial" w:cs="Arial"/>
          <w:sz w:val="20"/>
          <w:szCs w:val="24"/>
          <w:lang w:eastAsia="zh-CN"/>
        </w:rPr>
        <w:t xml:space="preserve">                                                                                            </w:t>
      </w:r>
      <w:r w:rsidRPr="00320FB8">
        <w:rPr>
          <w:rFonts w:ascii="Arial" w:hAnsi="Arial" w:cs="Arial"/>
          <w:sz w:val="20"/>
          <w:szCs w:val="20"/>
        </w:rPr>
        <w:t>W imieniu zamawiającego</w:t>
      </w:r>
    </w:p>
    <w:p w:rsidR="00496088" w:rsidRPr="00320FB8" w:rsidRDefault="00496088" w:rsidP="004960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6088" w:rsidRPr="00320FB8" w:rsidRDefault="00496088" w:rsidP="004960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320FB8">
        <w:rPr>
          <w:rFonts w:ascii="Arial" w:hAnsi="Arial" w:cs="Arial"/>
          <w:sz w:val="20"/>
          <w:szCs w:val="20"/>
        </w:rPr>
        <w:t>Wojciech Drzymała</w:t>
      </w:r>
    </w:p>
    <w:p w:rsidR="00496088" w:rsidRPr="00320FB8" w:rsidRDefault="00496088" w:rsidP="00496088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 </w:t>
      </w:r>
      <w:r w:rsidRPr="00320FB8">
        <w:rPr>
          <w:rFonts w:ascii="Arial" w:hAnsi="Arial" w:cs="Arial"/>
          <w:sz w:val="20"/>
          <w:szCs w:val="20"/>
        </w:rPr>
        <w:t>Dyrektor MZUK</w:t>
      </w:r>
    </w:p>
    <w:p w:rsidR="00496088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496088" w:rsidRPr="00B25BB4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496088" w:rsidRPr="00B25BB4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496088" w:rsidRPr="00B25BB4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496088" w:rsidRPr="00B25BB4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496088" w:rsidRPr="00382360" w:rsidRDefault="00496088" w:rsidP="0049608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496088" w:rsidRDefault="00496088" w:rsidP="00496088"/>
    <w:p w:rsidR="00496088" w:rsidRDefault="00496088" w:rsidP="00496088"/>
    <w:p w:rsidR="007879FB" w:rsidRDefault="007879FB"/>
    <w:sectPr w:rsidR="007879FB" w:rsidSect="00031F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BCF" w:rsidRDefault="00496088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 w:rsidP="005E5C8C">
    <w:pPr>
      <w:pStyle w:val="Stopka"/>
      <w:framePr w:wrap="around" w:vAnchor="text" w:hAnchor="margin" w:xAlign="right" w:y="1"/>
      <w:rPr>
        <w:rStyle w:val="Numerstrony"/>
      </w:rPr>
    </w:pPr>
  </w:p>
  <w:p w:rsidR="00461BCF" w:rsidRDefault="00496088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461BCF" w:rsidRDefault="00496088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CF" w:rsidRDefault="004960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8"/>
    <w:rsid w:val="00496088"/>
    <w:rsid w:val="007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8"/>
  </w:style>
  <w:style w:type="paragraph" w:styleId="Stopka">
    <w:name w:val="footer"/>
    <w:basedOn w:val="Normalny"/>
    <w:link w:val="StopkaZnak"/>
    <w:uiPriority w:val="99"/>
    <w:unhideWhenUsed/>
    <w:rsid w:val="0049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8"/>
  </w:style>
  <w:style w:type="character" w:styleId="Numerstrony">
    <w:name w:val="page number"/>
    <w:basedOn w:val="Domylnaczcionkaakapitu"/>
    <w:rsid w:val="0049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8"/>
  </w:style>
  <w:style w:type="paragraph" w:styleId="Stopka">
    <w:name w:val="footer"/>
    <w:basedOn w:val="Normalny"/>
    <w:link w:val="StopkaZnak"/>
    <w:uiPriority w:val="99"/>
    <w:unhideWhenUsed/>
    <w:rsid w:val="0049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8"/>
  </w:style>
  <w:style w:type="character" w:styleId="Numerstrony">
    <w:name w:val="page number"/>
    <w:basedOn w:val="Domylnaczcionkaakapitu"/>
    <w:rsid w:val="004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2024-05-09T19:09:00Z</dcterms:created>
  <dcterms:modified xsi:type="dcterms:W3CDTF">2024-05-09T19:10:00Z</dcterms:modified>
</cp:coreProperties>
</file>