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6ECF" w14:textId="60C5B925" w:rsidR="00AD0BB6" w:rsidRPr="00A85EC3" w:rsidRDefault="00AD0BB6" w:rsidP="00AD0BB6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A85EC3">
        <w:rPr>
          <w:rFonts w:ascii="Cambria" w:hAnsi="Cambria" w:cs="Arial"/>
          <w:b/>
          <w:bCs/>
          <w:sz w:val="24"/>
          <w:szCs w:val="24"/>
        </w:rPr>
        <w:t>Załącznik nr 1</w:t>
      </w:r>
      <w:r w:rsidR="00DA4C90" w:rsidRPr="00A85EC3">
        <w:rPr>
          <w:rFonts w:ascii="Cambria" w:hAnsi="Cambria" w:cs="Arial"/>
          <w:b/>
          <w:bCs/>
          <w:sz w:val="24"/>
          <w:szCs w:val="24"/>
        </w:rPr>
        <w:t>2</w:t>
      </w:r>
      <w:r w:rsidR="00711690" w:rsidRPr="00A85EC3">
        <w:rPr>
          <w:rFonts w:ascii="Cambria" w:hAnsi="Cambria" w:cs="Arial"/>
          <w:b/>
          <w:bCs/>
          <w:sz w:val="24"/>
          <w:szCs w:val="24"/>
        </w:rPr>
        <w:t xml:space="preserve"> do SIWZ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1BF05819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711690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A85EC3" w:rsidRDefault="00AD0BB6" w:rsidP="00AD0BB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A85EC3">
        <w:rPr>
          <w:rFonts w:ascii="Cambria" w:hAnsi="Cambria" w:cs="Arial"/>
          <w:b/>
          <w:bCs/>
          <w:sz w:val="24"/>
          <w:szCs w:val="24"/>
        </w:rPr>
        <w:t xml:space="preserve">WYKAZ </w:t>
      </w:r>
      <w:r w:rsidRPr="00A85EC3">
        <w:rPr>
          <w:rFonts w:ascii="Cambria" w:hAnsi="Cambria" w:cs="Arial"/>
          <w:b/>
          <w:bCs/>
          <w:sz w:val="24"/>
          <w:szCs w:val="24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40A3312A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711690">
        <w:rPr>
          <w:rFonts w:ascii="Cambria" w:hAnsi="Cambria" w:cs="Arial"/>
          <w:bCs/>
          <w:sz w:val="22"/>
          <w:szCs w:val="22"/>
        </w:rPr>
        <w:t>Żednia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711690">
        <w:rPr>
          <w:rFonts w:ascii="Cambria" w:hAnsi="Cambria" w:cs="Arial"/>
          <w:bCs/>
          <w:sz w:val="22"/>
          <w:szCs w:val="22"/>
        </w:rPr>
        <w:t>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>, Pakiet ___</w:t>
      </w:r>
      <w:r w:rsidR="00711690">
        <w:rPr>
          <w:rFonts w:ascii="Cambria" w:hAnsi="Cambria" w:cs="Arial"/>
          <w:bCs/>
          <w:sz w:val="22"/>
          <w:szCs w:val="22"/>
        </w:rPr>
        <w:t xml:space="preserve"> 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B12DCF">
        <w:trPr>
          <w:trHeight w:hRule="exact"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916" w14:textId="77777777" w:rsidR="00AD0BB6" w:rsidRPr="00EB5DE3" w:rsidRDefault="00AD0BB6" w:rsidP="00B12DCF">
            <w:pPr>
              <w:tabs>
                <w:tab w:val="center" w:pos="4536"/>
                <w:tab w:val="right" w:pos="9072"/>
              </w:tabs>
              <w:suppressAutoHyphens w:val="0"/>
              <w:spacing w:before="120" w:after="120" w:line="276" w:lineRule="auto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1871" w14:textId="48AF1114" w:rsidR="00AD0BB6" w:rsidRPr="00BB7ACB" w:rsidRDefault="00AD0BB6" w:rsidP="00B12DCF">
            <w:pPr>
              <w:tabs>
                <w:tab w:val="center" w:pos="4536"/>
                <w:tab w:val="right" w:pos="9072"/>
              </w:tabs>
              <w:suppressAutoHyphens w:val="0"/>
              <w:spacing w:before="120" w:after="120" w:line="276" w:lineRule="auto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234C" w14:textId="0369F937" w:rsidR="00AD0BB6" w:rsidRPr="00BB7ACB" w:rsidRDefault="00AD0BB6" w:rsidP="00B12DCF">
            <w:pPr>
              <w:tabs>
                <w:tab w:val="center" w:pos="4536"/>
                <w:tab w:val="right" w:pos="9072"/>
              </w:tabs>
              <w:suppressAutoHyphens w:val="0"/>
              <w:spacing w:before="120" w:after="120" w:line="276" w:lineRule="auto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  <w:r w:rsidR="00B12DCF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</w:t>
            </w:r>
            <w:r w:rsidR="00B12DCF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CB1" w14:textId="0B72EEA1" w:rsidR="00AD0BB6" w:rsidRPr="00BB7ACB" w:rsidRDefault="00AD0BB6" w:rsidP="00B12DCF">
            <w:pPr>
              <w:tabs>
                <w:tab w:val="center" w:pos="4536"/>
                <w:tab w:val="right" w:pos="9072"/>
              </w:tabs>
              <w:suppressAutoHyphens w:val="0"/>
              <w:spacing w:before="120" w:after="120" w:line="276" w:lineRule="auto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EB5DE3" w14:paraId="382596B7" w14:textId="77777777" w:rsidTr="007F4633">
        <w:trPr>
          <w:trHeight w:val="10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223" w14:textId="77777777" w:rsidR="00AD0BB6" w:rsidRPr="007F4633" w:rsidRDefault="00AD0BB6" w:rsidP="007F463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741" w14:textId="5A407FED" w:rsidR="0066177A" w:rsidRPr="007F4633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C856" w14:textId="77777777" w:rsidR="00AD0BB6" w:rsidRPr="007F463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F46" w14:textId="77777777" w:rsidR="00AD0BB6" w:rsidRPr="007F463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7F4633">
        <w:trPr>
          <w:trHeight w:hRule="exact" w:val="10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C7F" w14:textId="77777777" w:rsidR="00AD0BB6" w:rsidRPr="007F4633" w:rsidRDefault="00AD0BB6" w:rsidP="007F463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80B9" w14:textId="1CF12259" w:rsidR="0066177A" w:rsidRPr="007F4633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C4D" w14:textId="77777777" w:rsidR="00AD0BB6" w:rsidRPr="007F463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D0AC" w14:textId="77777777" w:rsidR="00AD0BB6" w:rsidRPr="007F463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F4633" w:rsidRPr="00EB5DE3" w14:paraId="5E79DEBF" w14:textId="77777777" w:rsidTr="007F4633">
        <w:trPr>
          <w:trHeight w:hRule="exact" w:val="10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896" w14:textId="77777777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1684" w14:textId="5363F44C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A650" w14:textId="77777777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152B" w14:textId="77777777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F4633" w:rsidRPr="00EB5DE3" w14:paraId="37BB5C72" w14:textId="77777777" w:rsidTr="007F4633">
        <w:trPr>
          <w:trHeight w:hRule="exact" w:val="10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436" w14:textId="77777777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094" w14:textId="52084AF4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923D" w14:textId="77777777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18EF" w14:textId="77777777" w:rsidR="007F4633" w:rsidRPr="007F4633" w:rsidRDefault="007F4633" w:rsidP="007F4633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Pr="001D0EE8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E57ED" w14:textId="77777777" w:rsidR="00605E52" w:rsidRDefault="00605E52" w:rsidP="0066177A">
      <w:r>
        <w:separator/>
      </w:r>
    </w:p>
  </w:endnote>
  <w:endnote w:type="continuationSeparator" w:id="0">
    <w:p w14:paraId="3C532A60" w14:textId="77777777" w:rsidR="00605E52" w:rsidRDefault="00605E5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28C13951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12D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3C89" w14:textId="77777777" w:rsidR="00605E52" w:rsidRDefault="00605E52" w:rsidP="0066177A">
      <w:r>
        <w:separator/>
      </w:r>
    </w:p>
  </w:footnote>
  <w:footnote w:type="continuationSeparator" w:id="0">
    <w:p w14:paraId="4C253A79" w14:textId="77777777" w:rsidR="00605E52" w:rsidRDefault="00605E52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6262B"/>
    <w:rsid w:val="00185DAC"/>
    <w:rsid w:val="00191A89"/>
    <w:rsid w:val="001D0EE8"/>
    <w:rsid w:val="002D6014"/>
    <w:rsid w:val="004A7B69"/>
    <w:rsid w:val="005D453E"/>
    <w:rsid w:val="00605E52"/>
    <w:rsid w:val="00661664"/>
    <w:rsid w:val="0066177A"/>
    <w:rsid w:val="00711690"/>
    <w:rsid w:val="00753589"/>
    <w:rsid w:val="007F4633"/>
    <w:rsid w:val="00865992"/>
    <w:rsid w:val="008A1DB1"/>
    <w:rsid w:val="00A15081"/>
    <w:rsid w:val="00A85EC3"/>
    <w:rsid w:val="00AD0BB6"/>
    <w:rsid w:val="00B03574"/>
    <w:rsid w:val="00B12DCF"/>
    <w:rsid w:val="00C2311D"/>
    <w:rsid w:val="00CF1AD2"/>
    <w:rsid w:val="00D87777"/>
    <w:rsid w:val="00DA4C90"/>
    <w:rsid w:val="00DE7BCF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Adam Sorko</cp:lastModifiedBy>
  <cp:revision>17</cp:revision>
  <dcterms:created xsi:type="dcterms:W3CDTF">2018-07-24T15:08:00Z</dcterms:created>
  <dcterms:modified xsi:type="dcterms:W3CDTF">2019-11-04T23:03:00Z</dcterms:modified>
</cp:coreProperties>
</file>