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F18" w14:textId="2D5F7CF6" w:rsidR="00A06DAB" w:rsidRPr="00240DBF" w:rsidRDefault="00A06DAB" w:rsidP="00A06DAB">
      <w:pPr>
        <w:tabs>
          <w:tab w:val="left" w:pos="-7655"/>
        </w:tabs>
        <w:jc w:val="right"/>
        <w:rPr>
          <w:b/>
          <w:sz w:val="20"/>
          <w:szCs w:val="20"/>
        </w:rPr>
      </w:pPr>
      <w:r w:rsidRPr="00240DBF">
        <w:rPr>
          <w:b/>
          <w:bCs/>
          <w:sz w:val="20"/>
          <w:szCs w:val="20"/>
        </w:rPr>
        <w:t>Załącznik nr 1 do SWZ</w:t>
      </w:r>
      <w:r w:rsidRPr="00240DBF">
        <w:rPr>
          <w:b/>
          <w:bCs/>
          <w:sz w:val="20"/>
          <w:szCs w:val="20"/>
        </w:rPr>
        <w:br/>
      </w:r>
      <w:r w:rsidRPr="00240DBF">
        <w:rPr>
          <w:b/>
          <w:sz w:val="20"/>
          <w:szCs w:val="20"/>
        </w:rPr>
        <w:t xml:space="preserve">Nr postępowania: </w:t>
      </w:r>
      <w:r>
        <w:rPr>
          <w:b/>
          <w:sz w:val="20"/>
          <w:szCs w:val="20"/>
        </w:rPr>
        <w:t>391</w:t>
      </w:r>
      <w:r w:rsidRPr="00240DBF">
        <w:rPr>
          <w:b/>
          <w:sz w:val="20"/>
          <w:szCs w:val="20"/>
        </w:rPr>
        <w:t>/202</w:t>
      </w:r>
      <w:r w:rsidR="00BA1F6E">
        <w:rPr>
          <w:b/>
          <w:sz w:val="20"/>
          <w:szCs w:val="20"/>
        </w:rPr>
        <w:t>2</w:t>
      </w:r>
      <w:r w:rsidRPr="00240DBF">
        <w:rPr>
          <w:b/>
          <w:sz w:val="20"/>
          <w:szCs w:val="20"/>
        </w:rPr>
        <w:t xml:space="preserve">/TP/DZP  </w:t>
      </w:r>
    </w:p>
    <w:p w14:paraId="1A1C6437" w14:textId="77777777" w:rsidR="00CC7BB3" w:rsidRDefault="00CC7BB3" w:rsidP="00A06DAB">
      <w:pPr>
        <w:keepNext/>
        <w:jc w:val="center"/>
        <w:outlineLvl w:val="2"/>
        <w:rPr>
          <w:b/>
          <w:bCs/>
          <w:sz w:val="20"/>
          <w:szCs w:val="20"/>
        </w:rPr>
      </w:pPr>
    </w:p>
    <w:p w14:paraId="224D6C45" w14:textId="77777777" w:rsidR="00CC7BB3" w:rsidRDefault="00CC7BB3" w:rsidP="00A06DAB">
      <w:pPr>
        <w:keepNext/>
        <w:jc w:val="center"/>
        <w:outlineLvl w:val="2"/>
        <w:rPr>
          <w:b/>
          <w:bCs/>
          <w:sz w:val="20"/>
          <w:szCs w:val="20"/>
        </w:rPr>
      </w:pPr>
    </w:p>
    <w:p w14:paraId="68FCEF31" w14:textId="4E3D575D" w:rsidR="00A06DAB" w:rsidRPr="00240DBF" w:rsidRDefault="00A06DAB" w:rsidP="00A06DAB">
      <w:pPr>
        <w:keepNext/>
        <w:jc w:val="center"/>
        <w:outlineLvl w:val="2"/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FORMULARZ OPIS PRZEDMIOTU ZAMÓWIENIA /FORMULARZ CENOWY</w:t>
      </w:r>
    </w:p>
    <w:p w14:paraId="4A7122D6" w14:textId="77777777" w:rsidR="00A06DAB" w:rsidRPr="00240DBF" w:rsidRDefault="00A06DAB" w:rsidP="00A06DAB">
      <w:pPr>
        <w:rPr>
          <w:sz w:val="20"/>
          <w:szCs w:val="20"/>
        </w:rPr>
      </w:pPr>
    </w:p>
    <w:p w14:paraId="71524521" w14:textId="7B01FAEB" w:rsidR="00A06DAB" w:rsidRPr="00A06DAB" w:rsidRDefault="00A06DAB" w:rsidP="00A06DAB">
      <w:pPr>
        <w:jc w:val="center"/>
        <w:rPr>
          <w:b/>
          <w:bCs/>
          <w:iCs/>
          <w:sz w:val="20"/>
          <w:szCs w:val="20"/>
        </w:rPr>
      </w:pPr>
      <w:r w:rsidRPr="00240DBF">
        <w:rPr>
          <w:b/>
          <w:bCs/>
          <w:iCs/>
          <w:sz w:val="20"/>
          <w:szCs w:val="20"/>
        </w:rPr>
        <w:t>Tytuł zamówienia:</w:t>
      </w:r>
      <w:r>
        <w:rPr>
          <w:b/>
          <w:bCs/>
          <w:iCs/>
          <w:sz w:val="20"/>
          <w:szCs w:val="20"/>
        </w:rPr>
        <w:t xml:space="preserve"> </w:t>
      </w:r>
      <w:r w:rsidR="008F6E8B" w:rsidRPr="008F6E8B">
        <w:rPr>
          <w:b/>
          <w:bCs/>
          <w:iCs/>
          <w:sz w:val="20"/>
          <w:szCs w:val="20"/>
        </w:rPr>
        <w:t xml:space="preserve">Dostawa jednorazowa specjalistycznych odczynników chemicznych na potrzeby badań dla Wydziału </w:t>
      </w:r>
      <w:proofErr w:type="spellStart"/>
      <w:r w:rsidR="008F6E8B" w:rsidRPr="008F6E8B">
        <w:rPr>
          <w:b/>
          <w:bCs/>
          <w:iCs/>
          <w:sz w:val="20"/>
          <w:szCs w:val="20"/>
        </w:rPr>
        <w:t>Geoinżynierii</w:t>
      </w:r>
      <w:proofErr w:type="spellEnd"/>
      <w:r w:rsidR="008F6E8B" w:rsidRPr="008F6E8B">
        <w:rPr>
          <w:b/>
          <w:bCs/>
          <w:iCs/>
          <w:sz w:val="20"/>
          <w:szCs w:val="20"/>
        </w:rPr>
        <w:t xml:space="preserve">  Uniwersytetu Warmińsko-Mazurskiego  w Olsztynie w ramach projektu Opracowanie technologii precyzyjnego oczyszczania ścieków z </w:t>
      </w:r>
      <w:proofErr w:type="spellStart"/>
      <w:r w:rsidR="008F6E8B" w:rsidRPr="008F6E8B">
        <w:rPr>
          <w:b/>
          <w:bCs/>
          <w:iCs/>
          <w:sz w:val="20"/>
          <w:szCs w:val="20"/>
        </w:rPr>
        <w:t>bezglebowej</w:t>
      </w:r>
      <w:proofErr w:type="spellEnd"/>
      <w:r w:rsidR="008F6E8B" w:rsidRPr="008F6E8B">
        <w:rPr>
          <w:b/>
          <w:bCs/>
          <w:iCs/>
          <w:sz w:val="20"/>
          <w:szCs w:val="20"/>
        </w:rPr>
        <w:t xml:space="preserve"> uprawy pomidorów z wykorzystaniem elektrobiologicznego reaktora hybrydowego (LIDER/4/0019/L-10/18/NCBR/2019) oraz odczynników chemicznych do jednostek organizacyjnych Uniwersytetu Warmińsko-Mazurskiego w Olsztynie.</w:t>
      </w:r>
    </w:p>
    <w:p w14:paraId="7C32F793" w14:textId="77777777" w:rsidR="00A06DAB" w:rsidRPr="00240DBF" w:rsidRDefault="00A06DAB" w:rsidP="00A06DAB">
      <w:pPr>
        <w:rPr>
          <w:b/>
          <w:bCs/>
          <w:sz w:val="20"/>
          <w:szCs w:val="20"/>
        </w:rPr>
      </w:pPr>
    </w:p>
    <w:p w14:paraId="260AB9B8" w14:textId="77777777" w:rsidR="00A06DAB" w:rsidRDefault="00A06DAB" w:rsidP="00A06DAB">
      <w:pPr>
        <w:rPr>
          <w:b/>
          <w:bCs/>
          <w:sz w:val="20"/>
          <w:szCs w:val="20"/>
          <w:u w:val="single"/>
        </w:rPr>
      </w:pPr>
    </w:p>
    <w:p w14:paraId="4A50B485" w14:textId="6A10EAC0" w:rsidR="00A06DAB" w:rsidRPr="00240DBF" w:rsidRDefault="00A06DAB" w:rsidP="00A06DAB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  <w:u w:val="single"/>
        </w:rPr>
        <w:t>Wykonawca wypełnia formularz w części/częściach, na które składa ofertę</w:t>
      </w:r>
      <w:r w:rsidRPr="00240DBF">
        <w:rPr>
          <w:b/>
          <w:bCs/>
          <w:sz w:val="20"/>
          <w:szCs w:val="20"/>
        </w:rPr>
        <w:t xml:space="preserve">. </w:t>
      </w:r>
    </w:p>
    <w:p w14:paraId="189DB313" w14:textId="77777777" w:rsidR="00A06DAB" w:rsidRPr="00240DBF" w:rsidRDefault="00A06DAB" w:rsidP="00A06DAB">
      <w:pPr>
        <w:rPr>
          <w:b/>
          <w:bCs/>
          <w:sz w:val="20"/>
          <w:szCs w:val="20"/>
        </w:rPr>
      </w:pPr>
    </w:p>
    <w:p w14:paraId="0F841F41" w14:textId="0F3F529C" w:rsidR="00A06DAB" w:rsidRPr="00CC7BB3" w:rsidRDefault="00A06DAB" w:rsidP="00A06DAB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>Część 1:</w:t>
      </w:r>
      <w:r>
        <w:rPr>
          <w:b/>
          <w:bCs/>
          <w:sz w:val="20"/>
          <w:szCs w:val="20"/>
        </w:rPr>
        <w:t xml:space="preserve">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A06DAB" w:rsidRPr="00240DBF" w14:paraId="013AE0DF" w14:textId="77777777" w:rsidTr="00613006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BE1" w14:textId="77777777" w:rsidR="00A06DAB" w:rsidRPr="00240DBF" w:rsidRDefault="00A06DAB" w:rsidP="004B4EF1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9A94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28F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4D23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4DA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092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F5E8E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4C4C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  <w:r>
              <w:rPr>
                <w:b/>
                <w:sz w:val="20"/>
                <w:szCs w:val="20"/>
              </w:rPr>
              <w:t>oferowanego asortymentu</w:t>
            </w:r>
          </w:p>
        </w:tc>
      </w:tr>
      <w:tr w:rsidR="00A06DAB" w:rsidRPr="00240DBF" w14:paraId="2F8EB487" w14:textId="77777777" w:rsidTr="00613006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75A5" w14:textId="77777777" w:rsidR="00A06DAB" w:rsidRPr="00240DBF" w:rsidRDefault="00A06DAB" w:rsidP="004B4EF1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2258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263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3055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E17B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2CA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17AF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86C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A06DAB" w:rsidRPr="00240DBF" w14:paraId="304DF4DB" w14:textId="77777777" w:rsidTr="00613006">
        <w:trPr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68DA" w14:textId="77777777" w:rsidR="00A06DAB" w:rsidRPr="00227E85" w:rsidRDefault="00A06DAB" w:rsidP="004B4EF1">
            <w:pPr>
              <w:jc w:val="center"/>
              <w:rPr>
                <w:sz w:val="20"/>
                <w:szCs w:val="20"/>
              </w:rPr>
            </w:pPr>
            <w:r w:rsidRPr="00227E85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373" w14:textId="7850AF8D" w:rsidR="00A06DAB" w:rsidRPr="00227E85" w:rsidRDefault="00A06DAB" w:rsidP="004B4EF1">
            <w:pPr>
              <w:suppressAutoHyphens w:val="0"/>
              <w:rPr>
                <w:sz w:val="20"/>
                <w:szCs w:val="20"/>
              </w:rPr>
            </w:pPr>
            <w:r w:rsidRPr="00A06DAB">
              <w:rPr>
                <w:sz w:val="20"/>
                <w:szCs w:val="20"/>
              </w:rPr>
              <w:t xml:space="preserve">Test </w:t>
            </w:r>
            <w:proofErr w:type="spellStart"/>
            <w:r w:rsidRPr="00A06DAB">
              <w:rPr>
                <w:sz w:val="20"/>
                <w:szCs w:val="20"/>
              </w:rPr>
              <w:t>kuwetowy</w:t>
            </w:r>
            <w:proofErr w:type="spellEnd"/>
            <w:r w:rsidRPr="00A06DAB">
              <w:rPr>
                <w:sz w:val="20"/>
                <w:szCs w:val="20"/>
              </w:rPr>
              <w:t xml:space="preserve"> Chrom (III i VI)  0,03-1,0 mg/L kompatybilny z spektrofotometrem DR 5000 firmy </w:t>
            </w:r>
            <w:proofErr w:type="spellStart"/>
            <w:r w:rsidRPr="00A06DAB">
              <w:rPr>
                <w:sz w:val="20"/>
                <w:szCs w:val="20"/>
              </w:rPr>
              <w:t>Hach</w:t>
            </w:r>
            <w:proofErr w:type="spellEnd"/>
            <w:r w:rsidRPr="00A06DAB">
              <w:rPr>
                <w:sz w:val="20"/>
                <w:szCs w:val="20"/>
              </w:rPr>
              <w:t xml:space="preserve"> Lange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A06DAB">
              <w:rPr>
                <w:sz w:val="20"/>
                <w:szCs w:val="20"/>
              </w:rPr>
              <w:t>LCK313</w:t>
            </w:r>
            <w:r w:rsidR="006F5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CBB8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CA0" w14:textId="065CA09C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43D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840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E0CD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490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A06DAB" w:rsidRPr="00240DBF" w14:paraId="1E291E53" w14:textId="77777777" w:rsidTr="00613006">
        <w:trPr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788C" w14:textId="4F120E51" w:rsidR="00A06DAB" w:rsidRPr="00227E85" w:rsidRDefault="00A06DAB" w:rsidP="004B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637" w14:textId="20AACEB6" w:rsidR="00A06DAB" w:rsidRPr="007B768E" w:rsidRDefault="00A06DAB" w:rsidP="00A06DAB">
            <w:pPr>
              <w:suppressAutoHyphens w:val="0"/>
              <w:rPr>
                <w:sz w:val="20"/>
                <w:szCs w:val="20"/>
              </w:rPr>
            </w:pPr>
            <w:r w:rsidRPr="00A06DAB">
              <w:rPr>
                <w:sz w:val="20"/>
                <w:szCs w:val="20"/>
              </w:rPr>
              <w:t>Zestaw</w:t>
            </w:r>
            <w:r>
              <w:rPr>
                <w:sz w:val="20"/>
                <w:szCs w:val="20"/>
              </w:rPr>
              <w:t xml:space="preserve"> </w:t>
            </w:r>
            <w:r w:rsidRPr="00A06DAB">
              <w:rPr>
                <w:sz w:val="20"/>
                <w:szCs w:val="20"/>
              </w:rPr>
              <w:t>do mineralizacji</w:t>
            </w:r>
            <w:r>
              <w:rPr>
                <w:sz w:val="20"/>
                <w:szCs w:val="20"/>
              </w:rPr>
              <w:t xml:space="preserve"> </w:t>
            </w:r>
            <w:r w:rsidRPr="00A06DAB">
              <w:rPr>
                <w:sz w:val="20"/>
                <w:szCs w:val="20"/>
              </w:rPr>
              <w:t>chromu</w:t>
            </w:r>
            <w:r>
              <w:rPr>
                <w:sz w:val="20"/>
                <w:szCs w:val="20"/>
              </w:rPr>
              <w:t xml:space="preserve">, </w:t>
            </w:r>
            <w:r w:rsidRPr="00A06DAB">
              <w:rPr>
                <w:sz w:val="20"/>
                <w:szCs w:val="20"/>
              </w:rPr>
              <w:t>LYW 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047" w14:textId="25051764" w:rsidR="00A06DAB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C7BB3"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489" w14:textId="2A8A3D37" w:rsidR="00A06DAB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CD9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9B3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BD7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959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A06DAB" w:rsidRPr="00240DBF" w14:paraId="3AF7A84A" w14:textId="77777777" w:rsidTr="00613006">
        <w:trPr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F29" w14:textId="02BC1FB5" w:rsidR="00A06DAB" w:rsidRPr="00227E85" w:rsidRDefault="00A06DAB" w:rsidP="004B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D63" w14:textId="599A2E59" w:rsidR="00A06DAB" w:rsidRPr="007B768E" w:rsidRDefault="00A06DAB" w:rsidP="004B4EF1">
            <w:pPr>
              <w:suppressAutoHyphens w:val="0"/>
              <w:rPr>
                <w:sz w:val="20"/>
                <w:szCs w:val="20"/>
              </w:rPr>
            </w:pPr>
            <w:r w:rsidRPr="00A06DAB">
              <w:rPr>
                <w:sz w:val="20"/>
                <w:szCs w:val="20"/>
              </w:rPr>
              <w:t xml:space="preserve">Test </w:t>
            </w:r>
            <w:proofErr w:type="spellStart"/>
            <w:r w:rsidRPr="00A06DAB">
              <w:rPr>
                <w:sz w:val="20"/>
                <w:szCs w:val="20"/>
              </w:rPr>
              <w:t>kuwetowy</w:t>
            </w:r>
            <w:proofErr w:type="spellEnd"/>
            <w:r w:rsidRPr="00A06DAB">
              <w:rPr>
                <w:sz w:val="20"/>
                <w:szCs w:val="20"/>
              </w:rPr>
              <w:t xml:space="preserve"> Nikiel śladowy 0,05-1,0 mg/L kompatybilny z spektrofotometrem DR 5000 firmy </w:t>
            </w:r>
            <w:proofErr w:type="spellStart"/>
            <w:r w:rsidRPr="00A06DAB">
              <w:rPr>
                <w:sz w:val="20"/>
                <w:szCs w:val="20"/>
              </w:rPr>
              <w:t>Hach</w:t>
            </w:r>
            <w:proofErr w:type="spellEnd"/>
            <w:r w:rsidRPr="00A06DAB">
              <w:rPr>
                <w:sz w:val="20"/>
                <w:szCs w:val="20"/>
              </w:rPr>
              <w:t xml:space="preserve"> Lange</w:t>
            </w:r>
            <w:r>
              <w:rPr>
                <w:sz w:val="20"/>
                <w:szCs w:val="20"/>
              </w:rPr>
              <w:t xml:space="preserve">, </w:t>
            </w:r>
            <w:r w:rsidRPr="00A06DAB">
              <w:rPr>
                <w:sz w:val="20"/>
                <w:szCs w:val="20"/>
              </w:rPr>
              <w:t>LCK53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279" w14:textId="7BBF0CED" w:rsidR="00A06DAB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C7BB3"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7D3" w14:textId="0A79997C" w:rsidR="00A06DAB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882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1C7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77B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AA7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A06DAB" w:rsidRPr="00240DBF" w14:paraId="3A905B79" w14:textId="77777777" w:rsidTr="00613006">
        <w:trPr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D54" w14:textId="061913E9" w:rsidR="00A06DAB" w:rsidRPr="00227E85" w:rsidRDefault="00A06DAB" w:rsidP="004B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989" w14:textId="56E615B7" w:rsidR="00A06DAB" w:rsidRPr="007B768E" w:rsidRDefault="00A06DAB" w:rsidP="004B4EF1">
            <w:pPr>
              <w:suppressAutoHyphens w:val="0"/>
              <w:rPr>
                <w:sz w:val="20"/>
                <w:szCs w:val="20"/>
              </w:rPr>
            </w:pPr>
            <w:r w:rsidRPr="00A06DAB">
              <w:rPr>
                <w:sz w:val="20"/>
                <w:szCs w:val="20"/>
              </w:rPr>
              <w:t xml:space="preserve">Test </w:t>
            </w:r>
            <w:proofErr w:type="spellStart"/>
            <w:r w:rsidRPr="00A06DAB">
              <w:rPr>
                <w:sz w:val="20"/>
                <w:szCs w:val="20"/>
              </w:rPr>
              <w:t>kuwetowy</w:t>
            </w:r>
            <w:proofErr w:type="spellEnd"/>
            <w:r w:rsidRPr="00A06DAB">
              <w:rPr>
                <w:sz w:val="20"/>
                <w:szCs w:val="20"/>
              </w:rPr>
              <w:t xml:space="preserve"> Nikiel 0,1-6,0 mg/L kompatybilny z spektrofotometrem DR 5000 firmy </w:t>
            </w:r>
            <w:proofErr w:type="spellStart"/>
            <w:r w:rsidRPr="00A06DAB">
              <w:rPr>
                <w:sz w:val="20"/>
                <w:szCs w:val="20"/>
              </w:rPr>
              <w:t>Hach</w:t>
            </w:r>
            <w:proofErr w:type="spellEnd"/>
            <w:r w:rsidRPr="00A06DAB">
              <w:rPr>
                <w:sz w:val="20"/>
                <w:szCs w:val="20"/>
              </w:rPr>
              <w:t xml:space="preserve"> Lange</w:t>
            </w:r>
            <w:r>
              <w:rPr>
                <w:sz w:val="20"/>
                <w:szCs w:val="20"/>
              </w:rPr>
              <w:t xml:space="preserve">, </w:t>
            </w:r>
            <w:r w:rsidRPr="00A06DAB">
              <w:rPr>
                <w:sz w:val="20"/>
                <w:szCs w:val="20"/>
              </w:rPr>
              <w:t>LCK337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6B9" w14:textId="2FA74404" w:rsidR="00A06DAB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C7BB3"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BC3" w14:textId="3FE9F75F" w:rsidR="00A06DAB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98B0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168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19C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BAB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A06DAB" w:rsidRPr="00240DBF" w14:paraId="38D510EE" w14:textId="77777777" w:rsidTr="00613006">
        <w:trPr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A32" w14:textId="60F75712" w:rsidR="00A06DAB" w:rsidRDefault="00A06DAB" w:rsidP="004B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F36" w14:textId="593C6641" w:rsidR="00A06DAB" w:rsidRPr="007B768E" w:rsidRDefault="00A06DAB" w:rsidP="004B4EF1">
            <w:pPr>
              <w:suppressAutoHyphens w:val="0"/>
              <w:rPr>
                <w:sz w:val="20"/>
                <w:szCs w:val="20"/>
              </w:rPr>
            </w:pPr>
            <w:r w:rsidRPr="00A06DAB">
              <w:rPr>
                <w:sz w:val="20"/>
                <w:szCs w:val="20"/>
              </w:rPr>
              <w:t>Kuweta, 50 mm prostokątna PMMA</w:t>
            </w:r>
            <w:r>
              <w:rPr>
                <w:sz w:val="20"/>
                <w:szCs w:val="20"/>
              </w:rPr>
              <w:t xml:space="preserve">, </w:t>
            </w:r>
            <w:r w:rsidRPr="00A06DAB">
              <w:rPr>
                <w:sz w:val="20"/>
                <w:szCs w:val="20"/>
              </w:rPr>
              <w:t>LZP341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CA8" w14:textId="6981F03E" w:rsidR="00A06DAB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CC7BB3">
              <w:rPr>
                <w:bCs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8468" w14:textId="2A3DD2A6" w:rsidR="00A06DAB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880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B41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B4B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FC4E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613006" w:rsidRPr="00613006" w14:paraId="5A7A94AC" w14:textId="77777777" w:rsidTr="00613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3685" w:type="dxa"/>
          <w:trHeight w:val="80"/>
          <w:jc w:val="center"/>
        </w:trPr>
        <w:tc>
          <w:tcPr>
            <w:tcW w:w="10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F812" w14:textId="77777777" w:rsidR="00613006" w:rsidRPr="00613006" w:rsidRDefault="00613006" w:rsidP="00613006">
            <w:pPr>
              <w:spacing w:before="240"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bookmarkStart w:id="0" w:name="_Hlk116904338"/>
            <w:r w:rsidRPr="00613006">
              <w:rPr>
                <w:rFonts w:eastAsia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8E80" w14:textId="77777777" w:rsidR="00613006" w:rsidRPr="00613006" w:rsidRDefault="00613006" w:rsidP="00613006">
            <w:pPr>
              <w:snapToGrid w:val="0"/>
              <w:spacing w:before="240"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39B74668" w14:textId="77777777" w:rsidR="00A06DAB" w:rsidRPr="00240DBF" w:rsidRDefault="00A06DAB" w:rsidP="00A06DAB">
      <w:pPr>
        <w:rPr>
          <w:b/>
          <w:bCs/>
          <w:sz w:val="20"/>
          <w:szCs w:val="20"/>
        </w:rPr>
      </w:pPr>
    </w:p>
    <w:p w14:paraId="4714DD3F" w14:textId="77777777" w:rsidR="00A06DAB" w:rsidRDefault="00A06DAB" w:rsidP="00A06D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06788F16" w14:textId="77777777" w:rsidR="00A06DAB" w:rsidRDefault="00A06DAB" w:rsidP="00A06DAB">
      <w:pPr>
        <w:rPr>
          <w:b/>
          <w:bCs/>
          <w:sz w:val="20"/>
          <w:szCs w:val="20"/>
        </w:rPr>
      </w:pPr>
    </w:p>
    <w:p w14:paraId="5A15E042" w14:textId="77777777" w:rsidR="00A06DAB" w:rsidRDefault="00A06DAB" w:rsidP="00A06DAB">
      <w:pPr>
        <w:rPr>
          <w:b/>
          <w:bCs/>
          <w:sz w:val="20"/>
          <w:szCs w:val="20"/>
        </w:rPr>
      </w:pPr>
    </w:p>
    <w:p w14:paraId="01211C01" w14:textId="77777777" w:rsidR="00A06DAB" w:rsidRDefault="00A06DAB" w:rsidP="00A06DAB">
      <w:pPr>
        <w:rPr>
          <w:b/>
          <w:bCs/>
          <w:sz w:val="20"/>
          <w:szCs w:val="20"/>
        </w:rPr>
      </w:pPr>
    </w:p>
    <w:p w14:paraId="4FB20D1B" w14:textId="77777777" w:rsidR="00A06DAB" w:rsidRDefault="00A06DAB" w:rsidP="00A06DAB">
      <w:pPr>
        <w:rPr>
          <w:b/>
          <w:bCs/>
          <w:sz w:val="20"/>
          <w:szCs w:val="20"/>
        </w:rPr>
      </w:pPr>
    </w:p>
    <w:p w14:paraId="2A3668CA" w14:textId="0B50DF5A" w:rsidR="00A06DAB" w:rsidRPr="00240DBF" w:rsidRDefault="00A06DAB" w:rsidP="00A06DAB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2: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A06DAB" w:rsidRPr="00240DBF" w14:paraId="612A8A25" w14:textId="77777777" w:rsidTr="004B4EF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E56D" w14:textId="77777777" w:rsidR="00A06DAB" w:rsidRPr="00240DBF" w:rsidRDefault="00A06DAB" w:rsidP="004B4EF1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A7C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4041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256F" w14:textId="77777777" w:rsidR="00A06DAB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  <w:p w14:paraId="017FC2DA" w14:textId="5198765E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Opakowań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261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B05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F49B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C230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  <w:r>
              <w:rPr>
                <w:b/>
                <w:sz w:val="20"/>
                <w:szCs w:val="20"/>
              </w:rPr>
              <w:t>oferowanego asortymentu</w:t>
            </w:r>
          </w:p>
        </w:tc>
      </w:tr>
      <w:tr w:rsidR="00A06DAB" w:rsidRPr="00240DBF" w14:paraId="781F7B3F" w14:textId="77777777" w:rsidTr="004B4EF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9E0F" w14:textId="77777777" w:rsidR="00A06DAB" w:rsidRPr="00240DBF" w:rsidRDefault="00A06DAB" w:rsidP="004B4EF1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F83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B2A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DA6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8A8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638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D3C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6F0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A06DAB" w:rsidRPr="00240DBF" w14:paraId="1CF1491A" w14:textId="77777777" w:rsidTr="004B4EF1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A59" w14:textId="77777777" w:rsidR="00A06DAB" w:rsidRPr="00240DBF" w:rsidRDefault="00A06DAB" w:rsidP="004B4EF1">
            <w:pPr>
              <w:jc w:val="center"/>
              <w:rPr>
                <w:sz w:val="20"/>
                <w:szCs w:val="20"/>
              </w:rPr>
            </w:pPr>
            <w:bookmarkStart w:id="1" w:name="_Hlk74291279"/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D99" w14:textId="77777777" w:rsidR="00A06DAB" w:rsidRDefault="00A06DAB" w:rsidP="004B4EF1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4C466" w14:textId="0EA8029E" w:rsidR="00A06DAB" w:rsidRPr="00240DBF" w:rsidRDefault="00A06DAB" w:rsidP="004B4EF1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OXNTFLO-FLG001.6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147" w14:textId="490BD926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op</w:t>
            </w:r>
            <w:r w:rsidR="00CC7BB3">
              <w:rPr>
                <w:bCs/>
                <w:sz w:val="20"/>
                <w:szCs w:val="20"/>
              </w:rPr>
              <w:t>akowanie</w:t>
            </w:r>
            <w:r>
              <w:rPr>
                <w:bCs/>
                <w:sz w:val="20"/>
                <w:szCs w:val="20"/>
              </w:rPr>
              <w:t xml:space="preserve">- 6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A91" w14:textId="2902CF9F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1E1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56DD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9FA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906" w14:textId="77777777" w:rsidR="00A06DAB" w:rsidRPr="00240DBF" w:rsidRDefault="00A06DAB" w:rsidP="004B4EF1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bookmarkEnd w:id="1"/>
      <w:tr w:rsidR="00613006" w:rsidRPr="00613006" w14:paraId="6AA42E2F" w14:textId="77777777" w:rsidTr="0099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3685" w:type="dxa"/>
          <w:trHeight w:val="80"/>
          <w:jc w:val="center"/>
        </w:trPr>
        <w:tc>
          <w:tcPr>
            <w:tcW w:w="10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A64C" w14:textId="77777777" w:rsidR="00613006" w:rsidRPr="00613006" w:rsidRDefault="00613006" w:rsidP="00995490">
            <w:pPr>
              <w:spacing w:before="240"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613006">
              <w:rPr>
                <w:rFonts w:eastAsia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9CFB" w14:textId="77777777" w:rsidR="00613006" w:rsidRPr="00613006" w:rsidRDefault="00613006" w:rsidP="00995490">
            <w:pPr>
              <w:snapToGrid w:val="0"/>
              <w:spacing w:before="240"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31600E46" w14:textId="0335EE41" w:rsidR="00613006" w:rsidRDefault="00613006" w:rsidP="00613006">
      <w:pPr>
        <w:rPr>
          <w:b/>
          <w:bCs/>
          <w:sz w:val="20"/>
          <w:szCs w:val="20"/>
        </w:rPr>
      </w:pPr>
    </w:p>
    <w:p w14:paraId="4701E225" w14:textId="2E4D7791" w:rsidR="00613006" w:rsidRDefault="00613006" w:rsidP="00613006">
      <w:pPr>
        <w:rPr>
          <w:b/>
          <w:bCs/>
          <w:sz w:val="20"/>
          <w:szCs w:val="20"/>
        </w:rPr>
      </w:pPr>
    </w:p>
    <w:p w14:paraId="6CF0C326" w14:textId="77777777" w:rsidR="00613006" w:rsidRDefault="00613006" w:rsidP="00613006">
      <w:pPr>
        <w:rPr>
          <w:b/>
          <w:bCs/>
          <w:color w:val="000000"/>
        </w:rPr>
      </w:pPr>
    </w:p>
    <w:p w14:paraId="29988D15" w14:textId="3D383BEF" w:rsidR="00A06DAB" w:rsidRDefault="00A06DAB" w:rsidP="00A06D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0D4FA15A" w14:textId="77777777" w:rsidR="00A06DAB" w:rsidRDefault="00A06DAB" w:rsidP="00A06DAB">
      <w:pPr>
        <w:rPr>
          <w:b/>
          <w:bCs/>
          <w:sz w:val="20"/>
          <w:szCs w:val="20"/>
        </w:rPr>
      </w:pPr>
    </w:p>
    <w:p w14:paraId="42EDA96D" w14:textId="77777777" w:rsidR="00A06DAB" w:rsidRDefault="00A06DAB" w:rsidP="00A06DAB">
      <w:pPr>
        <w:rPr>
          <w:b/>
          <w:bCs/>
          <w:sz w:val="20"/>
          <w:szCs w:val="20"/>
        </w:rPr>
      </w:pPr>
    </w:p>
    <w:p w14:paraId="32898920" w14:textId="613A95C5" w:rsidR="00A06DAB" w:rsidRDefault="00A06DAB" w:rsidP="00A06DAB">
      <w:pPr>
        <w:rPr>
          <w:b/>
          <w:bCs/>
          <w:sz w:val="20"/>
          <w:szCs w:val="20"/>
        </w:rPr>
      </w:pPr>
    </w:p>
    <w:p w14:paraId="1F908A99" w14:textId="0721D5DE" w:rsidR="00CC7BB3" w:rsidRDefault="00CC7BB3" w:rsidP="00A06DAB">
      <w:pPr>
        <w:rPr>
          <w:b/>
          <w:bCs/>
          <w:sz w:val="20"/>
          <w:szCs w:val="20"/>
        </w:rPr>
      </w:pPr>
    </w:p>
    <w:p w14:paraId="381667A9" w14:textId="4E939935" w:rsidR="00CC7BB3" w:rsidRDefault="00CC7BB3" w:rsidP="00A06DAB">
      <w:pPr>
        <w:rPr>
          <w:b/>
          <w:bCs/>
          <w:sz w:val="20"/>
          <w:szCs w:val="20"/>
        </w:rPr>
      </w:pPr>
    </w:p>
    <w:p w14:paraId="14538C07" w14:textId="77777777" w:rsidR="00CC7BB3" w:rsidRDefault="00CC7BB3" w:rsidP="00A06DAB">
      <w:pPr>
        <w:rPr>
          <w:b/>
          <w:bCs/>
          <w:sz w:val="20"/>
          <w:szCs w:val="20"/>
        </w:rPr>
      </w:pPr>
    </w:p>
    <w:p w14:paraId="475BA54C" w14:textId="77777777" w:rsidR="00A06DAB" w:rsidRDefault="00A06DAB" w:rsidP="00A06DAB">
      <w:pPr>
        <w:rPr>
          <w:b/>
          <w:bCs/>
          <w:sz w:val="20"/>
          <w:szCs w:val="20"/>
        </w:rPr>
      </w:pPr>
    </w:p>
    <w:p w14:paraId="21E13AF7" w14:textId="77777777" w:rsidR="00A06DAB" w:rsidRDefault="00A06DAB" w:rsidP="00A06DAB">
      <w:pPr>
        <w:rPr>
          <w:b/>
          <w:bCs/>
          <w:sz w:val="20"/>
          <w:szCs w:val="20"/>
        </w:rPr>
      </w:pPr>
      <w:r w:rsidRPr="00240DBF">
        <w:rPr>
          <w:b/>
          <w:bCs/>
          <w:sz w:val="20"/>
          <w:szCs w:val="20"/>
        </w:rPr>
        <w:t xml:space="preserve">Część 3: </w:t>
      </w:r>
    </w:p>
    <w:p w14:paraId="589FCDDA" w14:textId="77777777" w:rsidR="00A06DAB" w:rsidRPr="00240DBF" w:rsidRDefault="00A06DAB" w:rsidP="00A06DAB">
      <w:pPr>
        <w:rPr>
          <w:b/>
          <w:bCs/>
          <w:sz w:val="20"/>
          <w:szCs w:val="2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134"/>
        <w:gridCol w:w="1843"/>
        <w:gridCol w:w="1701"/>
        <w:gridCol w:w="1701"/>
        <w:gridCol w:w="1984"/>
      </w:tblGrid>
      <w:tr w:rsidR="00A06DAB" w:rsidRPr="00240DBF" w14:paraId="5E955D3E" w14:textId="77777777" w:rsidTr="004B4EF1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FE9" w14:textId="77777777" w:rsidR="00A06DAB" w:rsidRPr="00240DBF" w:rsidRDefault="00A06DAB" w:rsidP="004B4EF1">
            <w:pPr>
              <w:rPr>
                <w:b/>
                <w:sz w:val="20"/>
                <w:szCs w:val="20"/>
              </w:rPr>
            </w:pPr>
            <w:bookmarkStart w:id="2" w:name="_Hlk74227571"/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4DB5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FE36" w14:textId="7909A045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Jednostka miary / Pojemność opakowania</w:t>
            </w:r>
            <w:r w:rsidR="00CC7BB3">
              <w:rPr>
                <w:b/>
                <w:sz w:val="20"/>
                <w:szCs w:val="20"/>
              </w:rPr>
              <w:t>/butelki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0ED9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B46" w14:textId="7FA7BF32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Cena jednostkowa brutto </w:t>
            </w:r>
            <w:r w:rsidR="00284A77">
              <w:rPr>
                <w:b/>
                <w:sz w:val="20"/>
                <w:szCs w:val="20"/>
              </w:rPr>
              <w:t>butelki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800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EAFD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B9B0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  <w:r>
              <w:rPr>
                <w:b/>
                <w:sz w:val="20"/>
                <w:szCs w:val="20"/>
              </w:rPr>
              <w:t>oferowanego asortymentu</w:t>
            </w:r>
          </w:p>
        </w:tc>
      </w:tr>
      <w:tr w:rsidR="00A06DAB" w:rsidRPr="00240DBF" w14:paraId="76C56C56" w14:textId="77777777" w:rsidTr="004B4EF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83B" w14:textId="77777777" w:rsidR="00A06DAB" w:rsidRPr="00240DBF" w:rsidRDefault="00A06DAB" w:rsidP="004B4EF1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A7B5" w14:textId="77777777" w:rsidR="00A06DAB" w:rsidRPr="00240DBF" w:rsidRDefault="00A06DAB" w:rsidP="004B4EF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E0B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3D1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F21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589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F=D x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CB9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B09" w14:textId="77777777" w:rsidR="00A06DAB" w:rsidRPr="00240DBF" w:rsidRDefault="00A06DAB" w:rsidP="004B4EF1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H</w:t>
            </w:r>
          </w:p>
        </w:tc>
      </w:tr>
      <w:tr w:rsidR="00A06DAB" w:rsidRPr="0075198E" w14:paraId="226ED8AB" w14:textId="77777777" w:rsidTr="004B4EF1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17CE" w14:textId="77777777" w:rsidR="00A06DAB" w:rsidRPr="00240DBF" w:rsidRDefault="00A06DAB" w:rsidP="004B4EF1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75A" w14:textId="6A54FF10" w:rsidR="00A06DAB" w:rsidRPr="0075198E" w:rsidRDefault="00CC7BB3" w:rsidP="004B4EF1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Roztwory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buforowe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kalbibracji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impedancją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PH4, 954501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668" w14:textId="111D5DB0" w:rsidR="00A06DAB" w:rsidRPr="0075198E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Butelka-500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E08" w14:textId="77777777" w:rsidR="00A06DAB" w:rsidRPr="0075198E" w:rsidRDefault="00A06DAB" w:rsidP="004B4EF1">
            <w:pPr>
              <w:tabs>
                <w:tab w:val="left" w:pos="76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5956" w14:textId="77777777" w:rsidR="00A06DAB" w:rsidRPr="0075198E" w:rsidRDefault="00A06DAB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875" w14:textId="77777777" w:rsidR="00A06DAB" w:rsidRPr="0075198E" w:rsidRDefault="00A06DAB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D88" w14:textId="77777777" w:rsidR="00A06DAB" w:rsidRPr="0075198E" w:rsidRDefault="00A06DAB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9C1" w14:textId="77777777" w:rsidR="00A06DAB" w:rsidRPr="0075198E" w:rsidRDefault="00A06DAB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</w:tr>
      <w:tr w:rsidR="00CC7BB3" w:rsidRPr="0075198E" w14:paraId="1406B053" w14:textId="77777777" w:rsidTr="004B4EF1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44D" w14:textId="5FA72948" w:rsidR="00CC7BB3" w:rsidRPr="00240DBF" w:rsidRDefault="00CC7BB3" w:rsidP="004B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449" w14:textId="67FA4A2E" w:rsidR="00CC7BB3" w:rsidRPr="008D3A21" w:rsidRDefault="00CC7BB3" w:rsidP="004B4EF1">
            <w:pPr>
              <w:pStyle w:val="Akapitzlist"/>
              <w:ind w:left="0" w:right="3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Roztwory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buforowe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kalibracji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impedancją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pH7, 954502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717" w14:textId="69EE9975" w:rsidR="00CC7BB3" w:rsidRDefault="00CC7BB3" w:rsidP="004B4EF1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CC7BB3">
              <w:rPr>
                <w:bCs/>
                <w:sz w:val="20"/>
                <w:szCs w:val="20"/>
                <w:lang w:val="en-US"/>
              </w:rPr>
              <w:t>Butelka-500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DA4" w14:textId="7C17E5C0" w:rsidR="00CC7BB3" w:rsidRDefault="00CC7BB3" w:rsidP="004B4EF1">
            <w:pPr>
              <w:tabs>
                <w:tab w:val="left" w:pos="76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FB7" w14:textId="77777777" w:rsidR="00CC7BB3" w:rsidRPr="0075198E" w:rsidRDefault="00CC7BB3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0FBA" w14:textId="77777777" w:rsidR="00CC7BB3" w:rsidRPr="0075198E" w:rsidRDefault="00CC7BB3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103" w14:textId="77777777" w:rsidR="00CC7BB3" w:rsidRPr="0075198E" w:rsidRDefault="00CC7BB3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641" w14:textId="77777777" w:rsidR="00CC7BB3" w:rsidRPr="0075198E" w:rsidRDefault="00CC7BB3" w:rsidP="004B4EF1">
            <w:pPr>
              <w:tabs>
                <w:tab w:val="left" w:pos="7680"/>
              </w:tabs>
              <w:rPr>
                <w:sz w:val="20"/>
                <w:szCs w:val="20"/>
                <w:lang w:val="en-US"/>
              </w:rPr>
            </w:pPr>
          </w:p>
        </w:tc>
      </w:tr>
      <w:bookmarkEnd w:id="2"/>
      <w:tr w:rsidR="00613006" w:rsidRPr="00613006" w14:paraId="392C28CB" w14:textId="77777777" w:rsidTr="0099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3685" w:type="dxa"/>
          <w:trHeight w:val="80"/>
          <w:jc w:val="center"/>
        </w:trPr>
        <w:tc>
          <w:tcPr>
            <w:tcW w:w="100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2E0" w14:textId="77777777" w:rsidR="00613006" w:rsidRPr="00613006" w:rsidRDefault="00613006" w:rsidP="00995490">
            <w:pPr>
              <w:spacing w:before="240"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613006">
              <w:rPr>
                <w:rFonts w:eastAsia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E9C0" w14:textId="77777777" w:rsidR="00613006" w:rsidRPr="00613006" w:rsidRDefault="00613006" w:rsidP="00995490">
            <w:pPr>
              <w:snapToGrid w:val="0"/>
              <w:spacing w:before="240"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117ACCCD" w14:textId="77777777" w:rsidR="00A06DAB" w:rsidRDefault="00A06DAB" w:rsidP="00A06DAB">
      <w:pPr>
        <w:rPr>
          <w:b/>
          <w:bCs/>
          <w:sz w:val="20"/>
          <w:szCs w:val="20"/>
        </w:rPr>
      </w:pPr>
    </w:p>
    <w:p w14:paraId="0BB55BF5" w14:textId="77777777" w:rsidR="00613006" w:rsidRDefault="00613006" w:rsidP="00A06DAB">
      <w:pPr>
        <w:jc w:val="right"/>
        <w:rPr>
          <w:b/>
          <w:bCs/>
          <w:color w:val="000000"/>
        </w:rPr>
      </w:pPr>
    </w:p>
    <w:p w14:paraId="4CCF7071" w14:textId="77777777" w:rsidR="00613006" w:rsidRDefault="00613006" w:rsidP="00A06DAB">
      <w:pPr>
        <w:jc w:val="right"/>
        <w:rPr>
          <w:b/>
          <w:bCs/>
          <w:color w:val="000000"/>
        </w:rPr>
      </w:pPr>
    </w:p>
    <w:p w14:paraId="64B59AB5" w14:textId="77777777" w:rsidR="00613006" w:rsidRDefault="00613006" w:rsidP="00A06DAB">
      <w:pPr>
        <w:jc w:val="right"/>
        <w:rPr>
          <w:b/>
          <w:bCs/>
          <w:color w:val="000000"/>
        </w:rPr>
      </w:pPr>
    </w:p>
    <w:p w14:paraId="2F0F7C30" w14:textId="4D19754B" w:rsidR="00A06DAB" w:rsidRDefault="00A06DAB" w:rsidP="00A06D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C770C">
        <w:rPr>
          <w:b/>
          <w:bCs/>
          <w:color w:val="000000"/>
        </w:rPr>
        <w:t>Podpis Wykonawcy zgodnie zapisami SWZ</w:t>
      </w:r>
    </w:p>
    <w:p w14:paraId="001BFB42" w14:textId="77777777" w:rsidR="00A06DAB" w:rsidRDefault="00A06DAB" w:rsidP="00A06DAB">
      <w:pPr>
        <w:rPr>
          <w:b/>
          <w:bCs/>
          <w:sz w:val="20"/>
          <w:szCs w:val="20"/>
        </w:rPr>
      </w:pPr>
    </w:p>
    <w:p w14:paraId="4C82C0D5" w14:textId="77777777" w:rsidR="00A06DAB" w:rsidRDefault="00A06DAB" w:rsidP="00A06DAB">
      <w:pPr>
        <w:rPr>
          <w:b/>
          <w:bCs/>
          <w:sz w:val="20"/>
          <w:szCs w:val="20"/>
        </w:rPr>
      </w:pPr>
    </w:p>
    <w:p w14:paraId="198560BE" w14:textId="77777777" w:rsidR="008634C0" w:rsidRDefault="008634C0"/>
    <w:sectPr w:rsidR="008634C0" w:rsidSect="00A06DAB">
      <w:headerReference w:type="default" r:id="rId6"/>
      <w:footerReference w:type="default" r:id="rId7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750D" w14:textId="77777777" w:rsidR="00310C32" w:rsidRDefault="00310C32" w:rsidP="00A06DAB">
      <w:r>
        <w:separator/>
      </w:r>
    </w:p>
  </w:endnote>
  <w:endnote w:type="continuationSeparator" w:id="0">
    <w:p w14:paraId="33D92D53" w14:textId="77777777" w:rsidR="00310C32" w:rsidRDefault="00310C32" w:rsidP="00A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F2AA" w14:textId="77777777" w:rsidR="00E13DD9" w:rsidRPr="00E13DD9" w:rsidRDefault="00000000" w:rsidP="00E13DD9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została przypisana np. nazwa modelu.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737F" w14:textId="77777777" w:rsidR="00310C32" w:rsidRDefault="00310C32" w:rsidP="00A06DAB">
      <w:r>
        <w:separator/>
      </w:r>
    </w:p>
  </w:footnote>
  <w:footnote w:type="continuationSeparator" w:id="0">
    <w:p w14:paraId="20591137" w14:textId="77777777" w:rsidR="00310C32" w:rsidRDefault="00310C32" w:rsidP="00A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AA53" w14:textId="40A92A5F" w:rsidR="00A06DAB" w:rsidRPr="00A06DAB" w:rsidRDefault="00A06DAB" w:rsidP="00A06DAB">
    <w:pPr>
      <w:tabs>
        <w:tab w:val="center" w:pos="4536"/>
        <w:tab w:val="right" w:pos="9072"/>
      </w:tabs>
      <w:suppressAutoHyphens w:val="0"/>
      <w:rPr>
        <w:rFonts w:ascii="Calibri" w:eastAsia="Calibri" w:hAnsi="Calibri"/>
        <w:b/>
        <w:noProof/>
        <w:sz w:val="22"/>
        <w:szCs w:val="22"/>
        <w:lang w:eastAsia="en-US"/>
      </w:rPr>
    </w:pPr>
    <w:r w:rsidRPr="00A06DA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3604CDF8" wp14:editId="467C4DCD">
          <wp:simplePos x="0" y="0"/>
          <wp:positionH relativeFrom="margin">
            <wp:posOffset>1543050</wp:posOffset>
          </wp:positionH>
          <wp:positionV relativeFrom="paragraph">
            <wp:posOffset>59055</wp:posOffset>
          </wp:positionV>
          <wp:extent cx="800100" cy="600075"/>
          <wp:effectExtent l="0" t="0" r="0" b="9525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DA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7A081AA3" wp14:editId="0347B26E">
          <wp:simplePos x="0" y="0"/>
          <wp:positionH relativeFrom="page">
            <wp:align>center</wp:align>
          </wp:positionH>
          <wp:positionV relativeFrom="paragraph">
            <wp:posOffset>91440</wp:posOffset>
          </wp:positionV>
          <wp:extent cx="568325" cy="568960"/>
          <wp:effectExtent l="0" t="0" r="3175" b="2540"/>
          <wp:wrapSquare wrapText="bothSides"/>
          <wp:docPr id="5" name="Obraz 5" descr="http://www.uwm.edu.pl/sites/default/files/uploads/logotypy-uwm/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uwm.edu.pl/sites/default/files/uploads/logotypy-uwm/uwm_log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5018F5" w14:textId="51902501" w:rsidR="00A06DAB" w:rsidRPr="00A06DAB" w:rsidRDefault="00A06DAB" w:rsidP="00A06DAB">
    <w:pPr>
      <w:tabs>
        <w:tab w:val="center" w:pos="4536"/>
        <w:tab w:val="right" w:pos="9072"/>
      </w:tabs>
      <w:suppressAutoHyphens w:val="0"/>
      <w:rPr>
        <w:rFonts w:ascii="Calibri" w:eastAsia="Calibri" w:hAnsi="Calibri"/>
        <w:b/>
        <w:noProof/>
        <w:sz w:val="22"/>
        <w:szCs w:val="22"/>
        <w:lang w:eastAsia="en-US"/>
      </w:rPr>
    </w:pPr>
    <w:r w:rsidRPr="00A06DAB">
      <w:rPr>
        <w:rFonts w:ascii="Calibri" w:eastAsia="Calibri" w:hAnsi="Calibri"/>
        <w:b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0FDA2A93" wp14:editId="218C8DE2">
          <wp:simplePos x="0" y="0"/>
          <wp:positionH relativeFrom="margin">
            <wp:posOffset>6767830</wp:posOffset>
          </wp:positionH>
          <wp:positionV relativeFrom="paragraph">
            <wp:posOffset>5080</wp:posOffset>
          </wp:positionV>
          <wp:extent cx="1086485" cy="381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  <w:sz w:val="22"/>
        <w:szCs w:val="22"/>
        <w:lang w:eastAsia="en-US"/>
      </w:rPr>
      <w:tab/>
    </w:r>
  </w:p>
  <w:p w14:paraId="5CA81CEF" w14:textId="5A07C611" w:rsidR="00A90C54" w:rsidRDefault="0000000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  <w:p w14:paraId="13D3E7D8" w14:textId="473FA82D" w:rsidR="00A06DAB" w:rsidRDefault="00A06DAB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  <w:p w14:paraId="70239B17" w14:textId="77777777" w:rsidR="00A06DAB" w:rsidRDefault="00A06DAB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B"/>
    <w:rsid w:val="00284A77"/>
    <w:rsid w:val="00310C32"/>
    <w:rsid w:val="00407A14"/>
    <w:rsid w:val="004955AD"/>
    <w:rsid w:val="004B4868"/>
    <w:rsid w:val="00613006"/>
    <w:rsid w:val="006D3C11"/>
    <w:rsid w:val="006F5B95"/>
    <w:rsid w:val="008634C0"/>
    <w:rsid w:val="0086708D"/>
    <w:rsid w:val="008F6E8B"/>
    <w:rsid w:val="009D3697"/>
    <w:rsid w:val="00A06DAB"/>
    <w:rsid w:val="00BA1F6E"/>
    <w:rsid w:val="00CC7BB3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4146"/>
  <w15:chartTrackingRefBased/>
  <w15:docId w15:val="{35C4F891-4CDA-4B42-BD73-8FF966B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6D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ezformatowania">
    <w:name w:val="Bez formatowania"/>
    <w:rsid w:val="00A06DAB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06DAB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D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6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D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7</cp:revision>
  <dcterms:created xsi:type="dcterms:W3CDTF">2022-10-17T08:59:00Z</dcterms:created>
  <dcterms:modified xsi:type="dcterms:W3CDTF">2022-10-20T10:46:00Z</dcterms:modified>
</cp:coreProperties>
</file>