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0A18" w14:textId="77777777" w:rsidR="00390759" w:rsidRDefault="00390759" w:rsidP="00390759">
      <w:pPr>
        <w:jc w:val="right"/>
      </w:pPr>
      <w:r>
        <w:rPr>
          <w:b/>
        </w:rPr>
        <w:t>Załącznik  nr 2 do SWZ</w:t>
      </w:r>
    </w:p>
    <w:p w14:paraId="56BC01AD" w14:textId="77777777" w:rsidR="00390759" w:rsidRDefault="00390759" w:rsidP="00390759"/>
    <w:p w14:paraId="05992437" w14:textId="77777777" w:rsidR="00390759" w:rsidRDefault="00390759" w:rsidP="00390759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5F0F07B4" w14:textId="77777777" w:rsidR="00390759" w:rsidRDefault="00390759" w:rsidP="00390759">
      <w:pPr>
        <w:pStyle w:val="Bezodstpw"/>
        <w:ind w:left="5954"/>
      </w:pPr>
      <w:r>
        <w:t xml:space="preserve">Gmina Włocławek </w:t>
      </w:r>
    </w:p>
    <w:p w14:paraId="5EA7674B" w14:textId="77777777" w:rsidR="00390759" w:rsidRDefault="00390759" w:rsidP="00390759">
      <w:pPr>
        <w:pStyle w:val="Bezodstpw"/>
        <w:ind w:left="5954"/>
      </w:pPr>
      <w:r>
        <w:t xml:space="preserve">ul. Królewiecka 7 </w:t>
      </w:r>
    </w:p>
    <w:p w14:paraId="57329F75" w14:textId="77777777" w:rsidR="00390759" w:rsidRDefault="00390759" w:rsidP="00390759">
      <w:pPr>
        <w:pStyle w:val="Bezodstpw"/>
        <w:ind w:left="5954"/>
      </w:pPr>
      <w:r>
        <w:t xml:space="preserve">87 -800 Włocławek </w:t>
      </w:r>
    </w:p>
    <w:p w14:paraId="4C1C24F8" w14:textId="77777777" w:rsidR="00390759" w:rsidRDefault="00390759" w:rsidP="00390759">
      <w:pPr>
        <w:ind w:left="5954"/>
        <w:jc w:val="center"/>
        <w:rPr>
          <w:i/>
        </w:rPr>
      </w:pPr>
    </w:p>
    <w:p w14:paraId="6EC31349" w14:textId="77777777" w:rsidR="00390759" w:rsidRDefault="00390759" w:rsidP="00390759">
      <w:pPr>
        <w:spacing w:line="480" w:lineRule="auto"/>
        <w:rPr>
          <w:b/>
        </w:rPr>
      </w:pPr>
      <w:r>
        <w:rPr>
          <w:b/>
        </w:rPr>
        <w:t>Wykonawca:</w:t>
      </w:r>
    </w:p>
    <w:p w14:paraId="4CC7C584" w14:textId="77777777" w:rsidR="00390759" w:rsidRDefault="00390759" w:rsidP="00390759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1254F" w14:textId="77777777" w:rsidR="00390759" w:rsidRDefault="00390759" w:rsidP="00390759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0C30FEB3" w14:textId="77777777" w:rsidR="00390759" w:rsidRDefault="00390759" w:rsidP="00390759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4EA7D8F1" w14:textId="77777777" w:rsidR="00390759" w:rsidRDefault="00390759" w:rsidP="00390759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83A6D12" w14:textId="77777777" w:rsidR="00390759" w:rsidRDefault="00390759" w:rsidP="00390759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14770503" w14:textId="77777777" w:rsidR="00390759" w:rsidRDefault="00390759" w:rsidP="00390759"/>
    <w:p w14:paraId="350803C8" w14:textId="77777777" w:rsidR="00390759" w:rsidRDefault="00390759" w:rsidP="00390759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 </w:t>
      </w:r>
    </w:p>
    <w:p w14:paraId="0F85D245" w14:textId="77777777" w:rsidR="00390759" w:rsidRDefault="00390759" w:rsidP="00390759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1BE066E7" w14:textId="77777777" w:rsidR="00390759" w:rsidRDefault="00390759" w:rsidP="00390759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0AD86A7D" w14:textId="77777777" w:rsidR="00390759" w:rsidRDefault="00390759" w:rsidP="00390759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2B79E439" w14:textId="77777777" w:rsidR="00390759" w:rsidRDefault="00390759" w:rsidP="00390759">
      <w:pPr>
        <w:jc w:val="both"/>
      </w:pPr>
    </w:p>
    <w:p w14:paraId="4B22FC74" w14:textId="76F6C5A3" w:rsidR="00390759" w:rsidRPr="002F1221" w:rsidRDefault="00390759" w:rsidP="00390759">
      <w:pPr>
        <w:pStyle w:val="Nagwek1"/>
        <w:rPr>
          <w:rFonts w:asciiTheme="majorHAnsi" w:eastAsiaTheme="majorEastAsia" w:hAnsiTheme="majorHAnsi" w:cs="Arial"/>
          <w:b/>
          <w:color w:val="002060"/>
          <w:lang w:eastAsia="en-US"/>
        </w:rPr>
      </w:pPr>
      <w:r>
        <w:t>Na potrzeby postępowania o udzielenie zamówienia publicznego</w:t>
      </w:r>
      <w:r>
        <w:br/>
        <w:t xml:space="preserve">pn. </w:t>
      </w:r>
      <w:r>
        <w:rPr>
          <w:rFonts w:ascii="Arial Narrow" w:hAnsi="Arial Narrow"/>
          <w:b/>
        </w:rPr>
        <w:t>„</w:t>
      </w:r>
      <w:r w:rsidRPr="002F1221">
        <w:rPr>
          <w:rFonts w:ascii="Arial Narrow" w:hAnsi="Arial Narrow"/>
          <w:b/>
          <w:color w:val="002060"/>
        </w:rPr>
        <w:t>Budowa oświetlenia drogowego w m. Mursk oraz w m. Ładne”</w:t>
      </w:r>
      <w:r>
        <w:rPr>
          <w:rFonts w:ascii="Arial Narrow" w:hAnsi="Arial Narrow"/>
          <w:b/>
          <w:color w:val="002060"/>
        </w:rPr>
        <w:t xml:space="preserve"> RBRiGK.271.2.24.2021 </w:t>
      </w:r>
    </w:p>
    <w:p w14:paraId="183BBCAB" w14:textId="77777777" w:rsidR="00390759" w:rsidRDefault="00390759" w:rsidP="00390759">
      <w:pPr>
        <w:rPr>
          <w:rFonts w:ascii="Arial Narrow" w:hAnsi="Arial Narrow"/>
          <w:b/>
          <w:color w:val="002060"/>
          <w:sz w:val="22"/>
          <w:szCs w:val="22"/>
        </w:rPr>
      </w:pPr>
    </w:p>
    <w:p w14:paraId="7E353BFD" w14:textId="46C1AD62" w:rsidR="00390759" w:rsidRPr="005E0BCE" w:rsidRDefault="00390759" w:rsidP="00390759">
      <w:pPr>
        <w:rPr>
          <w:rFonts w:ascii="Arial Narrow" w:eastAsiaTheme="majorEastAsia" w:hAnsi="Arial Narrow" w:cs="Arial"/>
          <w:b/>
          <w:color w:val="44546A" w:themeColor="text2"/>
          <w:lang w:eastAsia="en-US"/>
        </w:rPr>
      </w:pPr>
      <w:r>
        <w:rPr>
          <w:bCs/>
          <w:iCs/>
        </w:rPr>
        <w:t xml:space="preserve">prowadzonego przez Gminę Włocławek, </w:t>
      </w:r>
      <w:r>
        <w:rPr>
          <w:i/>
        </w:rPr>
        <w:t xml:space="preserve"> </w:t>
      </w:r>
      <w:r>
        <w:t>oświadczam, co następuje:</w:t>
      </w:r>
    </w:p>
    <w:p w14:paraId="5B4B5E95" w14:textId="77777777" w:rsidR="00390759" w:rsidRDefault="00390759" w:rsidP="00390759">
      <w:pPr>
        <w:jc w:val="both"/>
      </w:pPr>
    </w:p>
    <w:p w14:paraId="757855C3" w14:textId="77777777" w:rsidR="00390759" w:rsidRDefault="00390759" w:rsidP="0039075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247F1FAA" w14:textId="77777777" w:rsidR="00390759" w:rsidRDefault="00390759" w:rsidP="00390759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3BEE801E" w14:textId="77777777" w:rsidR="00390759" w:rsidRDefault="00390759" w:rsidP="0039075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           ……………………………………</w:t>
      </w:r>
    </w:p>
    <w:p w14:paraId="47B5E40D" w14:textId="77777777" w:rsidR="00390759" w:rsidRDefault="00390759" w:rsidP="00390759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7FAA8CE" w14:textId="77777777" w:rsidR="00390759" w:rsidRDefault="00390759" w:rsidP="00390759">
      <w:pPr>
        <w:spacing w:line="360" w:lineRule="auto"/>
        <w:ind w:left="5664" w:firstLine="708"/>
        <w:jc w:val="both"/>
        <w:rPr>
          <w:i/>
        </w:rPr>
      </w:pPr>
    </w:p>
    <w:p w14:paraId="562AB7C2" w14:textId="77777777" w:rsidR="00390759" w:rsidRDefault="00390759" w:rsidP="00390759">
      <w:pPr>
        <w:spacing w:line="360" w:lineRule="auto"/>
        <w:jc w:val="both"/>
      </w:pPr>
      <w:r>
        <w:t xml:space="preserve">2. 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 w:rsidRPr="00C21866">
        <w:rPr>
          <w:i/>
        </w:rPr>
        <w:t xml:space="preserve">(podać mającą zastosowanie podstawę wykluczenia </w:t>
      </w:r>
      <w:r w:rsidRPr="00C21866">
        <w:rPr>
          <w:i/>
        </w:rPr>
        <w:lastRenderedPageBreak/>
        <w:t xml:space="preserve">spośród wymienionych w art. 108 ust.1 ustawy </w:t>
      </w:r>
      <w:proofErr w:type="spellStart"/>
      <w:r w:rsidRPr="00C21866">
        <w:rPr>
          <w:i/>
        </w:rPr>
        <w:t>Pzp</w:t>
      </w:r>
      <w:proofErr w:type="spellEnd"/>
      <w:r w:rsidRPr="00C21866">
        <w:rPr>
          <w:i/>
        </w:rPr>
        <w:t>).</w:t>
      </w:r>
      <w:r>
        <w:t xml:space="preserve"> Jednocześnie oświadczam, że w związku z ww. okolicznością, na podstawie art. 110 ust. 2  ustawy </w:t>
      </w:r>
      <w:proofErr w:type="spellStart"/>
      <w:r>
        <w:t>Pzp</w:t>
      </w:r>
      <w:proofErr w:type="spellEnd"/>
      <w:r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3FD86DE9" w14:textId="77777777" w:rsidR="00390759" w:rsidRDefault="00390759" w:rsidP="00390759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CFD54B7" w14:textId="77777777" w:rsidR="00390759" w:rsidRDefault="00390759" w:rsidP="0039075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DA7DED9" w14:textId="77777777" w:rsidR="00390759" w:rsidRDefault="00390759" w:rsidP="00390759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C1D1A1A" w14:textId="77777777" w:rsidR="00390759" w:rsidRDefault="00390759" w:rsidP="00390759">
      <w:pPr>
        <w:spacing w:line="360" w:lineRule="auto"/>
        <w:jc w:val="both"/>
      </w:pPr>
    </w:p>
    <w:p w14:paraId="437F272B" w14:textId="77777777" w:rsidR="00390759" w:rsidRDefault="00390759" w:rsidP="00390759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000E80A8" w14:textId="77777777" w:rsidR="00390759" w:rsidRDefault="00390759" w:rsidP="00390759">
      <w:pPr>
        <w:spacing w:line="360" w:lineRule="auto"/>
        <w:jc w:val="both"/>
      </w:pPr>
    </w:p>
    <w:p w14:paraId="476A4CF3" w14:textId="77777777" w:rsidR="00390759" w:rsidRDefault="00390759" w:rsidP="0039075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416EEA7" w14:textId="77777777" w:rsidR="00390759" w:rsidRDefault="00390759" w:rsidP="0039075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ECE651F" w14:textId="77777777" w:rsidR="00390759" w:rsidRDefault="00390759" w:rsidP="00390759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F0A11AF" w14:textId="77777777" w:rsidR="00390759" w:rsidRDefault="00390759" w:rsidP="0039075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60551B9F" w14:textId="77777777" w:rsidR="00390759" w:rsidRDefault="00390759" w:rsidP="00390759">
      <w:pPr>
        <w:spacing w:line="360" w:lineRule="auto"/>
        <w:jc w:val="both"/>
      </w:pPr>
    </w:p>
    <w:p w14:paraId="3C1193AE" w14:textId="77777777" w:rsidR="00390759" w:rsidRDefault="00390759" w:rsidP="00390759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095B49CA" w14:textId="77777777" w:rsidR="00390759" w:rsidRDefault="00390759" w:rsidP="00390759">
      <w:pPr>
        <w:spacing w:line="360" w:lineRule="auto"/>
        <w:jc w:val="both"/>
      </w:pPr>
    </w:p>
    <w:p w14:paraId="0E2A7A1E" w14:textId="77777777" w:rsidR="00390759" w:rsidRDefault="00390759" w:rsidP="00390759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>dnia ………….……. r.  ………………………………</w:t>
      </w:r>
    </w:p>
    <w:p w14:paraId="0E9B7910" w14:textId="77777777" w:rsidR="00390759" w:rsidRDefault="00390759" w:rsidP="00390759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D801C12" w14:textId="77777777" w:rsidR="00390759" w:rsidRDefault="00390759" w:rsidP="00390759"/>
    <w:p w14:paraId="65FEEC34" w14:textId="77777777" w:rsidR="000833C0" w:rsidRDefault="000833C0"/>
    <w:sectPr w:rsidR="000833C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E64C" w14:textId="77777777" w:rsidR="001D568A" w:rsidRDefault="001D568A" w:rsidP="00390759">
      <w:r>
        <w:separator/>
      </w:r>
    </w:p>
  </w:endnote>
  <w:endnote w:type="continuationSeparator" w:id="0">
    <w:p w14:paraId="32F3C50A" w14:textId="77777777" w:rsidR="001D568A" w:rsidRDefault="001D568A" w:rsidP="003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2FFF" w14:textId="77777777" w:rsidR="001D568A" w:rsidRDefault="001D568A" w:rsidP="00390759">
      <w:r>
        <w:separator/>
      </w:r>
    </w:p>
  </w:footnote>
  <w:footnote w:type="continuationSeparator" w:id="0">
    <w:p w14:paraId="55EAF542" w14:textId="77777777" w:rsidR="001D568A" w:rsidRDefault="001D568A" w:rsidP="0039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50C3" w14:textId="4AE9D42F" w:rsidR="00390759" w:rsidRPr="002F1221" w:rsidRDefault="001D568A" w:rsidP="00390759">
    <w:pPr>
      <w:pStyle w:val="Nagwek1"/>
      <w:rPr>
        <w:rFonts w:asciiTheme="majorHAnsi" w:eastAsiaTheme="majorEastAsia" w:hAnsiTheme="majorHAnsi" w:cs="Arial"/>
        <w:b/>
        <w:color w:val="002060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390759">
      <w:rPr>
        <w:rFonts w:ascii="Arial Narrow" w:hAnsi="Arial Narrow"/>
        <w:b/>
        <w:color w:val="002060"/>
        <w:sz w:val="22"/>
        <w:szCs w:val="22"/>
      </w:rPr>
      <w:t xml:space="preserve"> RBRiGK.271.2.24.2021 </w:t>
    </w:r>
    <w:r w:rsidR="00390759">
      <w:rPr>
        <w:rFonts w:ascii="Arial Narrow" w:hAnsi="Arial Narrow"/>
        <w:b/>
      </w:rPr>
      <w:t>„</w:t>
    </w:r>
    <w:r w:rsidR="00390759" w:rsidRPr="002F1221">
      <w:rPr>
        <w:rFonts w:ascii="Arial Narrow" w:hAnsi="Arial Narrow"/>
        <w:b/>
        <w:color w:val="002060"/>
      </w:rPr>
      <w:t>Budowa oświetlenia drogowego w m. Mursk oraz w m. Ładne”</w:t>
    </w:r>
  </w:p>
  <w:p w14:paraId="36C1E6C2" w14:textId="5D2E2E24" w:rsidR="001D53B3" w:rsidRDefault="001D568A" w:rsidP="00390759">
    <w:pPr>
      <w:rPr>
        <w:rFonts w:ascii="Arial Narrow" w:hAnsi="Arial Narrow"/>
        <w:b/>
        <w:color w:val="002060"/>
        <w:sz w:val="22"/>
        <w:szCs w:val="22"/>
      </w:rPr>
    </w:pPr>
  </w:p>
  <w:p w14:paraId="72B4B818" w14:textId="77777777" w:rsidR="007C423E" w:rsidRDefault="001D5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59"/>
    <w:rsid w:val="000833C0"/>
    <w:rsid w:val="001D568A"/>
    <w:rsid w:val="003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E434"/>
  <w15:chartTrackingRefBased/>
  <w15:docId w15:val="{E969B7BE-0B4B-4E6F-98E8-17979D1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0759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075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9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7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3907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1</cp:revision>
  <dcterms:created xsi:type="dcterms:W3CDTF">2021-10-01T12:42:00Z</dcterms:created>
  <dcterms:modified xsi:type="dcterms:W3CDTF">2021-10-01T12:46:00Z</dcterms:modified>
</cp:coreProperties>
</file>