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r>
        <w:t xml:space="preserve">Nr sprawy: </w:t>
      </w:r>
      <w:r w:rsidR="004B51AB">
        <w:t>44/138o</w:t>
      </w:r>
      <w:r w:rsidR="00D579B7">
        <w:t>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40" w:rsidRDefault="00396240" w:rsidP="003B1057">
      <w:pPr>
        <w:spacing w:after="0"/>
      </w:pPr>
      <w:r>
        <w:separator/>
      </w:r>
    </w:p>
  </w:endnote>
  <w:endnote w:type="continuationSeparator" w:id="0">
    <w:p w:rsidR="00396240" w:rsidRDefault="00396240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40" w:rsidRDefault="00396240" w:rsidP="003B1057">
      <w:pPr>
        <w:spacing w:after="0"/>
      </w:pPr>
      <w:r>
        <w:separator/>
      </w:r>
    </w:p>
  </w:footnote>
  <w:footnote w:type="continuationSeparator" w:id="0">
    <w:p w:rsidR="00396240" w:rsidRDefault="00396240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A48CE"/>
    <w:rsid w:val="000C5449"/>
    <w:rsid w:val="000E6C78"/>
    <w:rsid w:val="0017595D"/>
    <w:rsid w:val="00182B25"/>
    <w:rsid w:val="001C41F1"/>
    <w:rsid w:val="001E4976"/>
    <w:rsid w:val="0028004E"/>
    <w:rsid w:val="00282479"/>
    <w:rsid w:val="002A2BEA"/>
    <w:rsid w:val="002C10F7"/>
    <w:rsid w:val="002F7BC3"/>
    <w:rsid w:val="00396240"/>
    <w:rsid w:val="003A3FB7"/>
    <w:rsid w:val="003B1057"/>
    <w:rsid w:val="003E67A4"/>
    <w:rsid w:val="003F0F50"/>
    <w:rsid w:val="0048711E"/>
    <w:rsid w:val="004B0383"/>
    <w:rsid w:val="004B51AB"/>
    <w:rsid w:val="004F35C7"/>
    <w:rsid w:val="00587D4C"/>
    <w:rsid w:val="005E0346"/>
    <w:rsid w:val="00603806"/>
    <w:rsid w:val="00614F84"/>
    <w:rsid w:val="006236FA"/>
    <w:rsid w:val="006D44CC"/>
    <w:rsid w:val="006E4402"/>
    <w:rsid w:val="006E6EF0"/>
    <w:rsid w:val="006F668E"/>
    <w:rsid w:val="00703F95"/>
    <w:rsid w:val="00755FE4"/>
    <w:rsid w:val="007A32BF"/>
    <w:rsid w:val="00856572"/>
    <w:rsid w:val="0089285B"/>
    <w:rsid w:val="00897D84"/>
    <w:rsid w:val="008E37F9"/>
    <w:rsid w:val="008E7D95"/>
    <w:rsid w:val="00997EB0"/>
    <w:rsid w:val="009A2D7C"/>
    <w:rsid w:val="009F3216"/>
    <w:rsid w:val="00A3725D"/>
    <w:rsid w:val="00A61465"/>
    <w:rsid w:val="00A80BD8"/>
    <w:rsid w:val="00A85854"/>
    <w:rsid w:val="00B227C9"/>
    <w:rsid w:val="00B707F4"/>
    <w:rsid w:val="00B71045"/>
    <w:rsid w:val="00BD2259"/>
    <w:rsid w:val="00C021AF"/>
    <w:rsid w:val="00C27FE9"/>
    <w:rsid w:val="00C73A9E"/>
    <w:rsid w:val="00C903B5"/>
    <w:rsid w:val="00C93AE3"/>
    <w:rsid w:val="00CF6B33"/>
    <w:rsid w:val="00D03359"/>
    <w:rsid w:val="00D579B7"/>
    <w:rsid w:val="00D64188"/>
    <w:rsid w:val="00E27878"/>
    <w:rsid w:val="00F16BFC"/>
    <w:rsid w:val="00F724E8"/>
    <w:rsid w:val="00F80332"/>
    <w:rsid w:val="00F87F29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A39E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9</cp:revision>
  <cp:lastPrinted>2019-05-17T08:46:00Z</cp:lastPrinted>
  <dcterms:created xsi:type="dcterms:W3CDTF">2020-03-17T06:12:00Z</dcterms:created>
  <dcterms:modified xsi:type="dcterms:W3CDTF">2020-11-23T07:59:00Z</dcterms:modified>
</cp:coreProperties>
</file>