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C3C2" w14:textId="20200E8D" w:rsidR="00C46B37" w:rsidRPr="00E3118F" w:rsidRDefault="00E540E1" w:rsidP="00C46B37">
      <w:pPr>
        <w:spacing w:after="0"/>
        <w:ind w:left="708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3118F">
        <w:rPr>
          <w:rFonts w:cstheme="minorHAnsi"/>
          <w:b/>
          <w:sz w:val="20"/>
          <w:szCs w:val="20"/>
        </w:rPr>
        <w:t xml:space="preserve">                   </w:t>
      </w:r>
      <w:r w:rsidR="00C46B37" w:rsidRPr="00E3118F">
        <w:rPr>
          <w:rFonts w:cstheme="minorHAnsi"/>
          <w:b/>
          <w:sz w:val="20"/>
          <w:szCs w:val="20"/>
        </w:rPr>
        <w:t xml:space="preserve">Załącznik nr </w:t>
      </w:r>
      <w:r w:rsidR="00E3118F" w:rsidRPr="00E3118F">
        <w:rPr>
          <w:rFonts w:cstheme="minorHAnsi"/>
          <w:b/>
          <w:sz w:val="20"/>
          <w:szCs w:val="20"/>
        </w:rPr>
        <w:t>6</w:t>
      </w:r>
    </w:p>
    <w:p w14:paraId="329AD380" w14:textId="77777777" w:rsidR="00C46B37" w:rsidRPr="00E3118F" w:rsidRDefault="00C46B37" w:rsidP="00C46B37">
      <w:pPr>
        <w:spacing w:after="0"/>
        <w:jc w:val="center"/>
        <w:rPr>
          <w:rFonts w:cstheme="minorHAnsi"/>
          <w:b/>
          <w:sz w:val="20"/>
          <w:szCs w:val="20"/>
        </w:rPr>
      </w:pPr>
      <w:r w:rsidRPr="00E3118F">
        <w:rPr>
          <w:rFonts w:cstheme="minorHAnsi"/>
          <w:b/>
          <w:sz w:val="20"/>
          <w:szCs w:val="20"/>
        </w:rPr>
        <w:t>PROTOKÓŁ ODBIORU</w:t>
      </w:r>
    </w:p>
    <w:p w14:paraId="78B0B029" w14:textId="77777777" w:rsidR="00C46B37" w:rsidRPr="00E3118F" w:rsidRDefault="00C46B37" w:rsidP="00C46B37">
      <w:pPr>
        <w:spacing w:after="0"/>
        <w:rPr>
          <w:rFonts w:cstheme="minorHAnsi"/>
          <w:b/>
          <w:sz w:val="20"/>
          <w:szCs w:val="20"/>
        </w:rPr>
      </w:pPr>
    </w:p>
    <w:p w14:paraId="2D630CDB" w14:textId="4B1A9E21" w:rsidR="00C46B37" w:rsidRPr="00E3118F" w:rsidRDefault="00C46B37" w:rsidP="00C46B37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ab/>
        <w:t>Na podstawie przeprowadzonego postępowania o udzielenie zamówienia na zakup i dostawę fabrycznie nowego samochodu</w:t>
      </w:r>
      <w:r w:rsidR="00091475" w:rsidRPr="00E3118F">
        <w:rPr>
          <w:rFonts w:cstheme="minorHAnsi"/>
          <w:sz w:val="20"/>
          <w:szCs w:val="20"/>
        </w:rPr>
        <w:t xml:space="preserve"> </w:t>
      </w:r>
      <w:r w:rsidR="00907F9F" w:rsidRPr="00E3118F">
        <w:rPr>
          <w:rFonts w:cstheme="minorHAnsi"/>
          <w:sz w:val="20"/>
          <w:szCs w:val="20"/>
        </w:rPr>
        <w:t>dostawczego</w:t>
      </w:r>
      <w:r w:rsidR="00091475" w:rsidRPr="00E3118F">
        <w:rPr>
          <w:rFonts w:cstheme="minorHAnsi"/>
          <w:sz w:val="20"/>
          <w:szCs w:val="20"/>
        </w:rPr>
        <w:t xml:space="preserve"> na potrzeby ZWiK w Rawiczu sp. z o.o.</w:t>
      </w:r>
      <w:r w:rsidRPr="00E3118F">
        <w:rPr>
          <w:rFonts w:cstheme="minorHAnsi"/>
          <w:sz w:val="20"/>
          <w:szCs w:val="20"/>
        </w:rPr>
        <w:t xml:space="preserve"> oraz na podstawie podpisanej umowy nr ………………….. stwierdza się, że:</w:t>
      </w:r>
    </w:p>
    <w:p w14:paraId="4BF1000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79BF266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Wykonawca:</w:t>
      </w:r>
      <w:r w:rsidRPr="00E3118F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...............................................................................................................................................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F20A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3D855CC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wykonał / nie wykonał* </w:t>
      </w:r>
    </w:p>
    <w:p w14:paraId="4045D0A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163837E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dla Zakładu Wodociągów i Kanalizacji w Rawiczu sp. z o.o. Folwark, ul. Półwiejska 20, 63-900 Rawicz</w:t>
      </w:r>
    </w:p>
    <w:p w14:paraId="71B86245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 dniu .......-.......-.............. </w:t>
      </w:r>
    </w:p>
    <w:p w14:paraId="499EE7AD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następujący przedmiot umowy:</w:t>
      </w:r>
    </w:p>
    <w:p w14:paraId="702AC65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8DAEB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2C32A09" w14:textId="2DB710E8" w:rsidR="00C46B37" w:rsidRPr="00E3118F" w:rsidRDefault="00C46B37" w:rsidP="00C46B37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 trakcie sprawdzenia stanu jakościowego i technicznego oraz zgodności wykonanego przedmiotu umowy z wymaganiami Zamawiającego przedstawionymi w dokumentacji </w:t>
      </w:r>
      <w:r w:rsidR="00E3118F">
        <w:rPr>
          <w:rFonts w:cstheme="minorHAnsi"/>
          <w:sz w:val="20"/>
          <w:szCs w:val="20"/>
        </w:rPr>
        <w:t>postępowania</w:t>
      </w:r>
      <w:r w:rsidRPr="00E3118F">
        <w:rPr>
          <w:rFonts w:cstheme="minorHAnsi"/>
          <w:sz w:val="20"/>
          <w:szCs w:val="20"/>
        </w:rPr>
        <w:t xml:space="preserve"> oraz złożoną przez Wykonawcę ofertą:</w:t>
      </w:r>
    </w:p>
    <w:p w14:paraId="24306BB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-</w:t>
      </w:r>
      <w:r w:rsidRPr="00E3118F">
        <w:rPr>
          <w:rFonts w:cstheme="minorHAnsi"/>
          <w:sz w:val="20"/>
          <w:szCs w:val="20"/>
        </w:rPr>
        <w:tab/>
        <w:t>nie stwierdzono żadnych usterek lub uchybień,</w:t>
      </w:r>
    </w:p>
    <w:p w14:paraId="70A23502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-</w:t>
      </w:r>
      <w:r w:rsidRPr="00E3118F">
        <w:rPr>
          <w:rFonts w:cstheme="minorHAnsi"/>
          <w:sz w:val="20"/>
          <w:szCs w:val="20"/>
        </w:rPr>
        <w:tab/>
        <w:t>stwierdzono następujące usterki lub uchybienia*: 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87787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206E3BC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 Wszelkie usterki lub uchybienia zostaną usunięte w terminie określonym w umowie.</w:t>
      </w:r>
    </w:p>
    <w:p w14:paraId="3FF9056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4F52449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Wykonawca usunął / nie usunął* wszystkie ujawnione usterki lub uchybienia w dniu: .......-.......-.............. .</w:t>
      </w:r>
    </w:p>
    <w:p w14:paraId="221F64A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2965FD51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Uwagi: .............................................................................................................................................................</w:t>
      </w:r>
    </w:p>
    <w:p w14:paraId="48B3D64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14BE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09231FBE" w14:textId="4E9BBFF7" w:rsidR="00C46B37" w:rsidRPr="00E3118F" w:rsidRDefault="00C46B37" w:rsidP="00E3118F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* - niepotrzebne skreślić</w:t>
      </w:r>
    </w:p>
    <w:p w14:paraId="2385769F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PODPISY:</w:t>
      </w:r>
    </w:p>
    <w:p w14:paraId="522466E3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66B62C5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5D0C240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          ……………………………………………                                               ...........................................................</w:t>
      </w:r>
    </w:p>
    <w:p w14:paraId="64B9029D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RZEDSTAWICIELE WYKONAWCY                                              PRZEDSTAWICIELE  ZAMAWIAJĄCEGO</w:t>
      </w:r>
    </w:p>
    <w:p w14:paraId="28A63A7F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</w:p>
    <w:p w14:paraId="0C1EDE7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1749949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CD6F78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DE3654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7B1A0F8" w14:textId="77777777" w:rsidR="001237E9" w:rsidRPr="00E3118F" w:rsidRDefault="001237E9" w:rsidP="00C46B37">
      <w:pPr>
        <w:spacing w:after="0"/>
        <w:rPr>
          <w:rFonts w:cstheme="minorHAnsi"/>
        </w:rPr>
      </w:pPr>
    </w:p>
    <w:sectPr w:rsidR="001237E9" w:rsidRPr="00E3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35F9" w14:textId="77777777" w:rsidR="001237E9" w:rsidRDefault="001237E9" w:rsidP="00C46B37">
      <w:pPr>
        <w:spacing w:after="0" w:line="240" w:lineRule="auto"/>
      </w:pPr>
      <w:r>
        <w:separator/>
      </w:r>
    </w:p>
  </w:endnote>
  <w:endnote w:type="continuationSeparator" w:id="0">
    <w:p w14:paraId="1540AEAB" w14:textId="77777777" w:rsidR="001237E9" w:rsidRDefault="001237E9" w:rsidP="00C4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492B" w14:textId="77777777" w:rsidR="001237E9" w:rsidRDefault="001237E9" w:rsidP="00C46B37">
      <w:pPr>
        <w:spacing w:after="0" w:line="240" w:lineRule="auto"/>
      </w:pPr>
      <w:r>
        <w:separator/>
      </w:r>
    </w:p>
  </w:footnote>
  <w:footnote w:type="continuationSeparator" w:id="0">
    <w:p w14:paraId="497DCA43" w14:textId="77777777" w:rsidR="001237E9" w:rsidRDefault="001237E9" w:rsidP="00C46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B37"/>
    <w:rsid w:val="00091475"/>
    <w:rsid w:val="001237E9"/>
    <w:rsid w:val="00445EFA"/>
    <w:rsid w:val="00907F9F"/>
    <w:rsid w:val="00A30AC3"/>
    <w:rsid w:val="00C46B37"/>
    <w:rsid w:val="00E3118F"/>
    <w:rsid w:val="00E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B37"/>
  </w:style>
  <w:style w:type="paragraph" w:styleId="Stopka">
    <w:name w:val="footer"/>
    <w:basedOn w:val="Normalny"/>
    <w:link w:val="StopkaZnak"/>
    <w:uiPriority w:val="99"/>
    <w:semiHidden/>
    <w:unhideWhenUsed/>
    <w:rsid w:val="00C4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8</cp:revision>
  <cp:lastPrinted>2023-09-15T06:49:00Z</cp:lastPrinted>
  <dcterms:created xsi:type="dcterms:W3CDTF">2018-01-08T10:04:00Z</dcterms:created>
  <dcterms:modified xsi:type="dcterms:W3CDTF">2023-09-15T06:49:00Z</dcterms:modified>
</cp:coreProperties>
</file>