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7802" w14:textId="77777777" w:rsidR="00757995" w:rsidRDefault="00757995" w:rsidP="00757995">
      <w:pPr>
        <w:rPr>
          <w:rFonts w:ascii="Arial" w:hAnsi="Arial" w:cs="Arial"/>
          <w:sz w:val="16"/>
          <w:szCs w:val="16"/>
        </w:rPr>
      </w:pPr>
    </w:p>
    <w:p w14:paraId="06F9A851" w14:textId="77777777" w:rsidR="00757995" w:rsidRPr="00B0685B" w:rsidRDefault="00757995" w:rsidP="00757995">
      <w:pPr>
        <w:rPr>
          <w:rFonts w:ascii="Arial" w:hAnsi="Arial" w:cs="Arial"/>
          <w:sz w:val="16"/>
          <w:szCs w:val="16"/>
        </w:rPr>
      </w:pPr>
    </w:p>
    <w:p w14:paraId="32BAD8C2" w14:textId="77777777" w:rsidR="00926468" w:rsidRDefault="00926468" w:rsidP="0092646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Dane Wykonawcy 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51A6032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…………………………………………………………</w:t>
      </w:r>
    </w:p>
    <w:p w14:paraId="1FE93036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</w:p>
    <w:p w14:paraId="4FEB5D7C" w14:textId="77777777" w:rsidR="00926468" w:rsidRDefault="00926468" w:rsidP="00926468">
      <w:pPr>
        <w:spacing w:line="276" w:lineRule="auto"/>
        <w:ind w:right="5954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>……………………………………………………………</w:t>
      </w:r>
    </w:p>
    <w:p w14:paraId="136E3E08" w14:textId="77777777" w:rsidR="00926468" w:rsidRDefault="00926468" w:rsidP="00926468">
      <w:pPr>
        <w:ind w:right="5953"/>
        <w:jc w:val="center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="005E5EFB">
        <w:rPr>
          <w:rFonts w:ascii="Arial" w:eastAsia="Calibri" w:hAnsi="Arial" w:cs="Arial"/>
          <w:i/>
          <w:sz w:val="16"/>
          <w:szCs w:val="16"/>
          <w:lang w:eastAsia="en-US"/>
        </w:rPr>
        <w:t>CE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iDG</w:t>
      </w:r>
      <w:proofErr w:type="spellEnd"/>
      <w:r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074E8689" w14:textId="77777777" w:rsidR="00757995" w:rsidRPr="00B0685B" w:rsidRDefault="00757995" w:rsidP="00757995">
      <w:pPr>
        <w:autoSpaceDE w:val="0"/>
        <w:autoSpaceDN w:val="0"/>
        <w:adjustRightInd w:val="0"/>
        <w:ind w:left="7080"/>
        <w:jc w:val="center"/>
        <w:rPr>
          <w:rFonts w:ascii="Arial" w:hAnsi="Arial" w:cs="Arial"/>
          <w:bCs/>
          <w:sz w:val="16"/>
          <w:szCs w:val="16"/>
        </w:rPr>
      </w:pPr>
      <w:r w:rsidRPr="00B0685B">
        <w:rPr>
          <w:rFonts w:ascii="Arial" w:hAnsi="Arial" w:cs="Arial"/>
          <w:bCs/>
          <w:sz w:val="16"/>
          <w:szCs w:val="16"/>
        </w:rPr>
        <w:t>……………………….........</w:t>
      </w:r>
    </w:p>
    <w:p w14:paraId="6A8BF023" w14:textId="77777777" w:rsidR="00757995" w:rsidRPr="00B0685B" w:rsidRDefault="00757995" w:rsidP="00757995">
      <w:pPr>
        <w:autoSpaceDE w:val="0"/>
        <w:autoSpaceDN w:val="0"/>
        <w:adjustRightInd w:val="0"/>
        <w:ind w:left="6683" w:firstLine="397"/>
        <w:jc w:val="center"/>
        <w:rPr>
          <w:rFonts w:ascii="Arial" w:hAnsi="Arial" w:cs="Arial"/>
          <w:bCs/>
          <w:i/>
          <w:sz w:val="16"/>
          <w:szCs w:val="16"/>
        </w:rPr>
      </w:pPr>
      <w:r w:rsidRPr="00B0685B">
        <w:rPr>
          <w:rFonts w:ascii="Arial" w:hAnsi="Arial" w:cs="Arial"/>
          <w:bCs/>
          <w:i/>
          <w:sz w:val="16"/>
          <w:szCs w:val="16"/>
        </w:rPr>
        <w:t>(Miejscowość i data)</w:t>
      </w:r>
    </w:p>
    <w:p w14:paraId="15885BAA" w14:textId="77777777" w:rsidR="00757995" w:rsidRPr="00B0685B" w:rsidRDefault="00757995" w:rsidP="00757995">
      <w:pPr>
        <w:pStyle w:val="Wyliczenie"/>
        <w:keepNext w:val="0"/>
        <w:keepLines w:val="0"/>
        <w:numPr>
          <w:ilvl w:val="0"/>
          <w:numId w:val="0"/>
        </w:numPr>
        <w:tabs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left" w:pos="456"/>
          <w:tab w:val="left" w:pos="513"/>
          <w:tab w:val="left" w:pos="570"/>
        </w:tabs>
        <w:spacing w:before="0"/>
        <w:rPr>
          <w:rFonts w:ascii="Arial" w:hAnsi="Arial" w:cs="Arial"/>
          <w:b/>
          <w:sz w:val="16"/>
          <w:szCs w:val="16"/>
        </w:rPr>
      </w:pPr>
    </w:p>
    <w:tbl>
      <w:tblPr>
        <w:tblW w:w="9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757995" w:rsidRPr="00B0685B" w14:paraId="1B7BD47D" w14:textId="77777777" w:rsidTr="00380953">
        <w:trPr>
          <w:trHeight w:val="598"/>
        </w:trPr>
        <w:tc>
          <w:tcPr>
            <w:tcW w:w="9639" w:type="dxa"/>
            <w:shd w:val="pct12" w:color="auto" w:fill="auto"/>
            <w:vAlign w:val="center"/>
          </w:tcPr>
          <w:p w14:paraId="2B314048" w14:textId="77777777" w:rsidR="00757995" w:rsidRPr="00B0685B" w:rsidRDefault="00757995" w:rsidP="00702E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0685B">
              <w:rPr>
                <w:rFonts w:ascii="Arial" w:hAnsi="Arial" w:cs="Arial"/>
                <w:b/>
                <w:sz w:val="20"/>
                <w:szCs w:val="20"/>
              </w:rPr>
              <w:t>WYKAZ DOSTAW</w:t>
            </w:r>
            <w:r w:rsidR="008F10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78937A13" w14:textId="77777777" w:rsidR="00757995" w:rsidRPr="00B0685B" w:rsidRDefault="00757995" w:rsidP="00757995">
      <w:pPr>
        <w:rPr>
          <w:rFonts w:ascii="Arial" w:hAnsi="Arial" w:cs="Arial"/>
          <w:b/>
          <w:sz w:val="16"/>
          <w:szCs w:val="16"/>
          <w:u w:val="single"/>
        </w:rPr>
      </w:pPr>
    </w:p>
    <w:tbl>
      <w:tblPr>
        <w:tblW w:w="9639" w:type="dxa"/>
        <w:tblInd w:w="71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701"/>
        <w:gridCol w:w="2268"/>
      </w:tblGrid>
      <w:tr w:rsidR="001F1471" w:rsidRPr="00B0685B" w14:paraId="6F545208" w14:textId="77777777" w:rsidTr="001F1471">
        <w:trPr>
          <w:trHeight w:val="1614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BF33B9" w14:textId="77777777" w:rsidR="001F1471" w:rsidRPr="00B0685B" w:rsidRDefault="001F1471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Podmiot na rzecz którego dostawa została wykonana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E300DC2" w14:textId="626E3730" w:rsidR="001F1471" w:rsidRPr="00B0685B" w:rsidRDefault="001F1471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Nazwa przedmiotu zamówienia</w:t>
            </w:r>
            <w:r w:rsidR="00044EAF">
              <w:rPr>
                <w:rFonts w:ascii="Arial" w:hAnsi="Arial" w:cs="Arial"/>
                <w:sz w:val="18"/>
                <w:szCs w:val="18"/>
              </w:rPr>
              <w:t xml:space="preserve"> (producent, nazwa typ)</w:t>
            </w:r>
            <w:r w:rsidRPr="00B0685B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</w:tcBorders>
            <w:shd w:val="pct10" w:color="auto" w:fill="auto"/>
            <w:vAlign w:val="center"/>
          </w:tcPr>
          <w:p w14:paraId="748CA53D" w14:textId="77777777" w:rsidR="001F1471" w:rsidRPr="00B0685B" w:rsidRDefault="001F1471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Data wykonania</w:t>
            </w:r>
          </w:p>
          <w:p w14:paraId="52AC063A" w14:textId="77777777" w:rsidR="001F1471" w:rsidRPr="00B0685B" w:rsidRDefault="001F1471" w:rsidP="003809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85B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B0685B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B0685B">
              <w:rPr>
                <w:rFonts w:ascii="Arial" w:hAnsi="Arial" w:cs="Arial"/>
                <w:sz w:val="18"/>
                <w:szCs w:val="18"/>
              </w:rPr>
              <w:t>-mm-</w:t>
            </w:r>
            <w:proofErr w:type="spellStart"/>
            <w:r w:rsidRPr="00B0685B">
              <w:rPr>
                <w:rFonts w:ascii="Arial" w:hAnsi="Arial" w:cs="Arial"/>
                <w:sz w:val="18"/>
                <w:szCs w:val="18"/>
              </w:rPr>
              <w:t>rr</w:t>
            </w:r>
            <w:proofErr w:type="spellEnd"/>
            <w:r w:rsidRPr="00B0685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14:paraId="2C77BCA8" w14:textId="77777777" w:rsidR="001F1471" w:rsidRPr="00B0685B" w:rsidRDefault="001F1471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sz w:val="16"/>
                <w:szCs w:val="16"/>
              </w:rPr>
              <w:t>Dowód, że dostawy zostały wykonane należycie</w:t>
            </w:r>
          </w:p>
          <w:p w14:paraId="088D4DDB" w14:textId="77777777" w:rsidR="001F1471" w:rsidRPr="00B0685B" w:rsidRDefault="001F1471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sz w:val="16"/>
                <w:szCs w:val="16"/>
              </w:rPr>
              <w:t xml:space="preserve">stanowi </w:t>
            </w:r>
          </w:p>
          <w:p w14:paraId="2FF06F5A" w14:textId="77777777" w:rsidR="001F1471" w:rsidRPr="00B0685B" w:rsidRDefault="001F1471" w:rsidP="003809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85B">
              <w:rPr>
                <w:rFonts w:ascii="Arial" w:hAnsi="Arial" w:cs="Arial"/>
                <w:b/>
                <w:sz w:val="16"/>
                <w:szCs w:val="16"/>
              </w:rPr>
              <w:t>załącznik nr …</w:t>
            </w:r>
          </w:p>
        </w:tc>
      </w:tr>
      <w:tr w:rsidR="001F1471" w:rsidRPr="00B0685B" w14:paraId="586AA39F" w14:textId="77777777" w:rsidTr="001F1471">
        <w:trPr>
          <w:trHeight w:val="162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BEEBA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6205BF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8368B9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B55501B" w14:textId="77777777" w:rsidR="001F1471" w:rsidRPr="00B0685B" w:rsidRDefault="001F1471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42EEFFEA" w14:textId="77777777" w:rsidR="001F1471" w:rsidRPr="00B0685B" w:rsidRDefault="001F1471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1F1471" w:rsidRPr="00B0685B" w14:paraId="7D948DA8" w14:textId="77777777" w:rsidTr="001F1471">
        <w:trPr>
          <w:trHeight w:val="1768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13E6C7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8915DE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18BA9F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BC187D" w14:textId="77777777" w:rsidR="001F1471" w:rsidRPr="00B0685B" w:rsidRDefault="001F1471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30044C20" w14:textId="77777777" w:rsidR="001F1471" w:rsidRPr="00B0685B" w:rsidRDefault="001F1471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2FE943DD" w14:textId="77777777" w:rsidR="001F1471" w:rsidRPr="00B0685B" w:rsidRDefault="001F1471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1F1471" w:rsidRPr="00B0685B" w14:paraId="4E5E91E2" w14:textId="77777777" w:rsidTr="001F1471">
        <w:trPr>
          <w:trHeight w:val="1750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70B5141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3901C2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052C77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87CBE4" w14:textId="77777777" w:rsidR="001F1471" w:rsidRPr="00B0685B" w:rsidRDefault="001F1471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7FA5AA90" w14:textId="77777777" w:rsidR="001F1471" w:rsidRPr="00B0685B" w:rsidRDefault="001F1471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  <w:tr w:rsidR="001F1471" w:rsidRPr="00B0685B" w14:paraId="33DA2393" w14:textId="77777777" w:rsidTr="001F1471">
        <w:trPr>
          <w:trHeight w:val="1744"/>
        </w:trPr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0F6FBC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3E3099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DB4B5B" w14:textId="77777777" w:rsidR="001F1471" w:rsidRPr="00B0685B" w:rsidRDefault="001F1471" w:rsidP="0038095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E69995" w14:textId="77777777" w:rsidR="001F1471" w:rsidRPr="00B0685B" w:rsidRDefault="001F1471" w:rsidP="00380953">
            <w:pPr>
              <w:pStyle w:val="nagwek1"/>
              <w:spacing w:before="0" w:after="0"/>
              <w:ind w:left="0" w:right="0" w:firstLine="0"/>
              <w:jc w:val="both"/>
              <w:rPr>
                <w:rFonts w:ascii="Arial" w:hAnsi="Arial" w:cs="Arial"/>
                <w:color w:val="auto"/>
                <w:sz w:val="20"/>
              </w:rPr>
            </w:pPr>
          </w:p>
          <w:p w14:paraId="749EB374" w14:textId="77777777" w:rsidR="001F1471" w:rsidRPr="00B0685B" w:rsidRDefault="001F1471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</w:p>
          <w:p w14:paraId="0757708A" w14:textId="77777777" w:rsidR="001F1471" w:rsidRPr="00B0685B" w:rsidRDefault="001F1471" w:rsidP="00380953">
            <w:pPr>
              <w:pStyle w:val="nagwek1"/>
              <w:spacing w:before="12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Załącznik</w:t>
            </w:r>
          </w:p>
          <w:p w14:paraId="40851A4D" w14:textId="77777777" w:rsidR="001F1471" w:rsidRPr="00B0685B" w:rsidRDefault="001F1471" w:rsidP="00380953">
            <w:pPr>
              <w:pStyle w:val="nagwek1"/>
              <w:spacing w:before="0" w:after="0"/>
              <w:ind w:left="0" w:right="0" w:firstLine="0"/>
              <w:rPr>
                <w:rFonts w:ascii="Arial" w:hAnsi="Arial" w:cs="Arial"/>
                <w:color w:val="auto"/>
                <w:sz w:val="20"/>
              </w:rPr>
            </w:pPr>
            <w:r w:rsidRPr="00B0685B">
              <w:rPr>
                <w:rFonts w:ascii="Arial" w:hAnsi="Arial" w:cs="Arial"/>
                <w:color w:val="auto"/>
                <w:sz w:val="20"/>
              </w:rPr>
              <w:t>nr …...</w:t>
            </w:r>
          </w:p>
        </w:tc>
      </w:tr>
    </w:tbl>
    <w:p w14:paraId="5293928C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0269DE07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32776BDD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2A71D568" w14:textId="77777777" w:rsidR="00757995" w:rsidRDefault="00757995" w:rsidP="00332D94">
      <w:pPr>
        <w:pStyle w:val="Akapitzlist"/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14:paraId="6C14B246" w14:textId="77777777" w:rsidR="00E33814" w:rsidRPr="002822B4" w:rsidRDefault="00E33814" w:rsidP="0080313F">
      <w:pPr>
        <w:ind w:left="4860" w:hanging="74"/>
        <w:jc w:val="center"/>
        <w:rPr>
          <w:rFonts w:ascii="Arial" w:hAnsi="Arial" w:cs="Arial"/>
          <w:bCs/>
          <w:i/>
          <w:color w:val="FF0000"/>
          <w:sz w:val="16"/>
          <w:szCs w:val="16"/>
        </w:rPr>
      </w:pPr>
    </w:p>
    <w:sectPr w:rsidR="00E33814" w:rsidRPr="002822B4" w:rsidSect="00757995">
      <w:headerReference w:type="default" r:id="rId7"/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C0DE" w14:textId="77777777" w:rsidR="00992956" w:rsidRDefault="00992956" w:rsidP="00856C49">
      <w:r>
        <w:separator/>
      </w:r>
    </w:p>
  </w:endnote>
  <w:endnote w:type="continuationSeparator" w:id="0">
    <w:p w14:paraId="66390140" w14:textId="77777777" w:rsidR="00992956" w:rsidRDefault="00992956" w:rsidP="0085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D3712" w14:textId="77777777" w:rsidR="00992956" w:rsidRDefault="00992956" w:rsidP="00856C49">
      <w:r>
        <w:separator/>
      </w:r>
    </w:p>
  </w:footnote>
  <w:footnote w:type="continuationSeparator" w:id="0">
    <w:p w14:paraId="7A772AD2" w14:textId="77777777" w:rsidR="00992956" w:rsidRDefault="00992956" w:rsidP="00856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04386" w14:textId="6F97543B" w:rsidR="002822B4" w:rsidRPr="00757995" w:rsidRDefault="001F1471" w:rsidP="002822B4">
    <w:pPr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8"/>
      </w:rPr>
      <w:t>13</w:t>
    </w:r>
    <w:r w:rsidR="00AE287B">
      <w:rPr>
        <w:rFonts w:ascii="Arial" w:hAnsi="Arial" w:cs="Arial"/>
        <w:b/>
        <w:sz w:val="28"/>
      </w:rPr>
      <w:t>6</w:t>
    </w:r>
    <w:r w:rsidR="00702EEE">
      <w:rPr>
        <w:rFonts w:ascii="Arial" w:hAnsi="Arial" w:cs="Arial"/>
        <w:b/>
        <w:sz w:val="28"/>
      </w:rPr>
      <w:t>/2023</w:t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757995">
      <w:rPr>
        <w:rFonts w:ascii="Arial" w:hAnsi="Arial" w:cs="Arial"/>
        <w:b/>
        <w:sz w:val="20"/>
        <w:szCs w:val="20"/>
      </w:rPr>
      <w:tab/>
    </w:r>
    <w:r w:rsidR="00197F0C">
      <w:rPr>
        <w:rFonts w:ascii="Arial" w:hAnsi="Arial" w:cs="Arial"/>
        <w:b/>
        <w:sz w:val="20"/>
        <w:szCs w:val="20"/>
      </w:rPr>
      <w:t xml:space="preserve">                 </w:t>
    </w:r>
  </w:p>
  <w:p w14:paraId="4DDB50E8" w14:textId="77777777" w:rsidR="00856C49" w:rsidRPr="00856C49" w:rsidRDefault="00856C49">
    <w:pPr>
      <w:pStyle w:val="Nagwek"/>
      <w:rPr>
        <w:rFonts w:ascii="Arial" w:hAnsi="Arial" w:cs="Arial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8F"/>
    <w:multiLevelType w:val="hybridMultilevel"/>
    <w:tmpl w:val="0F965788"/>
    <w:lvl w:ilvl="0" w:tplc="32B6C2F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  <w:sz w:val="22"/>
        <w:szCs w:val="22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56842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D90244"/>
    <w:multiLevelType w:val="hybridMultilevel"/>
    <w:tmpl w:val="4FCA893E"/>
    <w:lvl w:ilvl="0" w:tplc="7960D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D757B"/>
    <w:multiLevelType w:val="hybridMultilevel"/>
    <w:tmpl w:val="36BC4626"/>
    <w:lvl w:ilvl="0" w:tplc="61CADC5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A3D1295"/>
    <w:multiLevelType w:val="hybridMultilevel"/>
    <w:tmpl w:val="11DECE50"/>
    <w:lvl w:ilvl="0" w:tplc="0AD4DDC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744025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50AC65AA">
      <w:start w:val="1"/>
      <w:numFmt w:val="lowerLetter"/>
      <w:lvlText w:val="%3)"/>
      <w:lvlJc w:val="left"/>
      <w:pPr>
        <w:tabs>
          <w:tab w:val="num" w:pos="1003"/>
        </w:tabs>
        <w:ind w:left="1003" w:hanging="283"/>
      </w:pPr>
      <w:rPr>
        <w:rFonts w:hint="default"/>
      </w:rPr>
    </w:lvl>
    <w:lvl w:ilvl="3" w:tplc="A7A87034">
      <w:start w:val="1"/>
      <w:numFmt w:val="decimal"/>
      <w:lvlText w:val="%4."/>
      <w:lvlJc w:val="left"/>
      <w:pPr>
        <w:tabs>
          <w:tab w:val="num" w:pos="2892"/>
        </w:tabs>
        <w:ind w:left="2880" w:hanging="2313"/>
      </w:pPr>
      <w:rPr>
        <w:rFonts w:hint="default"/>
        <w:u w:val="none"/>
      </w:rPr>
    </w:lvl>
    <w:lvl w:ilvl="4" w:tplc="7CAAE188">
      <w:start w:val="1"/>
      <w:numFmt w:val="decimal"/>
      <w:lvlText w:val="%5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5" w:tplc="0DB4F1A6">
      <w:start w:val="1"/>
      <w:numFmt w:val="lowerLetter"/>
      <w:lvlText w:val="%6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 w:tplc="C65076E8">
      <w:start w:val="1"/>
      <w:numFmt w:val="decimal"/>
      <w:lvlText w:val="%7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 w:tplc="919C73BE">
      <w:start w:val="1"/>
      <w:numFmt w:val="decimal"/>
      <w:lvlText w:val="%8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8" w:tplc="91FAB412">
      <w:start w:val="1"/>
      <w:numFmt w:val="lowerLetter"/>
      <w:lvlText w:val="%9)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5" w15:restartNumberingAfterBreak="0">
    <w:nsid w:val="36230F4D"/>
    <w:multiLevelType w:val="hybridMultilevel"/>
    <w:tmpl w:val="EFF8C772"/>
    <w:lvl w:ilvl="0" w:tplc="049ACBB2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2E84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5557A"/>
    <w:multiLevelType w:val="multilevel"/>
    <w:tmpl w:val="3D30E098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  <w:color w:val="auto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1254E93"/>
    <w:multiLevelType w:val="hybridMultilevel"/>
    <w:tmpl w:val="AAA4CA06"/>
    <w:lvl w:ilvl="0" w:tplc="3E2A3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E24F8"/>
    <w:multiLevelType w:val="hybridMultilevel"/>
    <w:tmpl w:val="E0387F3E"/>
    <w:lvl w:ilvl="0" w:tplc="B252729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B5A6237C">
      <w:start w:val="1"/>
      <w:numFmt w:val="lowerLetter"/>
      <w:lvlText w:val="%4)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9" w15:restartNumberingAfterBreak="0">
    <w:nsid w:val="56EE38C0"/>
    <w:multiLevelType w:val="hybridMultilevel"/>
    <w:tmpl w:val="D306163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FC2D75"/>
    <w:multiLevelType w:val="hybridMultilevel"/>
    <w:tmpl w:val="F0904356"/>
    <w:lvl w:ilvl="0" w:tplc="99303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00A45"/>
    <w:multiLevelType w:val="hybridMultilevel"/>
    <w:tmpl w:val="6E08C4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EEE5FC6"/>
    <w:multiLevelType w:val="multilevel"/>
    <w:tmpl w:val="4148F264"/>
    <w:lvl w:ilvl="0">
      <w:start w:val="1"/>
      <w:numFmt w:val="upperRoman"/>
      <w:suff w:val="space"/>
      <w:lvlText w:val="%1."/>
      <w:lvlJc w:val="left"/>
      <w:pPr>
        <w:ind w:left="113" w:hanging="113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2"/>
        </w:tabs>
        <w:ind w:left="142" w:firstLine="0"/>
      </w:pPr>
      <w:rPr>
        <w:rFonts w:ascii="Arial" w:eastAsia="Times New Roman" w:hAnsi="Arial" w:cs="Arial" w:hint="default"/>
        <w:b w:val="0"/>
      </w:rPr>
    </w:lvl>
    <w:lvl w:ilvl="3">
      <w:start w:val="1"/>
      <w:numFmt w:val="lowerLetter"/>
      <w:suff w:val="space"/>
      <w:lvlText w:val="%4)"/>
      <w:lvlJc w:val="left"/>
      <w:pPr>
        <w:ind w:left="474" w:hanging="114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567" w:hanging="11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DE62ABB"/>
    <w:multiLevelType w:val="hybridMultilevel"/>
    <w:tmpl w:val="115A23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406610462">
    <w:abstractNumId w:val="7"/>
  </w:num>
  <w:num w:numId="2" w16cid:durableId="1413350638">
    <w:abstractNumId w:val="12"/>
  </w:num>
  <w:num w:numId="3" w16cid:durableId="1172909188">
    <w:abstractNumId w:val="10"/>
  </w:num>
  <w:num w:numId="4" w16cid:durableId="1898012942">
    <w:abstractNumId w:val="4"/>
  </w:num>
  <w:num w:numId="5" w16cid:durableId="26564568">
    <w:abstractNumId w:val="1"/>
  </w:num>
  <w:num w:numId="6" w16cid:durableId="345136096">
    <w:abstractNumId w:val="8"/>
  </w:num>
  <w:num w:numId="7" w16cid:durableId="488910964">
    <w:abstractNumId w:val="0"/>
  </w:num>
  <w:num w:numId="8" w16cid:durableId="1630889851">
    <w:abstractNumId w:val="9"/>
  </w:num>
  <w:num w:numId="9" w16cid:durableId="1275019909">
    <w:abstractNumId w:val="13"/>
  </w:num>
  <w:num w:numId="10" w16cid:durableId="1392849387">
    <w:abstractNumId w:val="2"/>
  </w:num>
  <w:num w:numId="11" w16cid:durableId="1183595863">
    <w:abstractNumId w:val="3"/>
  </w:num>
  <w:num w:numId="12" w16cid:durableId="1633173149">
    <w:abstractNumId w:val="6"/>
  </w:num>
  <w:num w:numId="13" w16cid:durableId="1970352218">
    <w:abstractNumId w:val="11"/>
  </w:num>
  <w:num w:numId="14" w16cid:durableId="9846228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C49"/>
    <w:rsid w:val="000241E3"/>
    <w:rsid w:val="00044EAF"/>
    <w:rsid w:val="00061DA6"/>
    <w:rsid w:val="000664CE"/>
    <w:rsid w:val="000959CE"/>
    <w:rsid w:val="000A6303"/>
    <w:rsid w:val="001143B9"/>
    <w:rsid w:val="00125BDA"/>
    <w:rsid w:val="00153E5A"/>
    <w:rsid w:val="00197950"/>
    <w:rsid w:val="00197F0C"/>
    <w:rsid w:val="001B6860"/>
    <w:rsid w:val="001B69C5"/>
    <w:rsid w:val="001C45E5"/>
    <w:rsid w:val="001F1471"/>
    <w:rsid w:val="0022617E"/>
    <w:rsid w:val="002822B4"/>
    <w:rsid w:val="00331A3A"/>
    <w:rsid w:val="00332D94"/>
    <w:rsid w:val="0034278F"/>
    <w:rsid w:val="00343AEB"/>
    <w:rsid w:val="003A40AC"/>
    <w:rsid w:val="003B6A4A"/>
    <w:rsid w:val="00407299"/>
    <w:rsid w:val="00416B54"/>
    <w:rsid w:val="00445FFA"/>
    <w:rsid w:val="004B0593"/>
    <w:rsid w:val="004B1269"/>
    <w:rsid w:val="004C6B5E"/>
    <w:rsid w:val="004E510A"/>
    <w:rsid w:val="0051474F"/>
    <w:rsid w:val="00545541"/>
    <w:rsid w:val="005A3123"/>
    <w:rsid w:val="005B4157"/>
    <w:rsid w:val="005B5A37"/>
    <w:rsid w:val="005E5EFB"/>
    <w:rsid w:val="005F3E97"/>
    <w:rsid w:val="0068322D"/>
    <w:rsid w:val="006C4E29"/>
    <w:rsid w:val="006D7F16"/>
    <w:rsid w:val="00702EEE"/>
    <w:rsid w:val="00711ED0"/>
    <w:rsid w:val="00757995"/>
    <w:rsid w:val="007D1F8D"/>
    <w:rsid w:val="0080313F"/>
    <w:rsid w:val="00856C49"/>
    <w:rsid w:val="00884626"/>
    <w:rsid w:val="008D040C"/>
    <w:rsid w:val="008D3515"/>
    <w:rsid w:val="008E3D72"/>
    <w:rsid w:val="008F1030"/>
    <w:rsid w:val="00910CA6"/>
    <w:rsid w:val="00914C08"/>
    <w:rsid w:val="00920352"/>
    <w:rsid w:val="009205BD"/>
    <w:rsid w:val="00926468"/>
    <w:rsid w:val="00970E2F"/>
    <w:rsid w:val="00992956"/>
    <w:rsid w:val="00A0237B"/>
    <w:rsid w:val="00A10485"/>
    <w:rsid w:val="00A71435"/>
    <w:rsid w:val="00AE287B"/>
    <w:rsid w:val="00AF42DE"/>
    <w:rsid w:val="00B458B8"/>
    <w:rsid w:val="00B53C5F"/>
    <w:rsid w:val="00B76EB0"/>
    <w:rsid w:val="00B86607"/>
    <w:rsid w:val="00BA68BB"/>
    <w:rsid w:val="00C12045"/>
    <w:rsid w:val="00C3407F"/>
    <w:rsid w:val="00C6127A"/>
    <w:rsid w:val="00C83B42"/>
    <w:rsid w:val="00DB7D7C"/>
    <w:rsid w:val="00E07941"/>
    <w:rsid w:val="00E33814"/>
    <w:rsid w:val="00EC48FB"/>
    <w:rsid w:val="00EC4961"/>
    <w:rsid w:val="00FD4B33"/>
    <w:rsid w:val="00FE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43F3533D"/>
  <w15:docId w15:val="{080C183C-C5BD-4A89-8249-186ABADC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C49"/>
    <w:pPr>
      <w:spacing w:before="0"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856C49"/>
    <w:pPr>
      <w:spacing w:before="120"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56C49"/>
    <w:rPr>
      <w:rFonts w:ascii="Times New Roman" w:eastAsia="Times New Roman" w:hAnsi="Times New Roman" w:cs="Times New Roman"/>
      <w:sz w:val="24"/>
      <w:szCs w:val="24"/>
    </w:rPr>
  </w:style>
  <w:style w:type="paragraph" w:customStyle="1" w:styleId="Subhead2">
    <w:name w:val="Subhead 2"/>
    <w:basedOn w:val="Normalny"/>
    <w:rsid w:val="00856C49"/>
    <w:rPr>
      <w:b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6C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unhideWhenUsed/>
    <w:rsid w:val="00856C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6C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56C49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856C49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56C49"/>
    <w:pPr>
      <w:ind w:left="720"/>
      <w:contextualSpacing/>
    </w:pPr>
  </w:style>
  <w:style w:type="character" w:styleId="Hipercze">
    <w:name w:val="Hyperlink"/>
    <w:rsid w:val="002822B4"/>
    <w:rPr>
      <w:color w:val="0000FF"/>
      <w:u w:val="single"/>
    </w:rPr>
  </w:style>
  <w:style w:type="paragraph" w:customStyle="1" w:styleId="Wyliczenie">
    <w:name w:val="Wyliczenie"/>
    <w:basedOn w:val="Normalny"/>
    <w:rsid w:val="00757995"/>
    <w:pPr>
      <w:keepNext/>
      <w:keepLines/>
      <w:numPr>
        <w:numId w:val="14"/>
      </w:num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spacing w:before="120"/>
      <w:jc w:val="both"/>
    </w:pPr>
    <w:rPr>
      <w:szCs w:val="20"/>
    </w:rPr>
  </w:style>
  <w:style w:type="paragraph" w:customStyle="1" w:styleId="nagwek1">
    <w:name w:val="nag³ówek1"/>
    <w:rsid w:val="00757995"/>
    <w:pPr>
      <w:spacing w:before="114" w:after="114" w:line="240" w:lineRule="auto"/>
      <w:ind w:left="482" w:right="482" w:firstLine="1"/>
      <w:jc w:val="center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Olszewska</dc:creator>
  <cp:keywords/>
  <dc:description/>
  <cp:lastModifiedBy>Joanna Stasiak</cp:lastModifiedBy>
  <cp:revision>23</cp:revision>
  <cp:lastPrinted>2019-02-11T06:52:00Z</cp:lastPrinted>
  <dcterms:created xsi:type="dcterms:W3CDTF">2019-12-03T09:38:00Z</dcterms:created>
  <dcterms:modified xsi:type="dcterms:W3CDTF">2023-11-23T08:45:00Z</dcterms:modified>
</cp:coreProperties>
</file>