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FFB1" w14:textId="508AFEFA" w:rsidR="00703231" w:rsidRPr="004614E7" w:rsidRDefault="00436C9D" w:rsidP="00703231">
      <w:pPr>
        <w:spacing w:after="0" w:line="360" w:lineRule="auto"/>
        <w:rPr>
          <w:rFonts w:cstheme="minorHAnsi"/>
          <w:b/>
          <w:sz w:val="26"/>
          <w:szCs w:val="26"/>
        </w:rPr>
      </w:pPr>
      <w:bookmarkStart w:id="0" w:name="_Hlk3879286"/>
      <w:bookmarkStart w:id="1" w:name="_Hlk3879680"/>
      <w:r w:rsidRPr="004614E7">
        <w:rPr>
          <w:rFonts w:cstheme="minorHAnsi"/>
          <w:b/>
          <w:sz w:val="26"/>
          <w:szCs w:val="26"/>
        </w:rPr>
        <w:t>MCPS.ZP/KBCH</w:t>
      </w:r>
      <w:r w:rsidR="00A43356" w:rsidRPr="004614E7">
        <w:rPr>
          <w:rFonts w:cstheme="minorHAnsi"/>
          <w:b/>
          <w:sz w:val="26"/>
          <w:szCs w:val="26"/>
        </w:rPr>
        <w:t>/351-2-</w:t>
      </w:r>
      <w:r w:rsidRPr="004614E7">
        <w:rPr>
          <w:rFonts w:cstheme="minorHAnsi"/>
          <w:b/>
          <w:sz w:val="26"/>
          <w:szCs w:val="26"/>
        </w:rPr>
        <w:t>4</w:t>
      </w:r>
      <w:r w:rsidR="006367B1" w:rsidRPr="004614E7">
        <w:rPr>
          <w:rFonts w:cstheme="minorHAnsi"/>
          <w:b/>
          <w:sz w:val="26"/>
          <w:szCs w:val="26"/>
        </w:rPr>
        <w:t>/202</w:t>
      </w:r>
      <w:r w:rsidR="00974873" w:rsidRPr="004614E7">
        <w:rPr>
          <w:rFonts w:cstheme="minorHAnsi"/>
          <w:b/>
          <w:sz w:val="26"/>
          <w:szCs w:val="26"/>
        </w:rPr>
        <w:t>1</w:t>
      </w:r>
      <w:r w:rsidR="004614E7" w:rsidRPr="004614E7">
        <w:rPr>
          <w:rFonts w:cstheme="minorHAnsi"/>
          <w:b/>
          <w:sz w:val="26"/>
          <w:szCs w:val="26"/>
        </w:rPr>
        <w:t>/U</w:t>
      </w:r>
      <w:r w:rsidR="00703231" w:rsidRPr="004614E7">
        <w:rPr>
          <w:rFonts w:cstheme="minorHAnsi"/>
          <w:b/>
          <w:sz w:val="26"/>
          <w:szCs w:val="26"/>
        </w:rPr>
        <w:tab/>
      </w:r>
      <w:r w:rsidR="00703231" w:rsidRPr="004614E7">
        <w:rPr>
          <w:rFonts w:cstheme="minorHAnsi"/>
          <w:b/>
          <w:sz w:val="26"/>
          <w:szCs w:val="26"/>
        </w:rPr>
        <w:tab/>
      </w:r>
      <w:r w:rsidR="00703231" w:rsidRPr="004614E7">
        <w:rPr>
          <w:rFonts w:cstheme="minorHAnsi"/>
          <w:b/>
          <w:sz w:val="26"/>
          <w:szCs w:val="26"/>
        </w:rPr>
        <w:tab/>
      </w:r>
      <w:r w:rsidR="00703231" w:rsidRPr="004614E7">
        <w:rPr>
          <w:rFonts w:cstheme="minorHAnsi"/>
          <w:b/>
          <w:sz w:val="26"/>
          <w:szCs w:val="26"/>
        </w:rPr>
        <w:tab/>
        <w:t xml:space="preserve">       </w:t>
      </w:r>
      <w:r w:rsidR="00974873" w:rsidRPr="004614E7">
        <w:rPr>
          <w:rFonts w:cstheme="minorHAnsi"/>
          <w:b/>
          <w:sz w:val="26"/>
          <w:szCs w:val="26"/>
        </w:rPr>
        <w:t xml:space="preserve">         </w:t>
      </w:r>
      <w:r w:rsidRPr="004614E7">
        <w:rPr>
          <w:rFonts w:cstheme="minorHAnsi"/>
          <w:b/>
          <w:sz w:val="26"/>
          <w:szCs w:val="26"/>
        </w:rPr>
        <w:t xml:space="preserve">                    </w:t>
      </w:r>
      <w:r w:rsidR="00703231" w:rsidRPr="004614E7">
        <w:rPr>
          <w:rFonts w:cstheme="minorHAnsi"/>
          <w:b/>
          <w:sz w:val="26"/>
          <w:szCs w:val="26"/>
        </w:rPr>
        <w:t xml:space="preserve">Załącznik nr </w:t>
      </w:r>
      <w:r w:rsidR="00974873" w:rsidRPr="004614E7">
        <w:rPr>
          <w:rFonts w:cstheme="minorHAnsi"/>
          <w:b/>
          <w:sz w:val="26"/>
          <w:szCs w:val="26"/>
        </w:rPr>
        <w:t>5</w:t>
      </w:r>
      <w:r w:rsidR="006367B1" w:rsidRPr="004614E7">
        <w:rPr>
          <w:rFonts w:cstheme="minorHAnsi"/>
          <w:b/>
          <w:sz w:val="26"/>
          <w:szCs w:val="26"/>
        </w:rPr>
        <w:t xml:space="preserve"> </w:t>
      </w:r>
    </w:p>
    <w:p w14:paraId="137926BC" w14:textId="77777777" w:rsidR="00703231" w:rsidRPr="004614E7" w:rsidRDefault="00703231" w:rsidP="00703231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</w:p>
    <w:p w14:paraId="29CFB052" w14:textId="77777777" w:rsidR="00703231" w:rsidRPr="004614E7" w:rsidRDefault="00703231" w:rsidP="00703231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1BF5A9BB" w14:textId="77777777" w:rsidR="00436C9D" w:rsidRPr="004614E7" w:rsidRDefault="00703231" w:rsidP="00703231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t>WYKAZ WYKONYWANYCH USŁUG</w:t>
      </w:r>
    </w:p>
    <w:p w14:paraId="1FAC1235" w14:textId="00ECEABB" w:rsidR="00703231" w:rsidRPr="004614E7" w:rsidRDefault="006367B1" w:rsidP="00703231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t xml:space="preserve"> </w:t>
      </w:r>
      <w:r w:rsidR="00436C9D" w:rsidRPr="004614E7">
        <w:rPr>
          <w:rFonts w:cstheme="minorHAnsi"/>
          <w:b/>
          <w:sz w:val="26"/>
          <w:szCs w:val="26"/>
        </w:rPr>
        <w:t>DLA CZĘŚCI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74E7F9A5" w14:textId="77777777" w:rsidTr="00974873">
        <w:tc>
          <w:tcPr>
            <w:tcW w:w="439" w:type="dxa"/>
          </w:tcPr>
          <w:p w14:paraId="27433B9F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5952F75C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  <w:p w14:paraId="5EE871E4" w14:textId="03779466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zrealizowanej lub realizowanej usługi</w:t>
            </w:r>
          </w:p>
          <w:p w14:paraId="16662022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6EB65D5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FAE8008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1472A314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0CE6E699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11293521" w14:textId="77777777"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BD38FA" w:rsidRPr="002C7075" w14:paraId="0C2E95E2" w14:textId="77777777" w:rsidTr="00ED5889">
        <w:tc>
          <w:tcPr>
            <w:tcW w:w="9306" w:type="dxa"/>
            <w:gridSpan w:val="6"/>
            <w:vAlign w:val="center"/>
          </w:tcPr>
          <w:p w14:paraId="7ABEFE4C" w14:textId="773FC8BE" w:rsidR="00BD38FA" w:rsidRPr="002C7075" w:rsidRDefault="00BD38FA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703231" w:rsidRPr="002C7075" w14:paraId="6CA7B02C" w14:textId="77777777" w:rsidTr="00974873">
        <w:tc>
          <w:tcPr>
            <w:tcW w:w="439" w:type="dxa"/>
            <w:vAlign w:val="center"/>
          </w:tcPr>
          <w:p w14:paraId="026113CD" w14:textId="728EE6B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61413F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2CA7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25A01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7BB5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1FF0C9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0926E8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A5C65E2" w14:textId="77777777" w:rsidTr="00974873">
        <w:tc>
          <w:tcPr>
            <w:tcW w:w="439" w:type="dxa"/>
            <w:vAlign w:val="center"/>
          </w:tcPr>
          <w:p w14:paraId="781E747A" w14:textId="6F354162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43676D1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D2216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557DF1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715F5E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0869C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741977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4DB93965" w14:textId="77777777" w:rsidTr="00974873">
        <w:tc>
          <w:tcPr>
            <w:tcW w:w="439" w:type="dxa"/>
            <w:vAlign w:val="center"/>
          </w:tcPr>
          <w:p w14:paraId="65BD44AC" w14:textId="691A3D37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290075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B4AC0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B37EE2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BB8C3D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A3E996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E8FCD0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7F31558E" w14:textId="77777777" w:rsidTr="00974873">
        <w:tc>
          <w:tcPr>
            <w:tcW w:w="439" w:type="dxa"/>
            <w:vAlign w:val="center"/>
          </w:tcPr>
          <w:p w14:paraId="55DBA5D7" w14:textId="2EAB677C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6676144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F3D1B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C113A0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81AB92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43E6A8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88C66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6B98BE75" w14:textId="77777777" w:rsidTr="00974873">
        <w:tc>
          <w:tcPr>
            <w:tcW w:w="439" w:type="dxa"/>
            <w:vAlign w:val="center"/>
          </w:tcPr>
          <w:p w14:paraId="22AC227F" w14:textId="00ADC73C" w:rsidR="00703231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40B429F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BBD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321F06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1086D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10F33E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5059F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1E9A8C00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29F99F83" w14:textId="77777777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8693150" w14:textId="77777777" w:rsidR="00A43356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695CA44" w14:textId="77777777" w:rsidR="00A43356" w:rsidRPr="002C7075" w:rsidRDefault="00A43356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7D646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4809043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032B4EE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bookmarkEnd w:id="2"/>
    <w:p w14:paraId="54CA25F6" w14:textId="1DAE59E1" w:rsidR="00A43356" w:rsidRDefault="00A43356"/>
    <w:p w14:paraId="44BACAB4" w14:textId="630ED10F" w:rsidR="00974873" w:rsidRDefault="00974873"/>
    <w:p w14:paraId="4A772442" w14:textId="57B6E2D3" w:rsidR="00974873" w:rsidRDefault="00974873"/>
    <w:p w14:paraId="1E28933E" w14:textId="15A57C28" w:rsidR="00974873" w:rsidRDefault="00974873"/>
    <w:p w14:paraId="0898BAB7" w14:textId="663FAA16" w:rsidR="00974873" w:rsidRDefault="00974873"/>
    <w:p w14:paraId="336D0342" w14:textId="7822B8B7" w:rsidR="00974873" w:rsidRDefault="00974873"/>
    <w:p w14:paraId="6B187199" w14:textId="6FA7481C" w:rsidR="00974873" w:rsidRDefault="00974873">
      <w:bookmarkStart w:id="3" w:name="_GoBack"/>
      <w:bookmarkEnd w:id="3"/>
    </w:p>
    <w:p w14:paraId="60959ADF" w14:textId="77777777" w:rsidR="00436C9D" w:rsidRPr="004614E7" w:rsidRDefault="00A43356" w:rsidP="004614E7">
      <w:pPr>
        <w:spacing w:after="0" w:line="360" w:lineRule="auto"/>
        <w:ind w:left="2124" w:firstLine="708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t>WYKAZ WYKONYWANYCH USŁUG</w:t>
      </w:r>
    </w:p>
    <w:p w14:paraId="6A1F1FE3" w14:textId="10F6A145" w:rsidR="00A43356" w:rsidRPr="004614E7" w:rsidRDefault="00A43356" w:rsidP="004614E7">
      <w:pPr>
        <w:spacing w:after="0" w:line="360" w:lineRule="auto"/>
        <w:ind w:left="3540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t xml:space="preserve"> </w:t>
      </w:r>
      <w:r w:rsidR="00436C9D" w:rsidRPr="004614E7">
        <w:rPr>
          <w:rFonts w:cstheme="minorHAnsi"/>
          <w:b/>
          <w:sz w:val="26"/>
          <w:szCs w:val="26"/>
        </w:rPr>
        <w:t>DLA CZĘŚCI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A43356" w:rsidRPr="002C7075" w14:paraId="39C97FE5" w14:textId="77777777" w:rsidTr="00A43356">
        <w:tc>
          <w:tcPr>
            <w:tcW w:w="439" w:type="dxa"/>
          </w:tcPr>
          <w:p w14:paraId="47173948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60FD559F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5"/>
            </w:r>
          </w:p>
          <w:p w14:paraId="71CAA620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14:paraId="06541303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26A1774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B12B447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379ADA4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4AB52232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21EDC5C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6"/>
            </w:r>
          </w:p>
        </w:tc>
      </w:tr>
      <w:tr w:rsidR="00BD38FA" w:rsidRPr="002C7075" w14:paraId="3EE71707" w14:textId="77777777" w:rsidTr="00733568">
        <w:tc>
          <w:tcPr>
            <w:tcW w:w="9306" w:type="dxa"/>
            <w:gridSpan w:val="6"/>
          </w:tcPr>
          <w:p w14:paraId="67A1A295" w14:textId="28A2A6C4" w:rsidR="00BD38FA" w:rsidRPr="002C7075" w:rsidRDefault="00BD38FA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A43356" w:rsidRPr="002C7075" w14:paraId="2E36FAF5" w14:textId="77777777" w:rsidTr="00974873">
        <w:tc>
          <w:tcPr>
            <w:tcW w:w="439" w:type="dxa"/>
            <w:vAlign w:val="center"/>
          </w:tcPr>
          <w:p w14:paraId="023C3FCC" w14:textId="3415D50C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5C68332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47F21E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5923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407DB6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C79669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862B7ED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790F8BDA" w14:textId="77777777" w:rsidTr="00974873">
        <w:tc>
          <w:tcPr>
            <w:tcW w:w="439" w:type="dxa"/>
            <w:vAlign w:val="center"/>
          </w:tcPr>
          <w:p w14:paraId="0E464626" w14:textId="449B0F84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38FDDBA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E1345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3A1EC2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5EDB2C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F0DDAD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5751E1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6C5BA7D4" w14:textId="77777777" w:rsidTr="00974873">
        <w:tc>
          <w:tcPr>
            <w:tcW w:w="439" w:type="dxa"/>
            <w:vAlign w:val="center"/>
          </w:tcPr>
          <w:p w14:paraId="647518F0" w14:textId="0BAF12D9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B4A9B0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29842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C0944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5605513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5099AB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C80983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0E040DD8" w14:textId="77777777" w:rsidTr="00974873">
        <w:tc>
          <w:tcPr>
            <w:tcW w:w="439" w:type="dxa"/>
            <w:vAlign w:val="center"/>
          </w:tcPr>
          <w:p w14:paraId="13425EFD" w14:textId="5672C4C8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7442C3D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5FBDD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0387F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68345C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517B3B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571D1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90EA808" w14:textId="77777777" w:rsidTr="00974873">
        <w:tc>
          <w:tcPr>
            <w:tcW w:w="439" w:type="dxa"/>
            <w:vAlign w:val="center"/>
          </w:tcPr>
          <w:p w14:paraId="4C93CF11" w14:textId="0BF3FE1B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5D7B907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24ED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E787D7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72A19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BACEEE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455C25F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50F593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6E9EAD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E3C752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B6286FB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DE11E22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04DB4B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01BFE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6D04D20F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6CFB8CA5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094F983F" w14:textId="77777777" w:rsidR="00A43356" w:rsidRDefault="00A43356"/>
    <w:p w14:paraId="4D905791" w14:textId="77777777" w:rsidR="00A43356" w:rsidRDefault="00A43356"/>
    <w:p w14:paraId="357C35BC" w14:textId="77777777" w:rsidR="00A43356" w:rsidRDefault="00A43356"/>
    <w:p w14:paraId="792641E3" w14:textId="77777777" w:rsidR="00A43356" w:rsidRDefault="00A43356"/>
    <w:p w14:paraId="00B760B7" w14:textId="77777777" w:rsidR="00436C9D" w:rsidRDefault="00436C9D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56F906A5" w14:textId="77777777" w:rsidR="00436C9D" w:rsidRDefault="00436C9D" w:rsidP="00A43356">
      <w:pPr>
        <w:spacing w:after="0" w:line="360" w:lineRule="auto"/>
        <w:jc w:val="center"/>
        <w:rPr>
          <w:rFonts w:ascii="Arial" w:hAnsi="Arial" w:cs="Arial"/>
          <w:b/>
        </w:rPr>
      </w:pPr>
    </w:p>
    <w:p w14:paraId="6E36B79B" w14:textId="4B40D2D1" w:rsidR="00436C9D" w:rsidRDefault="00436C9D" w:rsidP="004614E7">
      <w:pPr>
        <w:spacing w:after="0" w:line="360" w:lineRule="auto"/>
        <w:rPr>
          <w:rFonts w:ascii="Arial" w:hAnsi="Arial" w:cs="Arial"/>
          <w:b/>
        </w:rPr>
      </w:pPr>
    </w:p>
    <w:p w14:paraId="08367C25" w14:textId="77777777" w:rsidR="00436C9D" w:rsidRPr="004614E7" w:rsidRDefault="00A43356" w:rsidP="00A43356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lastRenderedPageBreak/>
        <w:t>WYKAZ WYKONYWANYCH USŁUG</w:t>
      </w:r>
    </w:p>
    <w:p w14:paraId="5D189371" w14:textId="774409BC" w:rsidR="00A43356" w:rsidRPr="004614E7" w:rsidRDefault="00A43356" w:rsidP="00A43356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t xml:space="preserve"> </w:t>
      </w:r>
      <w:r w:rsidR="00436C9D" w:rsidRPr="004614E7">
        <w:rPr>
          <w:rFonts w:cstheme="minorHAnsi"/>
          <w:b/>
          <w:sz w:val="26"/>
          <w:szCs w:val="26"/>
        </w:rPr>
        <w:t>DLA CZĘŚCI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A43356" w:rsidRPr="002C7075" w14:paraId="0D1F48C0" w14:textId="77777777" w:rsidTr="00974873">
        <w:tc>
          <w:tcPr>
            <w:tcW w:w="439" w:type="dxa"/>
          </w:tcPr>
          <w:p w14:paraId="12DD390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4BE1BFB9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7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8"/>
            </w:r>
          </w:p>
          <w:p w14:paraId="2E84F18D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14:paraId="3D3383CB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C53C6D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35009DAB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73AD885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6354DFBA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4A17C64D" w14:textId="77777777" w:rsidR="00A43356" w:rsidRPr="002C7075" w:rsidRDefault="00A43356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9"/>
            </w:r>
          </w:p>
        </w:tc>
      </w:tr>
      <w:tr w:rsidR="00BD38FA" w:rsidRPr="002C7075" w14:paraId="1CAB368D" w14:textId="77777777" w:rsidTr="00926A4A">
        <w:tc>
          <w:tcPr>
            <w:tcW w:w="9306" w:type="dxa"/>
            <w:gridSpan w:val="6"/>
          </w:tcPr>
          <w:p w14:paraId="64153550" w14:textId="7605DF73" w:rsidR="00BD38FA" w:rsidRPr="002C7075" w:rsidRDefault="00BD38FA" w:rsidP="00C04EA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A43356" w:rsidRPr="002C7075" w14:paraId="27728498" w14:textId="77777777" w:rsidTr="00974873">
        <w:tc>
          <w:tcPr>
            <w:tcW w:w="439" w:type="dxa"/>
            <w:vAlign w:val="center"/>
          </w:tcPr>
          <w:p w14:paraId="043699E3" w14:textId="2A68164B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3DBA4C6B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126C2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0CAFDD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679D2E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A9C32F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55B37A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8237E9C" w14:textId="77777777" w:rsidTr="00974873">
        <w:tc>
          <w:tcPr>
            <w:tcW w:w="439" w:type="dxa"/>
            <w:vAlign w:val="center"/>
          </w:tcPr>
          <w:p w14:paraId="6F5571EA" w14:textId="762C15D5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3C000EC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3AA01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3DDCDA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F27E2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833B4F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2B295A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76A27992" w14:textId="77777777" w:rsidTr="00974873">
        <w:tc>
          <w:tcPr>
            <w:tcW w:w="439" w:type="dxa"/>
            <w:vAlign w:val="center"/>
          </w:tcPr>
          <w:p w14:paraId="24BCEBD6" w14:textId="144E7D60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7EB02DF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DFF93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6681AA0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2D26B0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D61C6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A566E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1D41831D" w14:textId="77777777" w:rsidTr="00974873">
        <w:tc>
          <w:tcPr>
            <w:tcW w:w="439" w:type="dxa"/>
            <w:vAlign w:val="center"/>
          </w:tcPr>
          <w:p w14:paraId="521EDE68" w14:textId="56D5C959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05472C1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739FA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CC000E9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CEFDC8A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38EC5135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CF42522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3356" w:rsidRPr="002C7075" w14:paraId="2C2790EA" w14:textId="77777777" w:rsidTr="00974873">
        <w:tc>
          <w:tcPr>
            <w:tcW w:w="439" w:type="dxa"/>
            <w:vAlign w:val="center"/>
          </w:tcPr>
          <w:p w14:paraId="754FA960" w14:textId="629A3F6F" w:rsidR="00A43356" w:rsidRPr="002C7075" w:rsidRDefault="00974873" w:rsidP="009748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0C21D0C6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52EA04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FE843C3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7C8567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0169A1C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E22E7E8" w14:textId="77777777" w:rsidR="00A43356" w:rsidRPr="002C7075" w:rsidRDefault="00A43356" w:rsidP="00C04EA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2B2B68" w14:textId="77777777" w:rsidR="00A43356" w:rsidRPr="002C7075" w:rsidRDefault="00A43356" w:rsidP="00A43356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672D0E9E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696BB6F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FA16AB7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87BCB5" w14:textId="77777777" w:rsidR="00A43356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85F3783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E14234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7B5A5C6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7EA57172" w14:textId="77777777" w:rsidR="00A43356" w:rsidRPr="002C7075" w:rsidRDefault="00A43356" w:rsidP="00A4335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2BFE1E6C" w14:textId="77777777" w:rsidR="00A43356" w:rsidRDefault="00A43356"/>
    <w:p w14:paraId="4EE1E063" w14:textId="30C6B327" w:rsidR="00A43356" w:rsidRDefault="00A43356"/>
    <w:p w14:paraId="7C431B6B" w14:textId="77777777" w:rsidR="00436C9D" w:rsidRDefault="00436C9D" w:rsidP="00436C9D">
      <w:pPr>
        <w:spacing w:after="0" w:line="360" w:lineRule="auto"/>
        <w:jc w:val="center"/>
        <w:rPr>
          <w:rFonts w:ascii="Arial" w:hAnsi="Arial" w:cs="Arial"/>
          <w:b/>
        </w:rPr>
      </w:pPr>
    </w:p>
    <w:p w14:paraId="39DC1332" w14:textId="186EBD78" w:rsidR="00436C9D" w:rsidRDefault="00436C9D" w:rsidP="00BD38FA">
      <w:pPr>
        <w:spacing w:after="0" w:line="360" w:lineRule="auto"/>
        <w:rPr>
          <w:rFonts w:ascii="Arial" w:hAnsi="Arial" w:cs="Arial"/>
          <w:b/>
        </w:rPr>
      </w:pPr>
    </w:p>
    <w:p w14:paraId="1345C954" w14:textId="77777777" w:rsidR="00436C9D" w:rsidRPr="004614E7" w:rsidRDefault="00436C9D" w:rsidP="00436C9D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lastRenderedPageBreak/>
        <w:t xml:space="preserve">WYKAZ WYKONYWANYCH USŁUG </w:t>
      </w:r>
    </w:p>
    <w:p w14:paraId="003FF22C" w14:textId="05366823" w:rsidR="00436C9D" w:rsidRPr="004614E7" w:rsidRDefault="00436C9D" w:rsidP="00436C9D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4614E7">
        <w:rPr>
          <w:rFonts w:cstheme="minorHAnsi"/>
          <w:b/>
          <w:sz w:val="26"/>
          <w:szCs w:val="26"/>
        </w:rPr>
        <w:t>DLA CZĘŚCI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436C9D" w:rsidRPr="002C7075" w14:paraId="702F6FD2" w14:textId="77777777" w:rsidTr="0067132C">
        <w:tc>
          <w:tcPr>
            <w:tcW w:w="439" w:type="dxa"/>
          </w:tcPr>
          <w:p w14:paraId="303A26DA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14:paraId="41F13AC2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0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1"/>
            </w:r>
          </w:p>
          <w:p w14:paraId="5E680A3A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14:paraId="585D4689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D67CC17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620D4B6C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14:paraId="33134980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</w:tcPr>
          <w:p w14:paraId="05F7701F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14:paraId="009506B8" w14:textId="77777777" w:rsidR="00436C9D" w:rsidRPr="002C7075" w:rsidRDefault="00436C9D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2"/>
            </w:r>
          </w:p>
        </w:tc>
      </w:tr>
      <w:tr w:rsidR="00BD38FA" w:rsidRPr="002C7075" w14:paraId="57E1648F" w14:textId="77777777" w:rsidTr="009C7BC6">
        <w:tc>
          <w:tcPr>
            <w:tcW w:w="9306" w:type="dxa"/>
            <w:gridSpan w:val="6"/>
          </w:tcPr>
          <w:p w14:paraId="3C926960" w14:textId="423E4CD6" w:rsidR="00BD38FA" w:rsidRPr="002C7075" w:rsidRDefault="00BD38FA" w:rsidP="006713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3 usługi dla co najmniej 20 osób –seminarium, szkolenia lub warsztaty on-line obejmujące zapewnienie usługi trenera oraz przygotowanie i zapewnienie materiałów edukacyjnych.</w:t>
            </w:r>
          </w:p>
        </w:tc>
      </w:tr>
      <w:tr w:rsidR="00436C9D" w:rsidRPr="002C7075" w14:paraId="23113A61" w14:textId="77777777" w:rsidTr="0067132C">
        <w:tc>
          <w:tcPr>
            <w:tcW w:w="439" w:type="dxa"/>
            <w:vAlign w:val="center"/>
          </w:tcPr>
          <w:p w14:paraId="66E1C738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9" w:type="dxa"/>
          </w:tcPr>
          <w:p w14:paraId="7EA4A55A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68711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AC87CD0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8692D7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6035DBD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A301E8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23BB7B6C" w14:textId="77777777" w:rsidTr="0067132C">
        <w:tc>
          <w:tcPr>
            <w:tcW w:w="439" w:type="dxa"/>
            <w:vAlign w:val="center"/>
          </w:tcPr>
          <w:p w14:paraId="66F95A67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9" w:type="dxa"/>
          </w:tcPr>
          <w:p w14:paraId="070DFFFB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21FC80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15E09CC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4EC70A9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DAAFDD3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03D88037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0DDA513F" w14:textId="77777777" w:rsidTr="0067132C">
        <w:tc>
          <w:tcPr>
            <w:tcW w:w="439" w:type="dxa"/>
            <w:vAlign w:val="center"/>
          </w:tcPr>
          <w:p w14:paraId="6A7AB5F9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9" w:type="dxa"/>
          </w:tcPr>
          <w:p w14:paraId="00A40633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8E85DB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9B1E64C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8DCB862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69A3D5E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3630EBFE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2DEFC66B" w14:textId="77777777" w:rsidTr="0067132C">
        <w:tc>
          <w:tcPr>
            <w:tcW w:w="439" w:type="dxa"/>
            <w:vAlign w:val="center"/>
          </w:tcPr>
          <w:p w14:paraId="0B6B9124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38ABCED9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2B1A39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A99C9C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8DFE084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FB50B61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F8289DD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C9D" w:rsidRPr="002C7075" w14:paraId="3CA93075" w14:textId="77777777" w:rsidTr="0067132C">
        <w:tc>
          <w:tcPr>
            <w:tcW w:w="439" w:type="dxa"/>
            <w:vAlign w:val="center"/>
          </w:tcPr>
          <w:p w14:paraId="629BB642" w14:textId="77777777" w:rsidR="00436C9D" w:rsidRPr="002C7075" w:rsidRDefault="00436C9D" w:rsidP="006713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0AABF572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F3C65F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00DE795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079F408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193AA85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9019476" w14:textId="77777777" w:rsidR="00436C9D" w:rsidRPr="002C7075" w:rsidRDefault="00436C9D" w:rsidP="0067132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B4DE2F" w14:textId="77777777" w:rsidR="00436C9D" w:rsidRPr="002C7075" w:rsidRDefault="00436C9D" w:rsidP="00436C9D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52BC7735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33606B2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AB975B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3DA5CD8" w14:textId="77777777" w:rsidR="00436C9D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289BB0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FE9AB3E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25B508D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242E01B3" w14:textId="77777777" w:rsidR="00436C9D" w:rsidRPr="002C7075" w:rsidRDefault="00436C9D" w:rsidP="00436C9D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1403E6A7" w14:textId="77777777" w:rsidR="00436C9D" w:rsidRDefault="00436C9D" w:rsidP="00436C9D"/>
    <w:p w14:paraId="74B4581A" w14:textId="77777777" w:rsidR="00436C9D" w:rsidRDefault="00436C9D" w:rsidP="00436C9D"/>
    <w:p w14:paraId="51D3BF13" w14:textId="77777777" w:rsidR="00B13F5F" w:rsidRDefault="00B13F5F"/>
    <w:sectPr w:rsidR="00B13F5F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F866A" w14:textId="77777777" w:rsidR="00804BE8" w:rsidRDefault="00804BE8" w:rsidP="00703231">
      <w:pPr>
        <w:spacing w:after="0" w:line="240" w:lineRule="auto"/>
      </w:pPr>
      <w:r>
        <w:separator/>
      </w:r>
    </w:p>
  </w:endnote>
  <w:endnote w:type="continuationSeparator" w:id="0">
    <w:p w14:paraId="550FE728" w14:textId="77777777" w:rsidR="00804BE8" w:rsidRDefault="00804BE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8A97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3600C0E3" w14:textId="77777777" w:rsidR="005E5BA1" w:rsidRDefault="00804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1AC8791" w14:textId="29920E6C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4614E7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2D980CB" w14:textId="77777777" w:rsidR="005E5BA1" w:rsidRDefault="00804B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DA858" w14:textId="77777777" w:rsidR="005E5BA1" w:rsidRDefault="00804BE8">
    <w:pPr>
      <w:pStyle w:val="Stopka"/>
      <w:jc w:val="right"/>
      <w:rPr>
        <w:rFonts w:ascii="Arial" w:hAnsi="Arial" w:cs="Arial"/>
      </w:rPr>
    </w:pPr>
  </w:p>
  <w:p w14:paraId="7AA0060A" w14:textId="77777777" w:rsidR="005E5BA1" w:rsidRPr="001A6274" w:rsidRDefault="00804BE8">
    <w:pPr>
      <w:pStyle w:val="Stopka"/>
      <w:jc w:val="right"/>
      <w:rPr>
        <w:rFonts w:ascii="Arial" w:hAnsi="Arial" w:cs="Arial"/>
      </w:rPr>
    </w:pPr>
  </w:p>
  <w:p w14:paraId="6814B82C" w14:textId="77777777" w:rsidR="005E5BA1" w:rsidRDefault="00804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3859" w14:textId="77777777" w:rsidR="00804BE8" w:rsidRDefault="00804BE8" w:rsidP="00703231">
      <w:pPr>
        <w:spacing w:after="0" w:line="240" w:lineRule="auto"/>
      </w:pPr>
      <w:r>
        <w:separator/>
      </w:r>
    </w:p>
  </w:footnote>
  <w:footnote w:type="continuationSeparator" w:id="0">
    <w:p w14:paraId="7F767A93" w14:textId="77777777" w:rsidR="00804BE8" w:rsidRDefault="00804BE8" w:rsidP="00703231">
      <w:pPr>
        <w:spacing w:after="0" w:line="240" w:lineRule="auto"/>
      </w:pPr>
      <w:r>
        <w:continuationSeparator/>
      </w:r>
    </w:p>
  </w:footnote>
  <w:footnote w:id="1">
    <w:p w14:paraId="735EF494" w14:textId="30FD46E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67CF7180" w14:textId="29049CBA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1C423509" w14:textId="5847F242" w:rsidR="00703231" w:rsidRPr="0070779F" w:rsidRDefault="00703231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B13F5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B13F5F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32F96593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14:paraId="3B0198D0" w14:textId="03203A9D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ab/>
        <w:t xml:space="preserve">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5">
    <w:p w14:paraId="691A4F13" w14:textId="5A30AFDA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6">
    <w:p w14:paraId="2B5A4C9F" w14:textId="0BDCA547" w:rsidR="00A43356" w:rsidRPr="00B13F5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</w:t>
      </w:r>
      <w:r w:rsidR="00B13F5F">
        <w:rPr>
          <w:rFonts w:ascii="Arial" w:hAnsi="Arial" w:cs="Arial"/>
          <w:sz w:val="14"/>
          <w:szCs w:val="14"/>
        </w:rPr>
        <w:t>i</w:t>
      </w:r>
      <w:r w:rsidRPr="0070779F">
        <w:rPr>
          <w:rFonts w:ascii="Arial" w:hAnsi="Arial" w:cs="Arial"/>
          <w:sz w:val="14"/>
          <w:szCs w:val="14"/>
        </w:rPr>
        <w:t>nnych</w:t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podmiotów,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</w:footnote>
  <w:footnote w:id="7">
    <w:p w14:paraId="4DE10B21" w14:textId="174FF47A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8">
    <w:p w14:paraId="15569007" w14:textId="7162A484" w:rsidR="00A43356" w:rsidRPr="0070779F" w:rsidRDefault="00A43356" w:rsidP="00A4335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9">
    <w:p w14:paraId="34E00801" w14:textId="77A4C90F" w:rsidR="00A43356" w:rsidRPr="0070779F" w:rsidRDefault="00A43356" w:rsidP="00B13F5F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="00B13F5F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</w:t>
      </w:r>
      <w:r w:rsidR="00B13F5F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119FCF54" w14:textId="137AEA77" w:rsidR="00A43356" w:rsidRDefault="00A43356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D81878F" w14:textId="3B655093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8D0FD4E" w14:textId="2668E758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7FD02C" w14:textId="00F5CF65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12214EE" w14:textId="24BF9D8E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60C1BE3" w14:textId="59A4FDF4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9AF6F21" w14:textId="09FB025B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D961853" w14:textId="4F21CAF2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E738F69" w14:textId="11C59621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41D325F" w14:textId="0BC41081" w:rsidR="00436C9D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BB9D75D" w14:textId="77777777" w:rsidR="00436C9D" w:rsidRPr="0070779F" w:rsidRDefault="00436C9D" w:rsidP="00A4335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10">
    <w:p w14:paraId="45A4C991" w14:textId="77777777" w:rsidR="00436C9D" w:rsidRPr="0070779F" w:rsidRDefault="00436C9D" w:rsidP="00436C9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</w:footnote>
  <w:footnote w:id="11">
    <w:p w14:paraId="5DD59DB6" w14:textId="77777777" w:rsidR="00436C9D" w:rsidRPr="0070779F" w:rsidRDefault="00436C9D" w:rsidP="00436C9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</w:footnote>
  <w:footnote w:id="12">
    <w:p w14:paraId="67102761" w14:textId="77777777" w:rsidR="00436C9D" w:rsidRPr="0070779F" w:rsidRDefault="00436C9D" w:rsidP="00436C9D">
      <w:pPr>
        <w:pStyle w:val="Tekstprzypisudolnego"/>
        <w:ind w:left="142" w:hanging="142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innych podmiotów, </w:t>
      </w:r>
      <w:r>
        <w:rPr>
          <w:rFonts w:ascii="Arial" w:hAnsi="Arial" w:cs="Arial"/>
          <w:sz w:val="14"/>
          <w:szCs w:val="14"/>
        </w:rPr>
        <w:t xml:space="preserve"> 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71C3B364" w14:textId="77777777" w:rsidR="00436C9D" w:rsidRPr="0070779F" w:rsidRDefault="00436C9D" w:rsidP="00436C9D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9BB2" w14:textId="77777777" w:rsidR="005E5BA1" w:rsidRDefault="00804BE8">
    <w:pPr>
      <w:pStyle w:val="Nagwek"/>
    </w:pPr>
  </w:p>
  <w:p w14:paraId="6C88E9E2" w14:textId="77777777" w:rsidR="005E5BA1" w:rsidRDefault="00804BE8">
    <w:pPr>
      <w:pStyle w:val="Nagwek"/>
    </w:pPr>
  </w:p>
  <w:p w14:paraId="5B81645B" w14:textId="77777777" w:rsidR="005E5BA1" w:rsidRDefault="00804BE8">
    <w:pPr>
      <w:pStyle w:val="Nagwek"/>
    </w:pPr>
  </w:p>
  <w:p w14:paraId="0DF3EE93" w14:textId="77777777" w:rsidR="005E5BA1" w:rsidRDefault="00804B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2C2A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22107"/>
    <w:rsid w:val="000B1075"/>
    <w:rsid w:val="002404D8"/>
    <w:rsid w:val="00380D59"/>
    <w:rsid w:val="003B0A3D"/>
    <w:rsid w:val="00436C9D"/>
    <w:rsid w:val="004614E7"/>
    <w:rsid w:val="0059346C"/>
    <w:rsid w:val="006367B1"/>
    <w:rsid w:val="00672438"/>
    <w:rsid w:val="00703231"/>
    <w:rsid w:val="00804BE8"/>
    <w:rsid w:val="008707AB"/>
    <w:rsid w:val="00974873"/>
    <w:rsid w:val="009F304B"/>
    <w:rsid w:val="00A43356"/>
    <w:rsid w:val="00B13F5F"/>
    <w:rsid w:val="00B468E7"/>
    <w:rsid w:val="00B83B90"/>
    <w:rsid w:val="00BD38FA"/>
    <w:rsid w:val="00C72229"/>
    <w:rsid w:val="00CC260C"/>
    <w:rsid w:val="00E501A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83F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4</cp:revision>
  <dcterms:created xsi:type="dcterms:W3CDTF">2021-04-28T11:10:00Z</dcterms:created>
  <dcterms:modified xsi:type="dcterms:W3CDTF">2021-04-29T07:30:00Z</dcterms:modified>
</cp:coreProperties>
</file>