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9D" w:rsidRDefault="00C6729D" w:rsidP="00C6729D">
      <w:pPr>
        <w:pStyle w:val="Nagwek"/>
        <w:jc w:val="right"/>
      </w:pPr>
      <w:r>
        <w:t>D/27/12WOG/2022</w:t>
      </w:r>
    </w:p>
    <w:p w:rsidR="00C6729D" w:rsidRDefault="00C6729D" w:rsidP="00C6729D">
      <w:pPr>
        <w:pStyle w:val="Nagwek"/>
        <w:jc w:val="right"/>
      </w:pPr>
      <w:r>
        <w:t>Załącznik nr 7</w:t>
      </w:r>
    </w:p>
    <w:p w:rsidR="00C6729D" w:rsidRDefault="00C6729D" w:rsidP="00492E42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492E42" w:rsidRDefault="00492E42" w:rsidP="00492E42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492E42" w:rsidRPr="00470DE7" w:rsidRDefault="00FB7A22" w:rsidP="00492E42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470DE7">
        <w:rPr>
          <w:rFonts w:ascii="Arial" w:hAnsi="Arial" w:cs="Arial"/>
          <w:b/>
          <w:sz w:val="20"/>
          <w:szCs w:val="20"/>
        </w:rPr>
        <w:t>12 WOJSKOWY ODDZIA</w:t>
      </w:r>
      <w:r w:rsidR="006023DA" w:rsidRPr="00470DE7">
        <w:rPr>
          <w:rFonts w:ascii="Arial" w:hAnsi="Arial" w:cs="Arial"/>
          <w:b/>
          <w:sz w:val="20"/>
          <w:szCs w:val="20"/>
        </w:rPr>
        <w:t>Ł</w:t>
      </w:r>
      <w:r w:rsidRPr="00470DE7">
        <w:rPr>
          <w:rFonts w:ascii="Arial" w:hAnsi="Arial" w:cs="Arial"/>
          <w:b/>
          <w:sz w:val="20"/>
          <w:szCs w:val="20"/>
        </w:rPr>
        <w:t xml:space="preserve"> GOSPODARCZY W TORUNIU</w:t>
      </w:r>
    </w:p>
    <w:p w:rsidR="00470DE7" w:rsidRDefault="00470DE7" w:rsidP="00492E42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</w:t>
      </w:r>
      <w:r w:rsidR="00FB7A22" w:rsidRPr="00470DE7">
        <w:rPr>
          <w:rFonts w:ascii="Arial" w:hAnsi="Arial" w:cs="Arial"/>
          <w:b/>
          <w:sz w:val="20"/>
          <w:szCs w:val="20"/>
        </w:rPr>
        <w:t xml:space="preserve">OKÓLNA 37 </w:t>
      </w:r>
    </w:p>
    <w:p w:rsidR="00FB7A22" w:rsidRPr="00470DE7" w:rsidRDefault="00FB7A22" w:rsidP="00492E42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470DE7">
        <w:rPr>
          <w:rFonts w:ascii="Arial" w:hAnsi="Arial" w:cs="Arial"/>
          <w:b/>
          <w:sz w:val="20"/>
          <w:szCs w:val="20"/>
        </w:rPr>
        <w:t>87-103 TORUŃ</w:t>
      </w:r>
    </w:p>
    <w:p w:rsidR="00492E42" w:rsidRDefault="00492E42" w:rsidP="00492E4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92E42" w:rsidRDefault="00492E42" w:rsidP="00492E4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92E42" w:rsidRDefault="00492E42" w:rsidP="00492E4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92E42" w:rsidRDefault="00492E42" w:rsidP="00492E4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92E42" w:rsidRDefault="00492E42" w:rsidP="00492E4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92E42" w:rsidRDefault="00492E42" w:rsidP="00492E4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92E42" w:rsidRDefault="00492E42" w:rsidP="00492E42">
      <w:pPr>
        <w:rPr>
          <w:rFonts w:ascii="Arial" w:hAnsi="Arial" w:cs="Arial"/>
        </w:rPr>
      </w:pPr>
    </w:p>
    <w:p w:rsidR="00492E42" w:rsidRDefault="00492E42" w:rsidP="00492E42">
      <w:pPr>
        <w:spacing w:after="0"/>
        <w:rPr>
          <w:rFonts w:ascii="Arial" w:hAnsi="Arial" w:cs="Arial"/>
          <w:b/>
          <w:sz w:val="20"/>
          <w:szCs w:val="20"/>
        </w:rPr>
      </w:pPr>
    </w:p>
    <w:p w:rsidR="00492E42" w:rsidRDefault="00492E42" w:rsidP="00492E42">
      <w:pPr>
        <w:shd w:val="clear" w:color="auto" w:fill="D5DCE4" w:themeFill="text2" w:themeFillTint="33"/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492E42" w:rsidRPr="00710B9D" w:rsidRDefault="00492E42" w:rsidP="00492E42">
      <w:pPr>
        <w:shd w:val="clear" w:color="auto" w:fill="D5DCE4" w:themeFill="text2" w:themeFillTint="33"/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92E42" w:rsidRDefault="00492E42" w:rsidP="00492E4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492E42" w:rsidRDefault="00492E42" w:rsidP="00492E42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6729D" w:rsidRPr="00C6729D">
        <w:rPr>
          <w:rFonts w:ascii="Arial" w:hAnsi="Arial" w:cs="Arial"/>
          <w:b/>
          <w:sz w:val="21"/>
          <w:szCs w:val="21"/>
        </w:rPr>
        <w:t xml:space="preserve">DOSTAWA KRUSZYWA ŁAMANEGO STOSOWANEGO JAKO PODBUDOWA </w:t>
      </w:r>
      <w:r w:rsidR="00C6729D" w:rsidRPr="00C6729D">
        <w:rPr>
          <w:rFonts w:ascii="Arial" w:hAnsi="Arial" w:cs="Arial"/>
          <w:b/>
          <w:sz w:val="21"/>
          <w:szCs w:val="21"/>
        </w:rPr>
        <w:br/>
        <w:t>W NAWIERZCHNI DRÓG NA TEREN OŚRODKA SZKOLENIA POLIGONOWEGO W TORUNIU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6729D">
        <w:rPr>
          <w:rFonts w:ascii="Arial" w:hAnsi="Arial" w:cs="Arial"/>
          <w:sz w:val="21"/>
          <w:szCs w:val="21"/>
        </w:rPr>
        <w:t xml:space="preserve">12 WOG w Toruniu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FB7A22" w:rsidRDefault="00FB7A22" w:rsidP="00492E42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70DE7" w:rsidRDefault="00470DE7" w:rsidP="00492E42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92E42" w:rsidRDefault="00492E42" w:rsidP="00492E42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 DOTYCZĄCE WYKONAWCY:</w:t>
      </w:r>
    </w:p>
    <w:p w:rsidR="00492E42" w:rsidRPr="0084509A" w:rsidRDefault="00492E42" w:rsidP="00492E42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492E42" w:rsidRPr="007F3CFE" w:rsidRDefault="00492E42" w:rsidP="00492E42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492E42" w:rsidRPr="00B15FD3" w:rsidRDefault="00492E42" w:rsidP="00492E4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492E42" w:rsidRPr="00F90528" w:rsidRDefault="00492E42" w:rsidP="00492E4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492E42" w:rsidRPr="00DE447D" w:rsidRDefault="00492E42" w:rsidP="00492E4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492E42" w:rsidRDefault="00492E42" w:rsidP="00492E4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492E42" w:rsidRPr="0072314D" w:rsidRDefault="00492E42" w:rsidP="00492E4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492E42" w:rsidRDefault="00492E42" w:rsidP="00492E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92E42" w:rsidRDefault="00492E42" w:rsidP="00492E4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492E42" w:rsidRPr="0072314D" w:rsidRDefault="00492E42" w:rsidP="00492E4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492E42" w:rsidRDefault="00492E42" w:rsidP="00492E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492E42" w:rsidRDefault="00492E42" w:rsidP="00492E4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2E42" w:rsidRDefault="00492E42" w:rsidP="00492E42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92E42" w:rsidRDefault="00492E42" w:rsidP="00492E42">
      <w:pPr>
        <w:spacing w:after="0" w:line="360" w:lineRule="auto"/>
        <w:jc w:val="both"/>
        <w:rPr>
          <w:rFonts w:ascii="Arial" w:hAnsi="Arial" w:cs="Arial"/>
          <w:b/>
        </w:rPr>
      </w:pPr>
    </w:p>
    <w:p w:rsidR="00492E42" w:rsidRDefault="00492E42" w:rsidP="00492E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023DA" w:rsidRDefault="006023DA" w:rsidP="00492E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023DA" w:rsidRDefault="006023DA" w:rsidP="00492E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023DA" w:rsidRDefault="006023DA" w:rsidP="00492E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023DA" w:rsidRDefault="006023DA" w:rsidP="006023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DOWODOWYCH:</w:t>
      </w:r>
    </w:p>
    <w:p w:rsidR="006023DA" w:rsidRDefault="006023DA" w:rsidP="006023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  <w:r>
        <w:rPr>
          <w:rFonts w:ascii="Arial" w:hAnsi="Arial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6023DA" w:rsidRDefault="006023DA" w:rsidP="006023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023DA" w:rsidRDefault="006023DA" w:rsidP="006023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023DA" w:rsidRDefault="006023DA" w:rsidP="006023D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023DA" w:rsidRDefault="006023DA" w:rsidP="00492E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92E42" w:rsidRPr="00AA336E" w:rsidRDefault="00492E42" w:rsidP="00492E4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92E42" w:rsidRDefault="00492E42" w:rsidP="00492E4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FF2ACC" w:rsidRPr="00C6729D" w:rsidRDefault="00492E42" w:rsidP="00C6729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FF2ACC" w:rsidRPr="00C672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3D" w:rsidRDefault="009A2A3D" w:rsidP="00492E42">
      <w:pPr>
        <w:spacing w:after="0" w:line="240" w:lineRule="auto"/>
      </w:pPr>
      <w:r>
        <w:separator/>
      </w:r>
    </w:p>
  </w:endnote>
  <w:endnote w:type="continuationSeparator" w:id="0">
    <w:p w:rsidR="009A2A3D" w:rsidRDefault="009A2A3D" w:rsidP="0049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93102"/>
      <w:docPartObj>
        <w:docPartGallery w:val="Page Numbers (Bottom of Page)"/>
        <w:docPartUnique/>
      </w:docPartObj>
    </w:sdtPr>
    <w:sdtEndPr/>
    <w:sdtContent>
      <w:p w:rsidR="00C6729D" w:rsidRDefault="00C672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DE7">
          <w:rPr>
            <w:noProof/>
          </w:rPr>
          <w:t>1</w:t>
        </w:r>
        <w:r>
          <w:fldChar w:fldCharType="end"/>
        </w:r>
      </w:p>
    </w:sdtContent>
  </w:sdt>
  <w:p w:rsidR="00C6729D" w:rsidRDefault="00C67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3D" w:rsidRDefault="009A2A3D" w:rsidP="00492E42">
      <w:pPr>
        <w:spacing w:after="0" w:line="240" w:lineRule="auto"/>
      </w:pPr>
      <w:r>
        <w:separator/>
      </w:r>
    </w:p>
  </w:footnote>
  <w:footnote w:type="continuationSeparator" w:id="0">
    <w:p w:rsidR="009A2A3D" w:rsidRDefault="009A2A3D" w:rsidP="00492E42">
      <w:pPr>
        <w:spacing w:after="0" w:line="240" w:lineRule="auto"/>
      </w:pPr>
      <w:r>
        <w:continuationSeparator/>
      </w:r>
    </w:p>
  </w:footnote>
  <w:footnote w:id="1">
    <w:p w:rsidR="00492E42" w:rsidRPr="00B929A1" w:rsidRDefault="00492E42" w:rsidP="00492E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92E42" w:rsidRDefault="00492E42" w:rsidP="00492E42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92E42" w:rsidRDefault="00492E42" w:rsidP="00492E42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92E42" w:rsidRPr="00B929A1" w:rsidRDefault="00492E42" w:rsidP="00492E42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92E42" w:rsidRPr="004E3F67" w:rsidRDefault="00492E42" w:rsidP="00492E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92E42" w:rsidRPr="00A82964" w:rsidRDefault="00492E42" w:rsidP="00492E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92E42" w:rsidRPr="00A82964" w:rsidRDefault="00492E42" w:rsidP="00492E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92E42" w:rsidRPr="00A82964" w:rsidRDefault="00492E42" w:rsidP="00492E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92E42" w:rsidRPr="00896587" w:rsidRDefault="00492E42" w:rsidP="00492E4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42"/>
    <w:rsid w:val="00470DE7"/>
    <w:rsid w:val="00492E42"/>
    <w:rsid w:val="006023DA"/>
    <w:rsid w:val="009A2A3D"/>
    <w:rsid w:val="00C6729D"/>
    <w:rsid w:val="00FB7A22"/>
    <w:rsid w:val="00FD6AFB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4E492"/>
  <w15:chartTrackingRefBased/>
  <w15:docId w15:val="{1CDE78D5-5860-42CF-9AE1-4F49F1E6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E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E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E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2E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2E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92E42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6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29D"/>
  </w:style>
  <w:style w:type="paragraph" w:styleId="Stopka">
    <w:name w:val="footer"/>
    <w:basedOn w:val="Normalny"/>
    <w:link w:val="StopkaZnak"/>
    <w:uiPriority w:val="99"/>
    <w:unhideWhenUsed/>
    <w:rsid w:val="00C67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9D"/>
  </w:style>
  <w:style w:type="paragraph" w:styleId="Tekstdymka">
    <w:name w:val="Balloon Text"/>
    <w:basedOn w:val="Normalny"/>
    <w:link w:val="TekstdymkaZnak"/>
    <w:uiPriority w:val="99"/>
    <w:semiHidden/>
    <w:unhideWhenUsed/>
    <w:rsid w:val="0060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F067BCF-CB09-42A2-ADD6-F96147786B1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Agnieszka</dc:creator>
  <cp:keywords/>
  <dc:description/>
  <cp:lastModifiedBy>Kucharek Joanna</cp:lastModifiedBy>
  <cp:revision>3</cp:revision>
  <cp:lastPrinted>2022-05-10T09:59:00Z</cp:lastPrinted>
  <dcterms:created xsi:type="dcterms:W3CDTF">2022-05-10T10:03:00Z</dcterms:created>
  <dcterms:modified xsi:type="dcterms:W3CDTF">2022-05-12T09:00:00Z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8263264a-e6e3-4e8d-851d-274a3fbc8ee1</vt:lpwstr>
  </property>
  <property fmtid="{D5CDD505-2E9C-101B-9397-08002B2CF9AE}" pid="3" name="bjSaver">
    <vt:lpwstr>qW9C6Rw7EZQn0lJTqN2bREMKqW0KWaEW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