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CD315" w14:textId="77777777" w:rsidR="007E648A" w:rsidRDefault="00D93A03" w:rsidP="00D93A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A03">
        <w:rPr>
          <w:rFonts w:ascii="Times New Roman" w:hAnsi="Times New Roman" w:cs="Times New Roman"/>
          <w:b/>
          <w:sz w:val="24"/>
          <w:szCs w:val="24"/>
        </w:rPr>
        <w:t>ODEBRANE ILOŚCI ODPADÓW WG SPRAWOZDAŃ MIESIĘCZNYCH</w:t>
      </w:r>
      <w:r w:rsidR="007E64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8EA8D12" w14:textId="77777777" w:rsidR="006601B6" w:rsidRDefault="007E648A" w:rsidP="00D93A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STYCZEŃ – CZERWIEC 20</w:t>
      </w:r>
      <w:r w:rsidR="00694712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2932A71C" w14:textId="77777777" w:rsidR="00D93A03" w:rsidRDefault="00D93A03" w:rsidP="00D93A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365"/>
        <w:gridCol w:w="962"/>
        <w:gridCol w:w="1289"/>
        <w:gridCol w:w="1345"/>
        <w:gridCol w:w="1109"/>
        <w:gridCol w:w="1550"/>
      </w:tblGrid>
      <w:tr w:rsidR="00D93A03" w14:paraId="18A1181C" w14:textId="77777777" w:rsidTr="007E5C05">
        <w:tc>
          <w:tcPr>
            <w:tcW w:w="1668" w:type="dxa"/>
          </w:tcPr>
          <w:p w14:paraId="1741A029" w14:textId="77777777" w:rsidR="00D93A03" w:rsidRDefault="000C618E" w:rsidP="00D93A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odpadu</w:t>
            </w:r>
          </w:p>
        </w:tc>
        <w:tc>
          <w:tcPr>
            <w:tcW w:w="1365" w:type="dxa"/>
          </w:tcPr>
          <w:p w14:paraId="4BAA0735" w14:textId="77777777" w:rsidR="00D93A03" w:rsidRDefault="00D93A03" w:rsidP="00D93A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STYCZEŃ</w:t>
            </w:r>
          </w:p>
        </w:tc>
        <w:tc>
          <w:tcPr>
            <w:tcW w:w="962" w:type="dxa"/>
          </w:tcPr>
          <w:p w14:paraId="54E34C93" w14:textId="77777777" w:rsidR="00D93A03" w:rsidRDefault="00D93A03" w:rsidP="00D93A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LUTY</w:t>
            </w:r>
          </w:p>
        </w:tc>
        <w:tc>
          <w:tcPr>
            <w:tcW w:w="1289" w:type="dxa"/>
          </w:tcPr>
          <w:p w14:paraId="2EFD98D1" w14:textId="77777777" w:rsidR="00D93A03" w:rsidRDefault="00D93A03" w:rsidP="00D93A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MARZEC</w:t>
            </w:r>
          </w:p>
        </w:tc>
        <w:tc>
          <w:tcPr>
            <w:tcW w:w="1345" w:type="dxa"/>
          </w:tcPr>
          <w:p w14:paraId="51DC559A" w14:textId="77777777" w:rsidR="00D93A03" w:rsidRDefault="00D93A03" w:rsidP="00D93A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KWIECIEŃ</w:t>
            </w:r>
          </w:p>
        </w:tc>
        <w:tc>
          <w:tcPr>
            <w:tcW w:w="1109" w:type="dxa"/>
          </w:tcPr>
          <w:p w14:paraId="0CCCE052" w14:textId="77777777" w:rsidR="00D93A03" w:rsidRDefault="00D93A03" w:rsidP="00D93A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MAJ</w:t>
            </w:r>
          </w:p>
        </w:tc>
        <w:tc>
          <w:tcPr>
            <w:tcW w:w="1550" w:type="dxa"/>
          </w:tcPr>
          <w:p w14:paraId="2AC6686E" w14:textId="77777777" w:rsidR="00D93A03" w:rsidRDefault="00D93A03" w:rsidP="00D93A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CZERWIEC</w:t>
            </w:r>
          </w:p>
        </w:tc>
      </w:tr>
      <w:tr w:rsidR="00D93A03" w14:paraId="7E2AF5FF" w14:textId="77777777" w:rsidTr="007E5C05">
        <w:trPr>
          <w:trHeight w:val="810"/>
        </w:trPr>
        <w:tc>
          <w:tcPr>
            <w:tcW w:w="1668" w:type="dxa"/>
          </w:tcPr>
          <w:p w14:paraId="77269CF8" w14:textId="77777777" w:rsidR="00D93A03" w:rsidRDefault="00BC5CD7" w:rsidP="00D93A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712">
              <w:rPr>
                <w:rFonts w:ascii="Times New Roman" w:hAnsi="Times New Roman" w:cs="Times New Roman"/>
                <w:b/>
                <w:sz w:val="20"/>
                <w:szCs w:val="20"/>
              </w:rPr>
              <w:t>Tworzywa sztuczne</w:t>
            </w:r>
            <w:r w:rsidR="000C618E" w:rsidRPr="006947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metale</w:t>
            </w:r>
            <w:r w:rsidR="006947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F60DC25" w14:textId="77777777" w:rsidR="00694712" w:rsidRPr="00694712" w:rsidRDefault="00694712" w:rsidP="00D93A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15 01 02</w:t>
            </w:r>
          </w:p>
        </w:tc>
        <w:tc>
          <w:tcPr>
            <w:tcW w:w="1365" w:type="dxa"/>
          </w:tcPr>
          <w:p w14:paraId="61EA2944" w14:textId="77777777" w:rsidR="00D93A03" w:rsidRDefault="00AD3F18" w:rsidP="00D93A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9,60 Mg</w:t>
            </w:r>
          </w:p>
        </w:tc>
        <w:tc>
          <w:tcPr>
            <w:tcW w:w="962" w:type="dxa"/>
          </w:tcPr>
          <w:p w14:paraId="6F3E0DE3" w14:textId="77777777" w:rsidR="00D93A03" w:rsidRDefault="00430FFE" w:rsidP="00D93A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7,460 Mg</w:t>
            </w:r>
          </w:p>
        </w:tc>
        <w:tc>
          <w:tcPr>
            <w:tcW w:w="1289" w:type="dxa"/>
          </w:tcPr>
          <w:p w14:paraId="3AA7A4CB" w14:textId="77777777" w:rsidR="00D93A03" w:rsidRDefault="00F568C3" w:rsidP="00D93A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9,92 Mg</w:t>
            </w:r>
          </w:p>
        </w:tc>
        <w:tc>
          <w:tcPr>
            <w:tcW w:w="1345" w:type="dxa"/>
          </w:tcPr>
          <w:p w14:paraId="4C69C5CE" w14:textId="77777777" w:rsidR="00D93A03" w:rsidRDefault="00EF7AC9" w:rsidP="00D93A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13,24 Mg</w:t>
            </w:r>
          </w:p>
        </w:tc>
        <w:tc>
          <w:tcPr>
            <w:tcW w:w="1109" w:type="dxa"/>
          </w:tcPr>
          <w:p w14:paraId="10D6434F" w14:textId="77777777" w:rsidR="00D93A03" w:rsidRDefault="007E5C05" w:rsidP="00D93A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11,58 Mg</w:t>
            </w:r>
          </w:p>
        </w:tc>
        <w:tc>
          <w:tcPr>
            <w:tcW w:w="1550" w:type="dxa"/>
          </w:tcPr>
          <w:p w14:paraId="06E0EE84" w14:textId="77777777" w:rsidR="00D93A03" w:rsidRDefault="00765B27" w:rsidP="00D93A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12,24 Mg</w:t>
            </w:r>
          </w:p>
        </w:tc>
      </w:tr>
      <w:tr w:rsidR="00BC5CD7" w14:paraId="0D39CC4D" w14:textId="77777777" w:rsidTr="007E5C05">
        <w:trPr>
          <w:trHeight w:val="340"/>
        </w:trPr>
        <w:tc>
          <w:tcPr>
            <w:tcW w:w="1668" w:type="dxa"/>
          </w:tcPr>
          <w:p w14:paraId="512C32BE" w14:textId="77777777" w:rsidR="00BC5CD7" w:rsidRPr="00694712" w:rsidRDefault="00BC5CD7" w:rsidP="00D93A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712">
              <w:rPr>
                <w:rFonts w:ascii="Times New Roman" w:hAnsi="Times New Roman" w:cs="Times New Roman"/>
                <w:b/>
                <w:sz w:val="20"/>
                <w:szCs w:val="20"/>
              </w:rPr>
              <w:t>Papier</w:t>
            </w:r>
            <w:r w:rsidR="006947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15 01 01</w:t>
            </w:r>
          </w:p>
        </w:tc>
        <w:tc>
          <w:tcPr>
            <w:tcW w:w="1365" w:type="dxa"/>
          </w:tcPr>
          <w:p w14:paraId="27A38DA6" w14:textId="77777777" w:rsidR="00BC5CD7" w:rsidRDefault="00AD3F18" w:rsidP="00D93A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4,10 Mg</w:t>
            </w:r>
          </w:p>
        </w:tc>
        <w:tc>
          <w:tcPr>
            <w:tcW w:w="962" w:type="dxa"/>
          </w:tcPr>
          <w:p w14:paraId="487DDEFD" w14:textId="77777777" w:rsidR="00BC5CD7" w:rsidRDefault="00430FFE" w:rsidP="00D93A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3,260 Mg</w:t>
            </w:r>
          </w:p>
        </w:tc>
        <w:tc>
          <w:tcPr>
            <w:tcW w:w="1289" w:type="dxa"/>
          </w:tcPr>
          <w:p w14:paraId="1FE066E7" w14:textId="77777777" w:rsidR="00BC5CD7" w:rsidRDefault="00F568C3" w:rsidP="00D93A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3,58 Mg</w:t>
            </w:r>
          </w:p>
        </w:tc>
        <w:tc>
          <w:tcPr>
            <w:tcW w:w="1345" w:type="dxa"/>
          </w:tcPr>
          <w:p w14:paraId="7ED88155" w14:textId="77777777" w:rsidR="00BC5CD7" w:rsidRDefault="00EF7AC9" w:rsidP="00D93A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3,32 Mg</w:t>
            </w:r>
          </w:p>
        </w:tc>
        <w:tc>
          <w:tcPr>
            <w:tcW w:w="1109" w:type="dxa"/>
          </w:tcPr>
          <w:p w14:paraId="52E69CC7" w14:textId="77777777" w:rsidR="00BC5CD7" w:rsidRDefault="007E5C05" w:rsidP="00D93A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5,90 Mg</w:t>
            </w:r>
          </w:p>
        </w:tc>
        <w:tc>
          <w:tcPr>
            <w:tcW w:w="1550" w:type="dxa"/>
          </w:tcPr>
          <w:p w14:paraId="741964B8" w14:textId="77777777" w:rsidR="00BC5CD7" w:rsidRDefault="00765B27" w:rsidP="00D93A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4,80 Mg</w:t>
            </w:r>
          </w:p>
        </w:tc>
      </w:tr>
      <w:tr w:rsidR="00D93A03" w14:paraId="0EF29CCF" w14:textId="77777777" w:rsidTr="007E5C05">
        <w:trPr>
          <w:trHeight w:val="557"/>
        </w:trPr>
        <w:tc>
          <w:tcPr>
            <w:tcW w:w="1668" w:type="dxa"/>
          </w:tcPr>
          <w:p w14:paraId="7D5F5759" w14:textId="77777777" w:rsidR="00D93A03" w:rsidRPr="00694712" w:rsidRDefault="000C618E" w:rsidP="00D93A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712">
              <w:rPr>
                <w:rFonts w:ascii="Times New Roman" w:hAnsi="Times New Roman" w:cs="Times New Roman"/>
                <w:b/>
                <w:sz w:val="20"/>
                <w:szCs w:val="20"/>
              </w:rPr>
              <w:t>Szkło</w:t>
            </w:r>
            <w:r w:rsidR="006947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15 01 07</w:t>
            </w:r>
          </w:p>
        </w:tc>
        <w:tc>
          <w:tcPr>
            <w:tcW w:w="1365" w:type="dxa"/>
          </w:tcPr>
          <w:p w14:paraId="4DA6E612" w14:textId="77777777" w:rsidR="00D93A03" w:rsidRDefault="00AD3F18" w:rsidP="00D93A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13,38 Mg</w:t>
            </w:r>
          </w:p>
        </w:tc>
        <w:tc>
          <w:tcPr>
            <w:tcW w:w="962" w:type="dxa"/>
          </w:tcPr>
          <w:p w14:paraId="16D51A62" w14:textId="77777777" w:rsidR="00D93A03" w:rsidRDefault="00430FFE" w:rsidP="00D93A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3,86 Mg</w:t>
            </w:r>
          </w:p>
        </w:tc>
        <w:tc>
          <w:tcPr>
            <w:tcW w:w="1289" w:type="dxa"/>
          </w:tcPr>
          <w:p w14:paraId="0861CCEA" w14:textId="77777777" w:rsidR="00D93A03" w:rsidRDefault="00F568C3" w:rsidP="00D93A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6,26 Mg</w:t>
            </w:r>
          </w:p>
        </w:tc>
        <w:tc>
          <w:tcPr>
            <w:tcW w:w="1345" w:type="dxa"/>
          </w:tcPr>
          <w:p w14:paraId="2AFEE009" w14:textId="77777777" w:rsidR="00D93A03" w:rsidRDefault="00EF7AC9" w:rsidP="00D93A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15,24 Mg </w:t>
            </w:r>
          </w:p>
        </w:tc>
        <w:tc>
          <w:tcPr>
            <w:tcW w:w="1109" w:type="dxa"/>
          </w:tcPr>
          <w:p w14:paraId="0EE5877F" w14:textId="77777777" w:rsidR="00D93A03" w:rsidRDefault="007E5C05" w:rsidP="00D93A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10,46 Mg</w:t>
            </w:r>
          </w:p>
        </w:tc>
        <w:tc>
          <w:tcPr>
            <w:tcW w:w="1550" w:type="dxa"/>
          </w:tcPr>
          <w:p w14:paraId="168BDEE4" w14:textId="77777777" w:rsidR="00D93A03" w:rsidRDefault="00765B27" w:rsidP="00D93A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7,06 Mg</w:t>
            </w:r>
          </w:p>
        </w:tc>
      </w:tr>
      <w:tr w:rsidR="00D93A03" w14:paraId="426A64CE" w14:textId="77777777" w:rsidTr="007E5C05">
        <w:tc>
          <w:tcPr>
            <w:tcW w:w="1668" w:type="dxa"/>
          </w:tcPr>
          <w:p w14:paraId="0C766BB9" w14:textId="77777777" w:rsidR="00D93A03" w:rsidRPr="00A051FF" w:rsidRDefault="00D93A03" w:rsidP="00D93A03">
            <w:pPr>
              <w:jc w:val="both"/>
              <w:rPr>
                <w:rFonts w:ascii="Times New Roman" w:hAnsi="Times New Roman" w:cs="Times New Roman"/>
                <w:b/>
                <w:color w:val="92D050"/>
                <w:sz w:val="20"/>
                <w:szCs w:val="20"/>
              </w:rPr>
            </w:pPr>
            <w:r w:rsidRPr="00A051FF">
              <w:rPr>
                <w:rFonts w:ascii="Times New Roman" w:hAnsi="Times New Roman" w:cs="Times New Roman"/>
                <w:b/>
                <w:color w:val="92D050"/>
                <w:sz w:val="20"/>
                <w:szCs w:val="20"/>
              </w:rPr>
              <w:t>RAZEM SEGREG.</w:t>
            </w:r>
          </w:p>
        </w:tc>
        <w:tc>
          <w:tcPr>
            <w:tcW w:w="1365" w:type="dxa"/>
          </w:tcPr>
          <w:p w14:paraId="360F465D" w14:textId="77777777" w:rsidR="00D93A03" w:rsidRPr="00A051FF" w:rsidRDefault="00AD3F18" w:rsidP="00D93A03">
            <w:pPr>
              <w:jc w:val="both"/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  <w:r w:rsidRPr="00A051FF"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  <w:t>27,08 Mg</w:t>
            </w:r>
          </w:p>
        </w:tc>
        <w:tc>
          <w:tcPr>
            <w:tcW w:w="962" w:type="dxa"/>
          </w:tcPr>
          <w:p w14:paraId="030B336F" w14:textId="77777777" w:rsidR="00D93A03" w:rsidRPr="00A051FF" w:rsidRDefault="00430FFE" w:rsidP="00D93A03">
            <w:pPr>
              <w:jc w:val="both"/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  <w:r w:rsidRPr="00A051FF"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  <w:t>14,58 Mg</w:t>
            </w:r>
          </w:p>
        </w:tc>
        <w:tc>
          <w:tcPr>
            <w:tcW w:w="1289" w:type="dxa"/>
          </w:tcPr>
          <w:p w14:paraId="5FC0CE0A" w14:textId="77777777" w:rsidR="00D93A03" w:rsidRPr="00A051FF" w:rsidRDefault="00F568C3" w:rsidP="00D93A03">
            <w:pPr>
              <w:jc w:val="both"/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  <w:r w:rsidRPr="00A051FF"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  <w:t>19,76 Mg</w:t>
            </w:r>
          </w:p>
        </w:tc>
        <w:tc>
          <w:tcPr>
            <w:tcW w:w="1345" w:type="dxa"/>
          </w:tcPr>
          <w:p w14:paraId="02AD2FA1" w14:textId="77777777" w:rsidR="00D93A03" w:rsidRPr="00A051FF" w:rsidRDefault="00EF7AC9" w:rsidP="00D93A03">
            <w:pPr>
              <w:jc w:val="both"/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  <w:r w:rsidRPr="00A051FF"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  <w:t>31,80 Mg</w:t>
            </w:r>
          </w:p>
        </w:tc>
        <w:tc>
          <w:tcPr>
            <w:tcW w:w="1109" w:type="dxa"/>
          </w:tcPr>
          <w:p w14:paraId="4908DD5F" w14:textId="77777777" w:rsidR="00D93A03" w:rsidRPr="00A051FF" w:rsidRDefault="007E5C05" w:rsidP="00D93A03">
            <w:pPr>
              <w:jc w:val="both"/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  <w:r w:rsidRPr="00A051FF"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  <w:t>27,94 Mg</w:t>
            </w:r>
          </w:p>
        </w:tc>
        <w:tc>
          <w:tcPr>
            <w:tcW w:w="1550" w:type="dxa"/>
          </w:tcPr>
          <w:p w14:paraId="742173F5" w14:textId="77777777" w:rsidR="00D93A03" w:rsidRPr="00A051FF" w:rsidRDefault="00765B27" w:rsidP="00D93A03">
            <w:pPr>
              <w:jc w:val="both"/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  <w:r w:rsidRPr="00A051FF"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  <w:t>24,10 Mg</w:t>
            </w:r>
          </w:p>
        </w:tc>
      </w:tr>
      <w:tr w:rsidR="00D93A03" w14:paraId="18945B0C" w14:textId="77777777" w:rsidTr="007E5C05">
        <w:tc>
          <w:tcPr>
            <w:tcW w:w="1668" w:type="dxa"/>
          </w:tcPr>
          <w:p w14:paraId="06AA14C5" w14:textId="77777777" w:rsidR="00D93A03" w:rsidRDefault="000C618E" w:rsidP="00D93A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712">
              <w:rPr>
                <w:rFonts w:ascii="Times New Roman" w:hAnsi="Times New Roman" w:cs="Times New Roman"/>
                <w:b/>
                <w:sz w:val="20"/>
                <w:szCs w:val="20"/>
              </w:rPr>
              <w:t>Odp. zmieszane</w:t>
            </w:r>
          </w:p>
          <w:p w14:paraId="45EB8C8D" w14:textId="77777777" w:rsidR="00694712" w:rsidRPr="00694712" w:rsidRDefault="00694712" w:rsidP="00D93A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20 03 01</w:t>
            </w:r>
          </w:p>
        </w:tc>
        <w:tc>
          <w:tcPr>
            <w:tcW w:w="1365" w:type="dxa"/>
          </w:tcPr>
          <w:p w14:paraId="787BE5E5" w14:textId="77777777" w:rsidR="00D93A03" w:rsidRDefault="00AD3F18" w:rsidP="00D93A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107,20 Mg</w:t>
            </w:r>
          </w:p>
        </w:tc>
        <w:tc>
          <w:tcPr>
            <w:tcW w:w="962" w:type="dxa"/>
          </w:tcPr>
          <w:p w14:paraId="442F78E1" w14:textId="77777777" w:rsidR="00D93A03" w:rsidRDefault="00430FFE" w:rsidP="00D93A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74,56 Mg</w:t>
            </w:r>
          </w:p>
        </w:tc>
        <w:tc>
          <w:tcPr>
            <w:tcW w:w="1289" w:type="dxa"/>
          </w:tcPr>
          <w:p w14:paraId="6C3D1EC9" w14:textId="77777777" w:rsidR="00D93A03" w:rsidRDefault="00F568C3" w:rsidP="00D93A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75,62 Mg</w:t>
            </w:r>
          </w:p>
        </w:tc>
        <w:tc>
          <w:tcPr>
            <w:tcW w:w="1345" w:type="dxa"/>
          </w:tcPr>
          <w:p w14:paraId="7FD2F70F" w14:textId="77777777" w:rsidR="00D93A03" w:rsidRDefault="00EF7AC9" w:rsidP="00D93A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87,82 Mg</w:t>
            </w:r>
          </w:p>
        </w:tc>
        <w:tc>
          <w:tcPr>
            <w:tcW w:w="1109" w:type="dxa"/>
          </w:tcPr>
          <w:p w14:paraId="5B5CE5F8" w14:textId="77777777" w:rsidR="00D93A03" w:rsidRDefault="007E5C05" w:rsidP="00D93A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71,10 Mg</w:t>
            </w:r>
          </w:p>
        </w:tc>
        <w:tc>
          <w:tcPr>
            <w:tcW w:w="1550" w:type="dxa"/>
          </w:tcPr>
          <w:p w14:paraId="15EF4E1D" w14:textId="77777777" w:rsidR="00D93A03" w:rsidRDefault="00765B27" w:rsidP="00D93A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67,52 Mg</w:t>
            </w:r>
          </w:p>
        </w:tc>
      </w:tr>
      <w:tr w:rsidR="00D93A03" w14:paraId="328D5EAB" w14:textId="77777777" w:rsidTr="007E5C05">
        <w:tc>
          <w:tcPr>
            <w:tcW w:w="1668" w:type="dxa"/>
          </w:tcPr>
          <w:p w14:paraId="0E758ACB" w14:textId="77777777" w:rsidR="00694712" w:rsidRDefault="000C618E" w:rsidP="000C61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94712">
              <w:rPr>
                <w:rFonts w:ascii="Times New Roman" w:hAnsi="Times New Roman" w:cs="Times New Roman"/>
                <w:b/>
                <w:sz w:val="20"/>
                <w:szCs w:val="20"/>
              </w:rPr>
              <w:t>Biodpady</w:t>
            </w:r>
            <w:proofErr w:type="spellEnd"/>
            <w:r w:rsidR="006947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E5A4066" w14:textId="77777777" w:rsidR="00D93A03" w:rsidRPr="00694712" w:rsidRDefault="00694712" w:rsidP="000C61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20 02 01</w:t>
            </w:r>
          </w:p>
        </w:tc>
        <w:tc>
          <w:tcPr>
            <w:tcW w:w="1365" w:type="dxa"/>
          </w:tcPr>
          <w:p w14:paraId="77655ACC" w14:textId="77777777" w:rsidR="00D93A03" w:rsidRDefault="00AD3F18" w:rsidP="00D93A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4,18 Mg</w:t>
            </w:r>
          </w:p>
        </w:tc>
        <w:tc>
          <w:tcPr>
            <w:tcW w:w="962" w:type="dxa"/>
          </w:tcPr>
          <w:p w14:paraId="06594AD6" w14:textId="77777777" w:rsidR="00D93A03" w:rsidRDefault="00430FFE" w:rsidP="00D93A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3,10 Mg</w:t>
            </w:r>
          </w:p>
        </w:tc>
        <w:tc>
          <w:tcPr>
            <w:tcW w:w="1289" w:type="dxa"/>
          </w:tcPr>
          <w:p w14:paraId="2A9897A2" w14:textId="77777777" w:rsidR="00D93A03" w:rsidRDefault="00F568C3" w:rsidP="00D93A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7,78 Mg</w:t>
            </w:r>
          </w:p>
        </w:tc>
        <w:tc>
          <w:tcPr>
            <w:tcW w:w="1345" w:type="dxa"/>
          </w:tcPr>
          <w:p w14:paraId="3AFDFBEA" w14:textId="77777777" w:rsidR="00D93A03" w:rsidRDefault="00EF7AC9" w:rsidP="00D93A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7,24 Mg</w:t>
            </w:r>
          </w:p>
        </w:tc>
        <w:tc>
          <w:tcPr>
            <w:tcW w:w="1109" w:type="dxa"/>
          </w:tcPr>
          <w:p w14:paraId="3CB62696" w14:textId="77777777" w:rsidR="00D93A03" w:rsidRDefault="007E5C05" w:rsidP="00D93A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13,54 Mg</w:t>
            </w:r>
          </w:p>
        </w:tc>
        <w:tc>
          <w:tcPr>
            <w:tcW w:w="1550" w:type="dxa"/>
          </w:tcPr>
          <w:p w14:paraId="32F31585" w14:textId="77777777" w:rsidR="00D93A03" w:rsidRDefault="00765B27" w:rsidP="00D93A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15,30 Mg</w:t>
            </w:r>
          </w:p>
        </w:tc>
      </w:tr>
      <w:tr w:rsidR="00D93A03" w14:paraId="6639FD88" w14:textId="77777777" w:rsidTr="007E5C05">
        <w:tc>
          <w:tcPr>
            <w:tcW w:w="1668" w:type="dxa"/>
          </w:tcPr>
          <w:p w14:paraId="7475874E" w14:textId="77777777" w:rsidR="00D93A03" w:rsidRPr="00694712" w:rsidRDefault="00694712" w:rsidP="00D93A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Odpady wielkogabarytowe 20 03 07</w:t>
            </w:r>
          </w:p>
        </w:tc>
        <w:tc>
          <w:tcPr>
            <w:tcW w:w="1365" w:type="dxa"/>
          </w:tcPr>
          <w:p w14:paraId="5BD4BC96" w14:textId="77777777" w:rsidR="00D93A03" w:rsidRDefault="00AD3F18" w:rsidP="00D93A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2,40 Mg</w:t>
            </w:r>
          </w:p>
        </w:tc>
        <w:tc>
          <w:tcPr>
            <w:tcW w:w="962" w:type="dxa"/>
          </w:tcPr>
          <w:p w14:paraId="0B53AD13" w14:textId="77777777" w:rsidR="00D93A03" w:rsidRDefault="00430FFE" w:rsidP="00D93A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7,14 Mg</w:t>
            </w:r>
          </w:p>
        </w:tc>
        <w:tc>
          <w:tcPr>
            <w:tcW w:w="1289" w:type="dxa"/>
          </w:tcPr>
          <w:p w14:paraId="24235891" w14:textId="77777777" w:rsidR="00D93A03" w:rsidRDefault="00F568C3" w:rsidP="00D93A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4,52 Mg</w:t>
            </w:r>
          </w:p>
        </w:tc>
        <w:tc>
          <w:tcPr>
            <w:tcW w:w="1345" w:type="dxa"/>
          </w:tcPr>
          <w:p w14:paraId="7B098206" w14:textId="77777777" w:rsidR="00D93A03" w:rsidRDefault="00EF7AC9" w:rsidP="00D93A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5,78 Mg</w:t>
            </w:r>
          </w:p>
        </w:tc>
        <w:tc>
          <w:tcPr>
            <w:tcW w:w="1109" w:type="dxa"/>
          </w:tcPr>
          <w:p w14:paraId="36CE07BB" w14:textId="77777777" w:rsidR="00D93A03" w:rsidRDefault="007E5C05" w:rsidP="00D93A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29,76 Mg</w:t>
            </w:r>
          </w:p>
        </w:tc>
        <w:tc>
          <w:tcPr>
            <w:tcW w:w="1550" w:type="dxa"/>
          </w:tcPr>
          <w:p w14:paraId="190B6BF9" w14:textId="77777777" w:rsidR="00D93A03" w:rsidRDefault="00765B27" w:rsidP="00D93A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2,66 Mg</w:t>
            </w:r>
          </w:p>
        </w:tc>
      </w:tr>
      <w:tr w:rsidR="00D93A03" w14:paraId="5B71984B" w14:textId="77777777" w:rsidTr="007E5C05">
        <w:trPr>
          <w:trHeight w:val="1125"/>
        </w:trPr>
        <w:tc>
          <w:tcPr>
            <w:tcW w:w="1668" w:type="dxa"/>
          </w:tcPr>
          <w:p w14:paraId="59C02E96" w14:textId="77777777" w:rsidR="00D93A03" w:rsidRDefault="00694712" w:rsidP="006947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Zmieszane odpady z budowy i remontu</w:t>
            </w:r>
          </w:p>
          <w:p w14:paraId="3CC804B6" w14:textId="77777777" w:rsidR="00694712" w:rsidRPr="00694712" w:rsidRDefault="00694712" w:rsidP="006947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17 09 04</w:t>
            </w:r>
          </w:p>
        </w:tc>
        <w:tc>
          <w:tcPr>
            <w:tcW w:w="1365" w:type="dxa"/>
          </w:tcPr>
          <w:p w14:paraId="60699A40" w14:textId="77777777" w:rsidR="00D93A03" w:rsidRDefault="00AD3F18" w:rsidP="00D93A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3,48 Mg</w:t>
            </w:r>
          </w:p>
        </w:tc>
        <w:tc>
          <w:tcPr>
            <w:tcW w:w="962" w:type="dxa"/>
          </w:tcPr>
          <w:p w14:paraId="4E4F64D0" w14:textId="77777777" w:rsidR="00D93A03" w:rsidRDefault="00430FFE" w:rsidP="00D93A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10,22 Mg</w:t>
            </w:r>
          </w:p>
        </w:tc>
        <w:tc>
          <w:tcPr>
            <w:tcW w:w="1289" w:type="dxa"/>
          </w:tcPr>
          <w:p w14:paraId="56DB580D" w14:textId="77777777" w:rsidR="00D93A03" w:rsidRDefault="00F568C3" w:rsidP="00D93A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4,50 Mg</w:t>
            </w:r>
          </w:p>
        </w:tc>
        <w:tc>
          <w:tcPr>
            <w:tcW w:w="1345" w:type="dxa"/>
          </w:tcPr>
          <w:p w14:paraId="37CDD86B" w14:textId="77777777" w:rsidR="00D93A03" w:rsidRDefault="00EF7AC9" w:rsidP="000C61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4,06 Mg</w:t>
            </w:r>
          </w:p>
        </w:tc>
        <w:tc>
          <w:tcPr>
            <w:tcW w:w="1109" w:type="dxa"/>
          </w:tcPr>
          <w:p w14:paraId="6EF457B6" w14:textId="77777777" w:rsidR="00D93A03" w:rsidRDefault="007E5C05" w:rsidP="000C61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5,94 Mg</w:t>
            </w:r>
          </w:p>
        </w:tc>
        <w:tc>
          <w:tcPr>
            <w:tcW w:w="1550" w:type="dxa"/>
          </w:tcPr>
          <w:p w14:paraId="2ED5CEF7" w14:textId="77777777" w:rsidR="00D93A03" w:rsidRDefault="00765B27" w:rsidP="00D93A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4,94 Mg</w:t>
            </w:r>
          </w:p>
        </w:tc>
      </w:tr>
      <w:tr w:rsidR="00694712" w14:paraId="57BB24D5" w14:textId="77777777" w:rsidTr="007E5C05">
        <w:trPr>
          <w:trHeight w:val="154"/>
        </w:trPr>
        <w:tc>
          <w:tcPr>
            <w:tcW w:w="1668" w:type="dxa"/>
            <w:tcBorders>
              <w:bottom w:val="single" w:sz="4" w:space="0" w:color="auto"/>
            </w:tcBorders>
          </w:tcPr>
          <w:p w14:paraId="2FEC68C9" w14:textId="77777777" w:rsidR="00694712" w:rsidRDefault="00694712" w:rsidP="006947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Zużyte urządzenia elektryczne i elektroniczne – niekompletne 20 01 36</w:t>
            </w:r>
          </w:p>
        </w:tc>
        <w:tc>
          <w:tcPr>
            <w:tcW w:w="1365" w:type="dxa"/>
          </w:tcPr>
          <w:p w14:paraId="1B7CC44F" w14:textId="77777777" w:rsidR="00694712" w:rsidRDefault="00AD3F18" w:rsidP="00D93A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1,00 Mg</w:t>
            </w:r>
          </w:p>
        </w:tc>
        <w:tc>
          <w:tcPr>
            <w:tcW w:w="962" w:type="dxa"/>
          </w:tcPr>
          <w:p w14:paraId="1C83C3A6" w14:textId="77777777" w:rsidR="00694712" w:rsidRDefault="00430FFE" w:rsidP="00D93A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1289" w:type="dxa"/>
          </w:tcPr>
          <w:p w14:paraId="05F56C95" w14:textId="77777777" w:rsidR="00694712" w:rsidRDefault="00F568C3" w:rsidP="00D93A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5" w:type="dxa"/>
          </w:tcPr>
          <w:p w14:paraId="3353493A" w14:textId="77777777" w:rsidR="00694712" w:rsidRDefault="00EF7AC9" w:rsidP="000C61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1,46 Mg</w:t>
            </w:r>
          </w:p>
        </w:tc>
        <w:tc>
          <w:tcPr>
            <w:tcW w:w="1109" w:type="dxa"/>
          </w:tcPr>
          <w:p w14:paraId="1D2CF949" w14:textId="77777777" w:rsidR="00694712" w:rsidRDefault="007E5C05" w:rsidP="000C61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5,30 i 0,62 (niekompletny)</w:t>
            </w:r>
          </w:p>
        </w:tc>
        <w:tc>
          <w:tcPr>
            <w:tcW w:w="1550" w:type="dxa"/>
          </w:tcPr>
          <w:p w14:paraId="6164165F" w14:textId="77777777" w:rsidR="00694712" w:rsidRDefault="00765B27" w:rsidP="00D93A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0,70 Mg</w:t>
            </w:r>
          </w:p>
        </w:tc>
      </w:tr>
    </w:tbl>
    <w:p w14:paraId="4180F5EA" w14:textId="77777777" w:rsidR="003644CC" w:rsidRDefault="003644CC" w:rsidP="00D93A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66F97D" w14:textId="77777777" w:rsidR="003644CC" w:rsidRPr="003644CC" w:rsidRDefault="003644CC" w:rsidP="003644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4CC">
        <w:rPr>
          <w:rFonts w:ascii="Times New Roman" w:hAnsi="Times New Roman" w:cs="Times New Roman"/>
          <w:b/>
          <w:sz w:val="24"/>
          <w:szCs w:val="24"/>
        </w:rPr>
        <w:t xml:space="preserve">ODEBRANE ILOŚCI ODPADÓW WG SPRAWOZDAŃ MIESIĘCZNYCH </w:t>
      </w:r>
    </w:p>
    <w:p w14:paraId="087DDDF8" w14:textId="77777777" w:rsidR="003644CC" w:rsidRPr="003644CC" w:rsidRDefault="00B51381" w:rsidP="003644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LIPIEC - GRUDZIEŃ</w:t>
      </w:r>
      <w:r w:rsidR="003644CC" w:rsidRPr="003644C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EE2EDD">
        <w:rPr>
          <w:rFonts w:ascii="Times New Roman" w:hAnsi="Times New Roman" w:cs="Times New Roman"/>
          <w:b/>
          <w:sz w:val="24"/>
          <w:szCs w:val="24"/>
        </w:rPr>
        <w:t>20</w:t>
      </w:r>
      <w:r w:rsidR="003644CC" w:rsidRPr="003644CC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226"/>
        <w:gridCol w:w="1183"/>
        <w:gridCol w:w="1560"/>
        <w:gridCol w:w="1134"/>
        <w:gridCol w:w="1383"/>
      </w:tblGrid>
      <w:tr w:rsidR="003644CC" w:rsidRPr="003644CC" w14:paraId="2FBEB429" w14:textId="77777777" w:rsidTr="00694712">
        <w:tc>
          <w:tcPr>
            <w:tcW w:w="1668" w:type="dxa"/>
          </w:tcPr>
          <w:p w14:paraId="5FB9375A" w14:textId="77777777" w:rsidR="003644CC" w:rsidRPr="003644CC" w:rsidRDefault="003644CC" w:rsidP="003644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8D63BE" w14:textId="77777777" w:rsidR="003644CC" w:rsidRPr="003644CC" w:rsidRDefault="003644CC" w:rsidP="003644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Lipiec</w:t>
            </w:r>
          </w:p>
        </w:tc>
        <w:tc>
          <w:tcPr>
            <w:tcW w:w="1226" w:type="dxa"/>
          </w:tcPr>
          <w:p w14:paraId="4E384704" w14:textId="77777777" w:rsidR="003644CC" w:rsidRPr="003644CC" w:rsidRDefault="003644CC" w:rsidP="003644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Sierpień</w:t>
            </w:r>
          </w:p>
        </w:tc>
        <w:tc>
          <w:tcPr>
            <w:tcW w:w="1183" w:type="dxa"/>
          </w:tcPr>
          <w:p w14:paraId="600939DF" w14:textId="77777777" w:rsidR="003644CC" w:rsidRPr="003644CC" w:rsidRDefault="003644CC" w:rsidP="003644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Wrzesień</w:t>
            </w:r>
          </w:p>
        </w:tc>
        <w:tc>
          <w:tcPr>
            <w:tcW w:w="1560" w:type="dxa"/>
          </w:tcPr>
          <w:p w14:paraId="5CFDFC8C" w14:textId="77777777" w:rsidR="003644CC" w:rsidRPr="003644CC" w:rsidRDefault="003644CC" w:rsidP="003644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Październik</w:t>
            </w:r>
          </w:p>
        </w:tc>
        <w:tc>
          <w:tcPr>
            <w:tcW w:w="1134" w:type="dxa"/>
          </w:tcPr>
          <w:p w14:paraId="16CE6D37" w14:textId="77777777" w:rsidR="003644CC" w:rsidRPr="003644CC" w:rsidRDefault="003644CC" w:rsidP="003644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Listopad</w:t>
            </w:r>
          </w:p>
        </w:tc>
        <w:tc>
          <w:tcPr>
            <w:tcW w:w="1383" w:type="dxa"/>
          </w:tcPr>
          <w:p w14:paraId="08408F1B" w14:textId="77777777" w:rsidR="003644CC" w:rsidRPr="003644CC" w:rsidRDefault="003644CC" w:rsidP="003644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Grudzień</w:t>
            </w:r>
          </w:p>
        </w:tc>
      </w:tr>
      <w:tr w:rsidR="003644CC" w:rsidRPr="003644CC" w14:paraId="5970B234" w14:textId="77777777" w:rsidTr="00694712">
        <w:trPr>
          <w:trHeight w:val="705"/>
        </w:trPr>
        <w:tc>
          <w:tcPr>
            <w:tcW w:w="1668" w:type="dxa"/>
          </w:tcPr>
          <w:p w14:paraId="421248F5" w14:textId="77777777" w:rsidR="003644CC" w:rsidRDefault="003644CC" w:rsidP="003644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712">
              <w:rPr>
                <w:rFonts w:ascii="Times New Roman" w:hAnsi="Times New Roman" w:cs="Times New Roman"/>
                <w:b/>
                <w:sz w:val="20"/>
                <w:szCs w:val="20"/>
              </w:rPr>
              <w:t>Tworzywa sztuczne</w:t>
            </w:r>
            <w:r w:rsidR="006947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metale</w:t>
            </w:r>
          </w:p>
          <w:p w14:paraId="5285C475" w14:textId="77777777" w:rsidR="00694712" w:rsidRPr="00694712" w:rsidRDefault="00694712" w:rsidP="003644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15 01 02</w:t>
            </w:r>
          </w:p>
        </w:tc>
        <w:tc>
          <w:tcPr>
            <w:tcW w:w="1134" w:type="dxa"/>
          </w:tcPr>
          <w:p w14:paraId="70CE9418" w14:textId="77777777" w:rsidR="003644CC" w:rsidRPr="003644CC" w:rsidRDefault="00F16265" w:rsidP="003644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14,34 Mg</w:t>
            </w:r>
          </w:p>
        </w:tc>
        <w:tc>
          <w:tcPr>
            <w:tcW w:w="1226" w:type="dxa"/>
          </w:tcPr>
          <w:p w14:paraId="40144385" w14:textId="77777777" w:rsidR="003644CC" w:rsidRPr="003644CC" w:rsidRDefault="00FD6723" w:rsidP="003644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13,52 Mg</w:t>
            </w:r>
          </w:p>
        </w:tc>
        <w:tc>
          <w:tcPr>
            <w:tcW w:w="1183" w:type="dxa"/>
          </w:tcPr>
          <w:p w14:paraId="646F273F" w14:textId="77777777" w:rsidR="003644CC" w:rsidRPr="003644CC" w:rsidRDefault="006B4B90" w:rsidP="003644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12,72 Mg</w:t>
            </w:r>
          </w:p>
        </w:tc>
        <w:tc>
          <w:tcPr>
            <w:tcW w:w="1560" w:type="dxa"/>
          </w:tcPr>
          <w:p w14:paraId="1741853D" w14:textId="77777777" w:rsidR="003644CC" w:rsidRPr="003644CC" w:rsidRDefault="0097280E" w:rsidP="003644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14,50 Mg</w:t>
            </w:r>
          </w:p>
        </w:tc>
        <w:tc>
          <w:tcPr>
            <w:tcW w:w="1134" w:type="dxa"/>
          </w:tcPr>
          <w:p w14:paraId="47A13779" w14:textId="77777777" w:rsidR="003644CC" w:rsidRPr="003644CC" w:rsidRDefault="001B75EE" w:rsidP="003644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11,60 Mg</w:t>
            </w:r>
          </w:p>
        </w:tc>
        <w:tc>
          <w:tcPr>
            <w:tcW w:w="1383" w:type="dxa"/>
          </w:tcPr>
          <w:p w14:paraId="0ED9ED49" w14:textId="77777777" w:rsidR="003644CC" w:rsidRPr="003644CC" w:rsidRDefault="00101495" w:rsidP="003644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11,64 Mg</w:t>
            </w:r>
          </w:p>
        </w:tc>
      </w:tr>
      <w:tr w:rsidR="003644CC" w:rsidRPr="003644CC" w14:paraId="2ED165C8" w14:textId="77777777" w:rsidTr="00694712">
        <w:trPr>
          <w:trHeight w:val="237"/>
        </w:trPr>
        <w:tc>
          <w:tcPr>
            <w:tcW w:w="1668" w:type="dxa"/>
          </w:tcPr>
          <w:p w14:paraId="537166EE" w14:textId="77777777" w:rsidR="003644CC" w:rsidRPr="00694712" w:rsidRDefault="00694712" w:rsidP="003644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3644CC" w:rsidRPr="00694712">
              <w:rPr>
                <w:rFonts w:ascii="Times New Roman" w:hAnsi="Times New Roman" w:cs="Times New Roman"/>
                <w:b/>
                <w:sz w:val="20"/>
                <w:szCs w:val="20"/>
              </w:rPr>
              <w:t>apier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15 01 01</w:t>
            </w:r>
          </w:p>
        </w:tc>
        <w:tc>
          <w:tcPr>
            <w:tcW w:w="1134" w:type="dxa"/>
          </w:tcPr>
          <w:p w14:paraId="4086A3D5" w14:textId="77777777" w:rsidR="003644CC" w:rsidRPr="003644CC" w:rsidRDefault="00F16265" w:rsidP="00364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4,96 Mg</w:t>
            </w:r>
          </w:p>
        </w:tc>
        <w:tc>
          <w:tcPr>
            <w:tcW w:w="1226" w:type="dxa"/>
          </w:tcPr>
          <w:p w14:paraId="08480763" w14:textId="77777777" w:rsidR="003644CC" w:rsidRPr="003644CC" w:rsidRDefault="00FD6723" w:rsidP="00364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6,78 mg</w:t>
            </w:r>
          </w:p>
        </w:tc>
        <w:tc>
          <w:tcPr>
            <w:tcW w:w="1183" w:type="dxa"/>
          </w:tcPr>
          <w:p w14:paraId="4E500EBF" w14:textId="77777777" w:rsidR="003644CC" w:rsidRPr="003644CC" w:rsidRDefault="006B4B90" w:rsidP="00364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5,34 Mg</w:t>
            </w:r>
          </w:p>
        </w:tc>
        <w:tc>
          <w:tcPr>
            <w:tcW w:w="1560" w:type="dxa"/>
          </w:tcPr>
          <w:p w14:paraId="70528E8C" w14:textId="77777777" w:rsidR="003644CC" w:rsidRPr="003644CC" w:rsidRDefault="0097280E" w:rsidP="00364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5,62 Mg</w:t>
            </w:r>
          </w:p>
        </w:tc>
        <w:tc>
          <w:tcPr>
            <w:tcW w:w="1134" w:type="dxa"/>
          </w:tcPr>
          <w:p w14:paraId="2A3396E8" w14:textId="77777777" w:rsidR="003644CC" w:rsidRPr="003644CC" w:rsidRDefault="001B75EE" w:rsidP="00364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5,52 Mg</w:t>
            </w:r>
          </w:p>
        </w:tc>
        <w:tc>
          <w:tcPr>
            <w:tcW w:w="1383" w:type="dxa"/>
          </w:tcPr>
          <w:p w14:paraId="18311A79" w14:textId="77777777" w:rsidR="003644CC" w:rsidRPr="003644CC" w:rsidRDefault="00101495" w:rsidP="00364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6,14 Mg</w:t>
            </w:r>
          </w:p>
        </w:tc>
      </w:tr>
      <w:tr w:rsidR="003644CC" w:rsidRPr="003644CC" w14:paraId="457CE55A" w14:textId="77777777" w:rsidTr="00694712">
        <w:tc>
          <w:tcPr>
            <w:tcW w:w="1668" w:type="dxa"/>
          </w:tcPr>
          <w:p w14:paraId="323A6A9F" w14:textId="77777777" w:rsidR="003644CC" w:rsidRPr="00694712" w:rsidRDefault="00694712" w:rsidP="003644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Szkło 15 01 07</w:t>
            </w:r>
          </w:p>
        </w:tc>
        <w:tc>
          <w:tcPr>
            <w:tcW w:w="1134" w:type="dxa"/>
          </w:tcPr>
          <w:p w14:paraId="06191BC0" w14:textId="77777777" w:rsidR="003644CC" w:rsidRPr="003644CC" w:rsidRDefault="00F16265" w:rsidP="003644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11,88 Mg</w:t>
            </w:r>
          </w:p>
        </w:tc>
        <w:tc>
          <w:tcPr>
            <w:tcW w:w="1226" w:type="dxa"/>
          </w:tcPr>
          <w:p w14:paraId="0C4A3AE4" w14:textId="77777777" w:rsidR="003644CC" w:rsidRPr="003644CC" w:rsidRDefault="00FD6723" w:rsidP="003644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15,12 mg</w:t>
            </w:r>
          </w:p>
        </w:tc>
        <w:tc>
          <w:tcPr>
            <w:tcW w:w="1183" w:type="dxa"/>
          </w:tcPr>
          <w:p w14:paraId="16C201C4" w14:textId="77777777" w:rsidR="003644CC" w:rsidRPr="003644CC" w:rsidRDefault="006B4B90" w:rsidP="003644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9,90 Mg</w:t>
            </w:r>
          </w:p>
        </w:tc>
        <w:tc>
          <w:tcPr>
            <w:tcW w:w="1560" w:type="dxa"/>
          </w:tcPr>
          <w:p w14:paraId="2BCA73E0" w14:textId="77777777" w:rsidR="003644CC" w:rsidRPr="003644CC" w:rsidRDefault="0097280E" w:rsidP="003644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9,94 Mg</w:t>
            </w:r>
          </w:p>
        </w:tc>
        <w:tc>
          <w:tcPr>
            <w:tcW w:w="1134" w:type="dxa"/>
          </w:tcPr>
          <w:p w14:paraId="10CC30A5" w14:textId="77777777" w:rsidR="003644CC" w:rsidRPr="003644CC" w:rsidRDefault="001B75EE" w:rsidP="003644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12,58 Mg</w:t>
            </w:r>
          </w:p>
        </w:tc>
        <w:tc>
          <w:tcPr>
            <w:tcW w:w="1383" w:type="dxa"/>
          </w:tcPr>
          <w:p w14:paraId="0472DC5F" w14:textId="77777777" w:rsidR="003644CC" w:rsidRPr="003644CC" w:rsidRDefault="00101495" w:rsidP="003644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10,36 Mg</w:t>
            </w:r>
          </w:p>
        </w:tc>
      </w:tr>
      <w:tr w:rsidR="003644CC" w:rsidRPr="003644CC" w14:paraId="0520B106" w14:textId="77777777" w:rsidTr="00694712">
        <w:tc>
          <w:tcPr>
            <w:tcW w:w="1668" w:type="dxa"/>
          </w:tcPr>
          <w:p w14:paraId="63779A6A" w14:textId="77777777" w:rsidR="003644CC" w:rsidRPr="00A051FF" w:rsidRDefault="003644CC" w:rsidP="003644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92D050"/>
                <w:sz w:val="20"/>
                <w:szCs w:val="20"/>
              </w:rPr>
            </w:pPr>
            <w:r w:rsidRPr="00A051FF">
              <w:rPr>
                <w:rFonts w:ascii="Times New Roman" w:hAnsi="Times New Roman" w:cs="Times New Roman"/>
                <w:b/>
                <w:color w:val="92D050"/>
                <w:sz w:val="20"/>
                <w:szCs w:val="20"/>
              </w:rPr>
              <w:t>RAZEM SEGREG.</w:t>
            </w:r>
          </w:p>
        </w:tc>
        <w:tc>
          <w:tcPr>
            <w:tcW w:w="1134" w:type="dxa"/>
          </w:tcPr>
          <w:p w14:paraId="7E6BC3D9" w14:textId="77777777" w:rsidR="003644CC" w:rsidRPr="00A051FF" w:rsidRDefault="00F16265" w:rsidP="003644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  <w:r w:rsidRPr="00A051FF"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  <w:t>31,18 Mg</w:t>
            </w:r>
          </w:p>
        </w:tc>
        <w:tc>
          <w:tcPr>
            <w:tcW w:w="1226" w:type="dxa"/>
          </w:tcPr>
          <w:p w14:paraId="074558E4" w14:textId="77777777" w:rsidR="003644CC" w:rsidRPr="00A051FF" w:rsidRDefault="009C0883" w:rsidP="003644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  <w:r w:rsidRPr="00A051FF"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  <w:t>35,42 Mg</w:t>
            </w:r>
          </w:p>
        </w:tc>
        <w:tc>
          <w:tcPr>
            <w:tcW w:w="1183" w:type="dxa"/>
          </w:tcPr>
          <w:p w14:paraId="0A6FDC74" w14:textId="77777777" w:rsidR="003644CC" w:rsidRPr="00A051FF" w:rsidRDefault="006B4B90" w:rsidP="003644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  <w:r w:rsidRPr="00A051FF"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  <w:t>27,96 Mg</w:t>
            </w:r>
          </w:p>
        </w:tc>
        <w:tc>
          <w:tcPr>
            <w:tcW w:w="1560" w:type="dxa"/>
          </w:tcPr>
          <w:p w14:paraId="0068F568" w14:textId="77777777" w:rsidR="003644CC" w:rsidRPr="00A051FF" w:rsidRDefault="0097280E" w:rsidP="003644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  <w:r w:rsidRPr="00A051FF"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  <w:t>30,06 Mg</w:t>
            </w:r>
          </w:p>
        </w:tc>
        <w:tc>
          <w:tcPr>
            <w:tcW w:w="1134" w:type="dxa"/>
          </w:tcPr>
          <w:p w14:paraId="559B5126" w14:textId="77777777" w:rsidR="003644CC" w:rsidRPr="00A051FF" w:rsidRDefault="001B75EE" w:rsidP="003644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  <w:r w:rsidRPr="00A051FF"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  <w:t>29,70 Mg</w:t>
            </w:r>
          </w:p>
        </w:tc>
        <w:tc>
          <w:tcPr>
            <w:tcW w:w="1383" w:type="dxa"/>
          </w:tcPr>
          <w:p w14:paraId="42850BC1" w14:textId="77777777" w:rsidR="003644CC" w:rsidRPr="00A051FF" w:rsidRDefault="00101495" w:rsidP="003644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  <w:r w:rsidRPr="00A051FF"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  <w:t>28,14 Mg</w:t>
            </w:r>
          </w:p>
        </w:tc>
      </w:tr>
      <w:tr w:rsidR="003644CC" w:rsidRPr="003644CC" w14:paraId="0221BBA9" w14:textId="77777777" w:rsidTr="00694712">
        <w:tc>
          <w:tcPr>
            <w:tcW w:w="1668" w:type="dxa"/>
          </w:tcPr>
          <w:p w14:paraId="5233F8B6" w14:textId="77777777" w:rsidR="003644CC" w:rsidRPr="00694712" w:rsidRDefault="00694712" w:rsidP="003644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Odp. zmieszane 20 03 01</w:t>
            </w:r>
          </w:p>
        </w:tc>
        <w:tc>
          <w:tcPr>
            <w:tcW w:w="1134" w:type="dxa"/>
          </w:tcPr>
          <w:p w14:paraId="2ED94D89" w14:textId="77777777" w:rsidR="003644CC" w:rsidRPr="003644CC" w:rsidRDefault="00F16265" w:rsidP="003644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94,12 Mg</w:t>
            </w:r>
          </w:p>
        </w:tc>
        <w:tc>
          <w:tcPr>
            <w:tcW w:w="1226" w:type="dxa"/>
          </w:tcPr>
          <w:p w14:paraId="61805E6E" w14:textId="77777777" w:rsidR="003644CC" w:rsidRPr="003644CC" w:rsidRDefault="00FD6723" w:rsidP="003644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70,34 Mg</w:t>
            </w:r>
          </w:p>
        </w:tc>
        <w:tc>
          <w:tcPr>
            <w:tcW w:w="1183" w:type="dxa"/>
          </w:tcPr>
          <w:p w14:paraId="14B37DC0" w14:textId="77777777" w:rsidR="003644CC" w:rsidRPr="003644CC" w:rsidRDefault="006B4B90" w:rsidP="003644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72,68 Mg</w:t>
            </w:r>
          </w:p>
        </w:tc>
        <w:tc>
          <w:tcPr>
            <w:tcW w:w="1560" w:type="dxa"/>
          </w:tcPr>
          <w:p w14:paraId="44EBF5C8" w14:textId="77777777" w:rsidR="003644CC" w:rsidRPr="003644CC" w:rsidRDefault="0097280E" w:rsidP="003644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92,34 Mg</w:t>
            </w:r>
          </w:p>
        </w:tc>
        <w:tc>
          <w:tcPr>
            <w:tcW w:w="1134" w:type="dxa"/>
          </w:tcPr>
          <w:p w14:paraId="2B40DAFD" w14:textId="77777777" w:rsidR="003644CC" w:rsidRPr="003644CC" w:rsidRDefault="001B75EE" w:rsidP="00DC62E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79,78 </w:t>
            </w:r>
            <w:r w:rsidR="00DC62EE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1383" w:type="dxa"/>
          </w:tcPr>
          <w:p w14:paraId="721DF3E0" w14:textId="77777777" w:rsidR="003644CC" w:rsidRPr="003644CC" w:rsidRDefault="00101495" w:rsidP="003644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83,64 Mg</w:t>
            </w:r>
          </w:p>
        </w:tc>
      </w:tr>
      <w:tr w:rsidR="003644CC" w:rsidRPr="003644CC" w14:paraId="2373BA65" w14:textId="77777777" w:rsidTr="00694712">
        <w:tc>
          <w:tcPr>
            <w:tcW w:w="1668" w:type="dxa"/>
          </w:tcPr>
          <w:p w14:paraId="6328E96E" w14:textId="77777777" w:rsidR="00694712" w:rsidRDefault="00694712" w:rsidP="003644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Bioodpady</w:t>
            </w:r>
          </w:p>
          <w:p w14:paraId="33901328" w14:textId="77777777" w:rsidR="003644CC" w:rsidRPr="00694712" w:rsidRDefault="00694712" w:rsidP="003644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20 02 01</w:t>
            </w:r>
          </w:p>
        </w:tc>
        <w:tc>
          <w:tcPr>
            <w:tcW w:w="1134" w:type="dxa"/>
          </w:tcPr>
          <w:p w14:paraId="393BA91E" w14:textId="77777777" w:rsidR="003644CC" w:rsidRPr="003644CC" w:rsidRDefault="00F16265" w:rsidP="003644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14,24 Mg</w:t>
            </w:r>
          </w:p>
        </w:tc>
        <w:tc>
          <w:tcPr>
            <w:tcW w:w="1226" w:type="dxa"/>
          </w:tcPr>
          <w:p w14:paraId="40D3B798" w14:textId="77777777" w:rsidR="003644CC" w:rsidRPr="003644CC" w:rsidRDefault="00FD6723" w:rsidP="003644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16,62 mg</w:t>
            </w:r>
          </w:p>
        </w:tc>
        <w:tc>
          <w:tcPr>
            <w:tcW w:w="1183" w:type="dxa"/>
          </w:tcPr>
          <w:p w14:paraId="153717F1" w14:textId="77777777" w:rsidR="003644CC" w:rsidRPr="003644CC" w:rsidRDefault="006B4B90" w:rsidP="003644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12,74 Mg</w:t>
            </w:r>
          </w:p>
        </w:tc>
        <w:tc>
          <w:tcPr>
            <w:tcW w:w="1560" w:type="dxa"/>
          </w:tcPr>
          <w:p w14:paraId="7D9E243B" w14:textId="77777777" w:rsidR="003644CC" w:rsidRPr="003644CC" w:rsidRDefault="0097280E" w:rsidP="003644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13,40 Mg</w:t>
            </w:r>
          </w:p>
        </w:tc>
        <w:tc>
          <w:tcPr>
            <w:tcW w:w="1134" w:type="dxa"/>
          </w:tcPr>
          <w:p w14:paraId="36E0E7AA" w14:textId="77777777" w:rsidR="003644CC" w:rsidRPr="003644CC" w:rsidRDefault="001B75EE" w:rsidP="003644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17,96 Mg</w:t>
            </w:r>
          </w:p>
        </w:tc>
        <w:tc>
          <w:tcPr>
            <w:tcW w:w="1383" w:type="dxa"/>
          </w:tcPr>
          <w:p w14:paraId="6D2444E3" w14:textId="77777777" w:rsidR="003644CC" w:rsidRPr="003644CC" w:rsidRDefault="00101495" w:rsidP="003644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10,38 Mg</w:t>
            </w:r>
          </w:p>
        </w:tc>
      </w:tr>
      <w:tr w:rsidR="003644CC" w:rsidRPr="003644CC" w14:paraId="0C8D2F3E" w14:textId="77777777" w:rsidTr="00694712">
        <w:tc>
          <w:tcPr>
            <w:tcW w:w="1668" w:type="dxa"/>
          </w:tcPr>
          <w:p w14:paraId="29C266F8" w14:textId="77777777" w:rsidR="003644CC" w:rsidRPr="00694712" w:rsidRDefault="00694712" w:rsidP="003644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Odpady wielkogabaryto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we 20 03 07</w:t>
            </w:r>
          </w:p>
        </w:tc>
        <w:tc>
          <w:tcPr>
            <w:tcW w:w="1134" w:type="dxa"/>
          </w:tcPr>
          <w:p w14:paraId="21F50D5D" w14:textId="77777777" w:rsidR="003644CC" w:rsidRPr="003644CC" w:rsidRDefault="00F16265" w:rsidP="003644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7,60 Mg</w:t>
            </w:r>
          </w:p>
        </w:tc>
        <w:tc>
          <w:tcPr>
            <w:tcW w:w="1226" w:type="dxa"/>
          </w:tcPr>
          <w:p w14:paraId="510E7762" w14:textId="77777777" w:rsidR="003644CC" w:rsidRPr="003644CC" w:rsidRDefault="00FD6723" w:rsidP="003644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4,64 Mg</w:t>
            </w:r>
          </w:p>
        </w:tc>
        <w:tc>
          <w:tcPr>
            <w:tcW w:w="1183" w:type="dxa"/>
          </w:tcPr>
          <w:p w14:paraId="3306D932" w14:textId="77777777" w:rsidR="003644CC" w:rsidRPr="003644CC" w:rsidRDefault="006B4B90" w:rsidP="003644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6,24 Mg</w:t>
            </w:r>
          </w:p>
        </w:tc>
        <w:tc>
          <w:tcPr>
            <w:tcW w:w="1560" w:type="dxa"/>
          </w:tcPr>
          <w:p w14:paraId="28C730E7" w14:textId="77777777" w:rsidR="003644CC" w:rsidRPr="003644CC" w:rsidRDefault="0097280E" w:rsidP="003644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24,88 Mg</w:t>
            </w:r>
          </w:p>
        </w:tc>
        <w:tc>
          <w:tcPr>
            <w:tcW w:w="1134" w:type="dxa"/>
          </w:tcPr>
          <w:p w14:paraId="7CABCA4F" w14:textId="77777777" w:rsidR="003644CC" w:rsidRPr="003644CC" w:rsidRDefault="001B75EE" w:rsidP="003644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3,02 Mg</w:t>
            </w:r>
          </w:p>
        </w:tc>
        <w:tc>
          <w:tcPr>
            <w:tcW w:w="1383" w:type="dxa"/>
          </w:tcPr>
          <w:p w14:paraId="657D21F9" w14:textId="77777777" w:rsidR="003644CC" w:rsidRPr="003644CC" w:rsidRDefault="00101495" w:rsidP="003644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9,62 Mg</w:t>
            </w:r>
          </w:p>
        </w:tc>
      </w:tr>
      <w:tr w:rsidR="003644CC" w:rsidRPr="003644CC" w14:paraId="5FDBC1CA" w14:textId="77777777" w:rsidTr="00694712">
        <w:trPr>
          <w:trHeight w:val="1320"/>
        </w:trPr>
        <w:tc>
          <w:tcPr>
            <w:tcW w:w="1668" w:type="dxa"/>
          </w:tcPr>
          <w:p w14:paraId="1F5A1293" w14:textId="77777777" w:rsidR="003644CC" w:rsidRPr="00694712" w:rsidRDefault="00694712" w:rsidP="003644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Zmieszane odpady z budowy i remontu 17 09 04</w:t>
            </w:r>
          </w:p>
        </w:tc>
        <w:tc>
          <w:tcPr>
            <w:tcW w:w="1134" w:type="dxa"/>
          </w:tcPr>
          <w:p w14:paraId="5D875BF4" w14:textId="77777777" w:rsidR="003644CC" w:rsidRPr="003644CC" w:rsidRDefault="00F16265" w:rsidP="003644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7,44 Mg</w:t>
            </w:r>
          </w:p>
        </w:tc>
        <w:tc>
          <w:tcPr>
            <w:tcW w:w="1226" w:type="dxa"/>
          </w:tcPr>
          <w:p w14:paraId="2CDF9594" w14:textId="77777777" w:rsidR="003644CC" w:rsidRPr="003644CC" w:rsidRDefault="00FD6723" w:rsidP="003644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7,72 Mg</w:t>
            </w:r>
          </w:p>
        </w:tc>
        <w:tc>
          <w:tcPr>
            <w:tcW w:w="1183" w:type="dxa"/>
          </w:tcPr>
          <w:p w14:paraId="187A24DC" w14:textId="77777777" w:rsidR="003644CC" w:rsidRPr="003644CC" w:rsidRDefault="006B4B90" w:rsidP="003644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8,08 Mg</w:t>
            </w:r>
          </w:p>
        </w:tc>
        <w:tc>
          <w:tcPr>
            <w:tcW w:w="1560" w:type="dxa"/>
          </w:tcPr>
          <w:p w14:paraId="20E4DA73" w14:textId="77777777" w:rsidR="003644CC" w:rsidRPr="003644CC" w:rsidRDefault="0097280E" w:rsidP="003644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5,98 Mg</w:t>
            </w:r>
          </w:p>
        </w:tc>
        <w:tc>
          <w:tcPr>
            <w:tcW w:w="1134" w:type="dxa"/>
          </w:tcPr>
          <w:p w14:paraId="069D2F0B" w14:textId="77777777" w:rsidR="003644CC" w:rsidRPr="003644CC" w:rsidRDefault="001B75EE" w:rsidP="003644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9,56 Mg</w:t>
            </w:r>
          </w:p>
        </w:tc>
        <w:tc>
          <w:tcPr>
            <w:tcW w:w="1383" w:type="dxa"/>
          </w:tcPr>
          <w:p w14:paraId="5722747D" w14:textId="77777777" w:rsidR="00DA2F8B" w:rsidRPr="003644CC" w:rsidRDefault="00101495" w:rsidP="003644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7,46 Mg</w:t>
            </w:r>
          </w:p>
        </w:tc>
      </w:tr>
      <w:tr w:rsidR="00694712" w:rsidRPr="003644CC" w14:paraId="1C269AA1" w14:textId="77777777" w:rsidTr="006B4B90">
        <w:trPr>
          <w:trHeight w:val="1455"/>
        </w:trPr>
        <w:tc>
          <w:tcPr>
            <w:tcW w:w="1668" w:type="dxa"/>
          </w:tcPr>
          <w:p w14:paraId="0CA64F2F" w14:textId="77777777" w:rsidR="00694712" w:rsidRDefault="00694712" w:rsidP="003644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Zużyte urządzenia elektryczne i elektroniczne – niekompletne 20 01 36</w:t>
            </w:r>
          </w:p>
        </w:tc>
        <w:tc>
          <w:tcPr>
            <w:tcW w:w="1134" w:type="dxa"/>
          </w:tcPr>
          <w:p w14:paraId="633867A8" w14:textId="77777777" w:rsidR="00694712" w:rsidRPr="003644CC" w:rsidRDefault="00F16265" w:rsidP="00364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0,80 Mg </w:t>
            </w:r>
          </w:p>
        </w:tc>
        <w:tc>
          <w:tcPr>
            <w:tcW w:w="1226" w:type="dxa"/>
          </w:tcPr>
          <w:p w14:paraId="05ED90F8" w14:textId="77777777" w:rsidR="00694712" w:rsidRPr="003644CC" w:rsidRDefault="00FD6723" w:rsidP="00364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0,64 Mg</w:t>
            </w:r>
          </w:p>
        </w:tc>
        <w:tc>
          <w:tcPr>
            <w:tcW w:w="1183" w:type="dxa"/>
          </w:tcPr>
          <w:p w14:paraId="05DF3404" w14:textId="77777777" w:rsidR="00694712" w:rsidRPr="003644CC" w:rsidRDefault="006B4B90" w:rsidP="00364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0,48 Mg</w:t>
            </w:r>
          </w:p>
        </w:tc>
        <w:tc>
          <w:tcPr>
            <w:tcW w:w="1560" w:type="dxa"/>
          </w:tcPr>
          <w:p w14:paraId="5EDB4096" w14:textId="77777777" w:rsidR="00694712" w:rsidRPr="003644CC" w:rsidRDefault="0097280E" w:rsidP="00364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5,26 Mg (kompletne)</w:t>
            </w:r>
          </w:p>
        </w:tc>
        <w:tc>
          <w:tcPr>
            <w:tcW w:w="1134" w:type="dxa"/>
          </w:tcPr>
          <w:p w14:paraId="1C49B11B" w14:textId="77777777" w:rsidR="00694712" w:rsidRPr="003644CC" w:rsidRDefault="001B75EE" w:rsidP="00364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0,64 Mg</w:t>
            </w:r>
          </w:p>
        </w:tc>
        <w:tc>
          <w:tcPr>
            <w:tcW w:w="1383" w:type="dxa"/>
          </w:tcPr>
          <w:p w14:paraId="521C20E4" w14:textId="77777777" w:rsidR="00694712" w:rsidRPr="003644CC" w:rsidRDefault="00101495" w:rsidP="00364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0,58 Mg</w:t>
            </w:r>
          </w:p>
        </w:tc>
      </w:tr>
      <w:tr w:rsidR="006B4B90" w:rsidRPr="003644CC" w14:paraId="7E5D01CB" w14:textId="77777777" w:rsidTr="006B4B90">
        <w:trPr>
          <w:trHeight w:val="451"/>
        </w:trPr>
        <w:tc>
          <w:tcPr>
            <w:tcW w:w="1668" w:type="dxa"/>
          </w:tcPr>
          <w:p w14:paraId="1006D720" w14:textId="77777777" w:rsidR="006B4B90" w:rsidRDefault="006B4B90" w:rsidP="003644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Zużyte opony 16 01 03</w:t>
            </w:r>
          </w:p>
        </w:tc>
        <w:tc>
          <w:tcPr>
            <w:tcW w:w="1134" w:type="dxa"/>
          </w:tcPr>
          <w:p w14:paraId="7177A8C9" w14:textId="77777777" w:rsidR="006B4B90" w:rsidRDefault="006B4B90" w:rsidP="00364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26" w:type="dxa"/>
          </w:tcPr>
          <w:p w14:paraId="16930FC6" w14:textId="77777777" w:rsidR="006B4B90" w:rsidRDefault="006B4B90" w:rsidP="00364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83" w:type="dxa"/>
          </w:tcPr>
          <w:p w14:paraId="22D0D003" w14:textId="77777777" w:rsidR="006B4B90" w:rsidRDefault="006B4B90" w:rsidP="00364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6,04 Mg</w:t>
            </w:r>
          </w:p>
        </w:tc>
        <w:tc>
          <w:tcPr>
            <w:tcW w:w="1560" w:type="dxa"/>
          </w:tcPr>
          <w:p w14:paraId="3FC8B598" w14:textId="77777777" w:rsidR="006B4B90" w:rsidRPr="003644CC" w:rsidRDefault="0097280E" w:rsidP="00364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1EB4C08" w14:textId="77777777" w:rsidR="006B4B90" w:rsidRPr="003644CC" w:rsidRDefault="001B75EE" w:rsidP="00364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14:paraId="0AD09125" w14:textId="77777777" w:rsidR="006B4B90" w:rsidRPr="003644CC" w:rsidRDefault="00101495" w:rsidP="00364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511AC247" w14:textId="77777777" w:rsidR="00104DAA" w:rsidRDefault="00104DAA" w:rsidP="00D93A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9C0F9D" w14:textId="77777777" w:rsidR="000458BA" w:rsidRDefault="000458BA" w:rsidP="00D93A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Ilości odebranych odpadów </w:t>
      </w:r>
    </w:p>
    <w:p w14:paraId="200FAA24" w14:textId="77777777" w:rsidR="000458BA" w:rsidRDefault="000458BA" w:rsidP="00D93A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 03 01 -  </w:t>
      </w:r>
      <w:r w:rsidR="006C0060">
        <w:rPr>
          <w:rFonts w:ascii="Times New Roman" w:hAnsi="Times New Roman" w:cs="Times New Roman"/>
          <w:b/>
          <w:sz w:val="24"/>
          <w:szCs w:val="24"/>
        </w:rPr>
        <w:t>976,72 Mg</w:t>
      </w:r>
    </w:p>
    <w:p w14:paraId="13FEF216" w14:textId="77777777" w:rsidR="000458BA" w:rsidRDefault="000458BA" w:rsidP="00D93A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 01 01 – </w:t>
      </w:r>
      <w:r w:rsidR="009728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0060">
        <w:rPr>
          <w:rFonts w:ascii="Times New Roman" w:hAnsi="Times New Roman" w:cs="Times New Roman"/>
          <w:b/>
          <w:sz w:val="24"/>
          <w:szCs w:val="24"/>
        </w:rPr>
        <w:t>59,32 Mg</w:t>
      </w:r>
    </w:p>
    <w:p w14:paraId="3699E2A6" w14:textId="77777777" w:rsidR="000458BA" w:rsidRDefault="000458BA" w:rsidP="00D93A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 01 02 – </w:t>
      </w:r>
      <w:r w:rsidR="006C0060">
        <w:rPr>
          <w:rFonts w:ascii="Times New Roman" w:hAnsi="Times New Roman" w:cs="Times New Roman"/>
          <w:b/>
          <w:sz w:val="24"/>
          <w:szCs w:val="24"/>
        </w:rPr>
        <w:t>142,36 Mg</w:t>
      </w:r>
    </w:p>
    <w:p w14:paraId="4898DE09" w14:textId="77777777" w:rsidR="000458BA" w:rsidRDefault="000458BA" w:rsidP="00D93A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 01 07 – </w:t>
      </w:r>
      <w:r w:rsidR="006C0060">
        <w:rPr>
          <w:rFonts w:ascii="Times New Roman" w:hAnsi="Times New Roman" w:cs="Times New Roman"/>
          <w:b/>
          <w:sz w:val="24"/>
          <w:szCs w:val="24"/>
        </w:rPr>
        <w:t>126,04 Mg</w:t>
      </w:r>
    </w:p>
    <w:p w14:paraId="2B8AD00B" w14:textId="77777777" w:rsidR="0092042E" w:rsidRDefault="0092042E" w:rsidP="00D93A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 01 07 – </w:t>
      </w:r>
      <w:r w:rsidR="007B09AE">
        <w:rPr>
          <w:rFonts w:ascii="Times New Roman" w:hAnsi="Times New Roman" w:cs="Times New Roman"/>
          <w:b/>
          <w:sz w:val="24"/>
          <w:szCs w:val="24"/>
        </w:rPr>
        <w:t>0</w:t>
      </w:r>
    </w:p>
    <w:p w14:paraId="075C087F" w14:textId="77777777" w:rsidR="0092042E" w:rsidRDefault="0092042E" w:rsidP="00D93A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 09 04 – </w:t>
      </w:r>
      <w:r w:rsidR="006C0060">
        <w:rPr>
          <w:rFonts w:ascii="Times New Roman" w:hAnsi="Times New Roman" w:cs="Times New Roman"/>
          <w:b/>
          <w:sz w:val="24"/>
          <w:szCs w:val="24"/>
        </w:rPr>
        <w:t>79,38 Mg</w:t>
      </w:r>
    </w:p>
    <w:p w14:paraId="70BEA316" w14:textId="77777777" w:rsidR="0092042E" w:rsidRDefault="0092042E" w:rsidP="00D93A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 01 36 – </w:t>
      </w:r>
      <w:r w:rsidR="006B288F">
        <w:rPr>
          <w:rFonts w:ascii="Times New Roman" w:hAnsi="Times New Roman" w:cs="Times New Roman"/>
          <w:b/>
          <w:sz w:val="24"/>
          <w:szCs w:val="24"/>
        </w:rPr>
        <w:t>17,48 Mg</w:t>
      </w:r>
    </w:p>
    <w:p w14:paraId="5C83709C" w14:textId="77777777" w:rsidR="0092042E" w:rsidRDefault="0092042E" w:rsidP="00D93A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 02 01 – </w:t>
      </w:r>
      <w:r w:rsidR="006C0060">
        <w:rPr>
          <w:rFonts w:ascii="Times New Roman" w:hAnsi="Times New Roman" w:cs="Times New Roman"/>
          <w:b/>
          <w:sz w:val="24"/>
          <w:szCs w:val="24"/>
        </w:rPr>
        <w:t>136,48 Mg</w:t>
      </w:r>
    </w:p>
    <w:p w14:paraId="398406FC" w14:textId="77777777" w:rsidR="0092042E" w:rsidRDefault="0092042E" w:rsidP="00D93A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 03 07 -  </w:t>
      </w:r>
      <w:r w:rsidR="006B288F">
        <w:rPr>
          <w:rFonts w:ascii="Times New Roman" w:hAnsi="Times New Roman" w:cs="Times New Roman"/>
          <w:b/>
          <w:sz w:val="24"/>
          <w:szCs w:val="24"/>
        </w:rPr>
        <w:t>108,26 Mg</w:t>
      </w:r>
    </w:p>
    <w:p w14:paraId="190CC41F" w14:textId="77777777" w:rsidR="00CB1129" w:rsidRDefault="00CB1129" w:rsidP="00D93A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 01 03 – 6,04 </w:t>
      </w:r>
      <w:r w:rsidR="006B288F">
        <w:rPr>
          <w:rFonts w:ascii="Times New Roman" w:hAnsi="Times New Roman" w:cs="Times New Roman"/>
          <w:b/>
          <w:sz w:val="24"/>
          <w:szCs w:val="24"/>
        </w:rPr>
        <w:t>Mg</w:t>
      </w:r>
    </w:p>
    <w:p w14:paraId="19CC932F" w14:textId="77777777" w:rsidR="009D3C89" w:rsidRDefault="009D3C89" w:rsidP="009D3C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D3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3A03"/>
    <w:rsid w:val="000047D1"/>
    <w:rsid w:val="0004586A"/>
    <w:rsid w:val="000458BA"/>
    <w:rsid w:val="000503B1"/>
    <w:rsid w:val="0006048D"/>
    <w:rsid w:val="000766F7"/>
    <w:rsid w:val="00080767"/>
    <w:rsid w:val="000A7387"/>
    <w:rsid w:val="000B3903"/>
    <w:rsid w:val="000C3EAA"/>
    <w:rsid w:val="000C618E"/>
    <w:rsid w:val="000F0168"/>
    <w:rsid w:val="000F40A6"/>
    <w:rsid w:val="00101495"/>
    <w:rsid w:val="00104DAA"/>
    <w:rsid w:val="00135AED"/>
    <w:rsid w:val="00163FCC"/>
    <w:rsid w:val="00187529"/>
    <w:rsid w:val="001B75EE"/>
    <w:rsid w:val="001E2239"/>
    <w:rsid w:val="00281A0D"/>
    <w:rsid w:val="002A62F6"/>
    <w:rsid w:val="002E052B"/>
    <w:rsid w:val="00326D00"/>
    <w:rsid w:val="003644CC"/>
    <w:rsid w:val="00367FB2"/>
    <w:rsid w:val="003706CC"/>
    <w:rsid w:val="003870F1"/>
    <w:rsid w:val="003B6999"/>
    <w:rsid w:val="003B7B7B"/>
    <w:rsid w:val="003C0622"/>
    <w:rsid w:val="004268C7"/>
    <w:rsid w:val="00430FFE"/>
    <w:rsid w:val="004A3DA2"/>
    <w:rsid w:val="004A50C5"/>
    <w:rsid w:val="005864B1"/>
    <w:rsid w:val="00586C7D"/>
    <w:rsid w:val="005E3D1E"/>
    <w:rsid w:val="005E6F5F"/>
    <w:rsid w:val="0061047D"/>
    <w:rsid w:val="0064086E"/>
    <w:rsid w:val="006601B6"/>
    <w:rsid w:val="00665D15"/>
    <w:rsid w:val="00675D39"/>
    <w:rsid w:val="00692CC9"/>
    <w:rsid w:val="00694712"/>
    <w:rsid w:val="006B288F"/>
    <w:rsid w:val="006B4B90"/>
    <w:rsid w:val="006B74B1"/>
    <w:rsid w:val="006C0060"/>
    <w:rsid w:val="006C3FC4"/>
    <w:rsid w:val="006D5714"/>
    <w:rsid w:val="006E52E7"/>
    <w:rsid w:val="007249DB"/>
    <w:rsid w:val="00765B27"/>
    <w:rsid w:val="00774F49"/>
    <w:rsid w:val="007B09AE"/>
    <w:rsid w:val="007D66F4"/>
    <w:rsid w:val="007E00ED"/>
    <w:rsid w:val="007E5C05"/>
    <w:rsid w:val="007E5CD9"/>
    <w:rsid w:val="007E648A"/>
    <w:rsid w:val="00811F8B"/>
    <w:rsid w:val="00846CC5"/>
    <w:rsid w:val="008715D2"/>
    <w:rsid w:val="00872A4B"/>
    <w:rsid w:val="008D41A0"/>
    <w:rsid w:val="008F1867"/>
    <w:rsid w:val="008F4026"/>
    <w:rsid w:val="008F618B"/>
    <w:rsid w:val="0092042E"/>
    <w:rsid w:val="00943DEC"/>
    <w:rsid w:val="0097280E"/>
    <w:rsid w:val="009C0883"/>
    <w:rsid w:val="009D369C"/>
    <w:rsid w:val="009D3C89"/>
    <w:rsid w:val="009F4C04"/>
    <w:rsid w:val="00A051FF"/>
    <w:rsid w:val="00A11D42"/>
    <w:rsid w:val="00A40750"/>
    <w:rsid w:val="00A66055"/>
    <w:rsid w:val="00A66092"/>
    <w:rsid w:val="00AD17E7"/>
    <w:rsid w:val="00AD3F18"/>
    <w:rsid w:val="00B203D7"/>
    <w:rsid w:val="00B450CE"/>
    <w:rsid w:val="00B51381"/>
    <w:rsid w:val="00BA7960"/>
    <w:rsid w:val="00BC5CD7"/>
    <w:rsid w:val="00BF676C"/>
    <w:rsid w:val="00C0095F"/>
    <w:rsid w:val="00C61982"/>
    <w:rsid w:val="00CB1129"/>
    <w:rsid w:val="00CB74A2"/>
    <w:rsid w:val="00D01BDD"/>
    <w:rsid w:val="00D52F4A"/>
    <w:rsid w:val="00D828CF"/>
    <w:rsid w:val="00D90B7E"/>
    <w:rsid w:val="00D93A03"/>
    <w:rsid w:val="00D94F6A"/>
    <w:rsid w:val="00DA2F8B"/>
    <w:rsid w:val="00DC62EE"/>
    <w:rsid w:val="00DD7D77"/>
    <w:rsid w:val="00DE1691"/>
    <w:rsid w:val="00DE2605"/>
    <w:rsid w:val="00DE3701"/>
    <w:rsid w:val="00E24051"/>
    <w:rsid w:val="00E271BA"/>
    <w:rsid w:val="00E32BC0"/>
    <w:rsid w:val="00E64B34"/>
    <w:rsid w:val="00ED22B9"/>
    <w:rsid w:val="00EE2EDD"/>
    <w:rsid w:val="00EE58DE"/>
    <w:rsid w:val="00EF7AC9"/>
    <w:rsid w:val="00F16265"/>
    <w:rsid w:val="00F240E0"/>
    <w:rsid w:val="00F568C3"/>
    <w:rsid w:val="00F733AB"/>
    <w:rsid w:val="00F97467"/>
    <w:rsid w:val="00FA2342"/>
    <w:rsid w:val="00FD157C"/>
    <w:rsid w:val="00FD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128DD"/>
  <w15:docId w15:val="{35CD5201-C56A-4992-8709-3EC20BA7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4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3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1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2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EKO2</dc:creator>
  <cp:lastModifiedBy>Aleksandra Lisiczko</cp:lastModifiedBy>
  <cp:revision>185</cp:revision>
  <cp:lastPrinted>2020-10-20T06:06:00Z</cp:lastPrinted>
  <dcterms:created xsi:type="dcterms:W3CDTF">2014-02-10T12:52:00Z</dcterms:created>
  <dcterms:modified xsi:type="dcterms:W3CDTF">2021-12-20T09:41:00Z</dcterms:modified>
</cp:coreProperties>
</file>