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5291A" w14:textId="775BC74B" w:rsidR="00930FC1" w:rsidRPr="00A4289A" w:rsidRDefault="00930FC1" w:rsidP="00930FC1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7E647C">
        <w:rPr>
          <w:rFonts w:ascii="Arial" w:hAnsi="Arial" w:cs="Arial"/>
          <w:b/>
        </w:rPr>
        <w:t>28</w:t>
      </w:r>
      <w:r w:rsidRPr="00A4289A">
        <w:rPr>
          <w:rFonts w:ascii="Arial" w:hAnsi="Arial" w:cs="Arial"/>
          <w:b/>
        </w:rPr>
        <w:t>.202</w:t>
      </w:r>
      <w:r w:rsid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57C28490" w14:textId="77777777" w:rsidR="007E647C" w:rsidRDefault="007E647C" w:rsidP="00930FC1">
      <w:pPr>
        <w:jc w:val="both"/>
        <w:rPr>
          <w:rFonts w:ascii="Arial" w:hAnsi="Arial" w:cs="Arial"/>
          <w:b/>
        </w:rPr>
      </w:pPr>
    </w:p>
    <w:p w14:paraId="02EDD6B6" w14:textId="051D7FF5" w:rsidR="00930FC1" w:rsidRDefault="007E647C" w:rsidP="00930FC1">
      <w:pPr>
        <w:jc w:val="both"/>
        <w:rPr>
          <w:rFonts w:ascii="Arial" w:hAnsi="Arial" w:cs="Arial"/>
          <w:b/>
        </w:rPr>
      </w:pPr>
      <w:r w:rsidRPr="00A26E10">
        <w:rPr>
          <w:rFonts w:ascii="Arial" w:hAnsi="Arial" w:cs="Arial"/>
          <w:b/>
        </w:rPr>
        <w:t>Wzmocnienie nawierzchni drogi wojewódzkiej nr 409 na odcinku Krapkowice–Steblów od km 15+792 do km 16+692</w:t>
      </w:r>
    </w:p>
    <w:p w14:paraId="13133876" w14:textId="77777777" w:rsidR="007E647C" w:rsidRPr="00A4289A" w:rsidRDefault="007E647C" w:rsidP="00930FC1">
      <w:pPr>
        <w:jc w:val="both"/>
        <w:rPr>
          <w:rFonts w:ascii="Arial" w:hAnsi="Arial" w:cs="Arial"/>
          <w:b/>
        </w:rPr>
      </w:pPr>
    </w:p>
    <w:p w14:paraId="1E023C9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56DBED69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4E2FAC96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5FCCF5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p w14:paraId="60EDBCFA" w14:textId="77777777" w:rsidR="007E647C" w:rsidRPr="007E647C" w:rsidRDefault="007E647C" w:rsidP="007E647C"/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7E647C" w:rsidRPr="00CB0EE1" w14:paraId="238F3B68" w14:textId="77777777" w:rsidTr="00E3744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6131" w14:textId="22179839" w:rsidR="007E647C" w:rsidRPr="00CB0EE1" w:rsidRDefault="007E647C" w:rsidP="007E647C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7CF3" w14:textId="320B2BBF" w:rsidR="007E647C" w:rsidRPr="00CB0EE1" w:rsidRDefault="007E647C" w:rsidP="007E647C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628C" w14:textId="3CEE59C8" w:rsidR="007E647C" w:rsidRPr="00CB0EE1" w:rsidRDefault="007E647C" w:rsidP="007E647C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0D6" w14:textId="096593D0" w:rsidR="007E647C" w:rsidRPr="00CB0EE1" w:rsidRDefault="007E647C" w:rsidP="007E647C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7E647C" w:rsidRPr="00CB0EE1" w14:paraId="21670EF2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7F5" w14:textId="0AF4E190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86E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TRANSKOM</w:t>
            </w:r>
            <w:proofErr w:type="spellEnd"/>
            <w:r w:rsidRPr="00CB0EE1">
              <w:rPr>
                <w:rFonts w:ascii="Arial" w:hAnsi="Arial" w:cs="Arial"/>
                <w:b/>
              </w:rPr>
              <w:t xml:space="preserve"> BIAŁDYGA</w:t>
            </w:r>
          </w:p>
          <w:p w14:paraId="75A101E1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3CD2007C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Polna 1b</w:t>
            </w:r>
          </w:p>
          <w:p w14:paraId="378FED1B" w14:textId="5F6976AD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47-143 Jaryszów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8BD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6794">
              <w:rPr>
                <w:rFonts w:ascii="Arial" w:hAnsi="Arial" w:cs="Arial"/>
                <w:b/>
                <w:lang w:val="en-GB"/>
              </w:rPr>
              <w:t>2.988.900,00</w:t>
            </w:r>
          </w:p>
          <w:p w14:paraId="260A85F2" w14:textId="71F75332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F04" w14:textId="7881E950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E647C" w:rsidRPr="00CB0EE1" w14:paraId="3596C7A7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260" w14:textId="084D6A8D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6E5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EKO-</w:t>
            </w:r>
            <w:proofErr w:type="spellStart"/>
            <w:r w:rsidRPr="00CB0EE1">
              <w:rPr>
                <w:rFonts w:ascii="Arial" w:hAnsi="Arial" w:cs="Arial"/>
                <w:b/>
              </w:rPr>
              <w:t>PROBUD</w:t>
            </w:r>
            <w:proofErr w:type="spellEnd"/>
          </w:p>
          <w:p w14:paraId="6D6FB4E8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717C20B0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Rolna 1</w:t>
            </w:r>
          </w:p>
          <w:p w14:paraId="63F308A8" w14:textId="41FEFC3E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47-320 Gogolin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9AB2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6794">
              <w:rPr>
                <w:rFonts w:ascii="Arial" w:hAnsi="Arial" w:cs="Arial"/>
                <w:b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690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432,14</w:t>
            </w:r>
          </w:p>
          <w:p w14:paraId="7D08C241" w14:textId="68B67BCC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527" w14:textId="25699A5A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E647C" w:rsidRPr="00CB0EE1" w14:paraId="63D14530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2D61" w14:textId="140D9B41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3A4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Przedsiębiorstwo Robót</w:t>
            </w:r>
          </w:p>
          <w:p w14:paraId="1049979C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Drogowych</w:t>
            </w:r>
          </w:p>
          <w:p w14:paraId="7249E4A8" w14:textId="77777777" w:rsidR="007E647C" w:rsidRPr="00513CB3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Sp. z o.o.</w:t>
            </w:r>
          </w:p>
          <w:p w14:paraId="17D5E896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ul. Adamczyka 12</w:t>
            </w:r>
          </w:p>
          <w:p w14:paraId="358D73D1" w14:textId="0448772C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47-400 Racibórz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2D7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6794">
              <w:rPr>
                <w:rFonts w:ascii="Arial" w:hAnsi="Arial" w:cs="Arial"/>
                <w:b/>
                <w:lang w:val="en-GB"/>
              </w:rPr>
              <w:t>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425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276,53</w:t>
            </w:r>
          </w:p>
          <w:p w14:paraId="5034D360" w14:textId="17EE4CC4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A6D" w14:textId="2650C3DD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E647C" w:rsidRPr="00CB0EE1" w14:paraId="5019E826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81D" w14:textId="7F315916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AC70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Przedsiębiorstwo Robót</w:t>
            </w:r>
          </w:p>
          <w:p w14:paraId="106AF984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Drogowych i Mostowych</w:t>
            </w:r>
          </w:p>
          <w:p w14:paraId="72F2F299" w14:textId="77777777" w:rsidR="007E647C" w:rsidRPr="00513CB3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Sp. z o.o.</w:t>
            </w:r>
          </w:p>
          <w:p w14:paraId="6D51D9E1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ul Kłosowa 4</w:t>
            </w:r>
          </w:p>
          <w:p w14:paraId="25A19957" w14:textId="78208824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513CB3">
              <w:rPr>
                <w:rFonts w:ascii="Arial" w:hAnsi="Arial" w:cs="Arial"/>
                <w:b/>
              </w:rPr>
              <w:t>47-206 Kędzierzyn-Koźle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8A09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6794">
              <w:rPr>
                <w:rFonts w:ascii="Arial" w:hAnsi="Arial" w:cs="Arial"/>
                <w:b/>
                <w:lang w:val="en-GB"/>
              </w:rPr>
              <w:t>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346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718,87</w:t>
            </w:r>
          </w:p>
          <w:p w14:paraId="46DD7AD6" w14:textId="2EC48118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EE5" w14:textId="682F996B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7C9B875E" w14:textId="288F09F8" w:rsidR="00222BB4" w:rsidRPr="00A4289A" w:rsidRDefault="00222BB4" w:rsidP="00222BB4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75A5211F" w14:textId="77777777" w:rsidR="00222BB4" w:rsidRPr="00A4289A" w:rsidRDefault="00222BB4" w:rsidP="00222BB4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E25B49B" w14:textId="16CE9F47" w:rsidR="00222BB4" w:rsidRPr="00A4289A" w:rsidRDefault="007E647C" w:rsidP="00222BB4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04</w:t>
      </w:r>
      <w:r w:rsidR="00222BB4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 xml:space="preserve"> r.</w:t>
      </w:r>
    </w:p>
    <w:p w14:paraId="3AC4A535" w14:textId="588F8687" w:rsidR="00E56BF8" w:rsidRPr="00A4289A" w:rsidRDefault="005711A6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</w:t>
      </w:r>
      <w:r w:rsidR="00222BB4" w:rsidRPr="00A4289A">
        <w:rPr>
          <w:rFonts w:ascii="Arial" w:hAnsi="Arial" w:cs="Arial"/>
          <w:color w:val="FF0000"/>
        </w:rPr>
        <w:t>yrektor</w:t>
      </w:r>
    </w:p>
    <w:p w14:paraId="57BACA6B" w14:textId="0BDBCF13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Zarządu Dróg Wojewódzkich</w:t>
      </w:r>
    </w:p>
    <w:p w14:paraId="4795968A" w14:textId="4F20654D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F33A31C" w14:textId="05A49604" w:rsidR="00222BB4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3B05348D" w14:textId="77777777" w:rsidR="00222BB4" w:rsidRPr="00A4289A" w:rsidRDefault="00222BB4" w:rsidP="00222BB4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numer strony </w:t>
      </w:r>
      <w:r w:rsidR="00222BB4" w:rsidRPr="007E647C">
        <w:rPr>
          <w:rFonts w:ascii="Arial" w:hAnsi="Arial" w:cs="Arial"/>
          <w:color w:val="00B0F0"/>
        </w:rPr>
        <w:t>01</w:t>
      </w:r>
    </w:p>
    <w:p w14:paraId="38CE326C" w14:textId="77777777" w:rsidR="002F353B" w:rsidRPr="00A4289A" w:rsidRDefault="002F353B" w:rsidP="00FC1A37">
      <w:pPr>
        <w:rPr>
          <w:rFonts w:ascii="Arial" w:hAnsi="Arial" w:cs="Arial"/>
        </w:rPr>
      </w:pPr>
    </w:p>
    <w:p w14:paraId="53BF4BFA" w14:textId="5F72C4DA" w:rsidR="00930FC1" w:rsidRDefault="00930FC1" w:rsidP="00930FC1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lastRenderedPageBreak/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7E647C">
        <w:rPr>
          <w:rFonts w:ascii="Arial" w:hAnsi="Arial" w:cs="Arial"/>
          <w:b/>
        </w:rPr>
        <w:t>28</w:t>
      </w:r>
      <w:r w:rsidRPr="00A4289A">
        <w:rPr>
          <w:rFonts w:ascii="Arial" w:hAnsi="Arial" w:cs="Arial"/>
          <w:b/>
        </w:rPr>
        <w:t>.202</w:t>
      </w:r>
      <w:r w:rsidR="000A1DB3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31DA3E77" w14:textId="77777777" w:rsidR="007E647C" w:rsidRPr="00A4289A" w:rsidRDefault="007E647C" w:rsidP="00930FC1">
      <w:pPr>
        <w:jc w:val="both"/>
        <w:rPr>
          <w:rFonts w:ascii="Arial" w:hAnsi="Arial" w:cs="Arial"/>
        </w:rPr>
      </w:pPr>
    </w:p>
    <w:p w14:paraId="39629765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1656D164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1BAB98AF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210D439F" w14:textId="77777777" w:rsidR="00930FC1" w:rsidRPr="00A4289A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p w14:paraId="65CC535F" w14:textId="77777777" w:rsidR="007E647C" w:rsidRPr="007E647C" w:rsidRDefault="007E647C" w:rsidP="007E647C"/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0A1DB3" w:rsidRPr="00CB0EE1" w14:paraId="35AA3805" w14:textId="77777777" w:rsidTr="00E3744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B909" w14:textId="77777777" w:rsidR="000A1DB3" w:rsidRPr="00CB0EE1" w:rsidRDefault="000A1DB3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03E" w14:textId="77777777" w:rsidR="000A1DB3" w:rsidRPr="00CB0EE1" w:rsidRDefault="000A1DB3" w:rsidP="00E37444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0A5" w14:textId="77777777" w:rsidR="000A1DB3" w:rsidRPr="00CB0EE1" w:rsidRDefault="000A1DB3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92E" w14:textId="77777777" w:rsidR="000A1DB3" w:rsidRPr="00CB0EE1" w:rsidRDefault="000A1DB3" w:rsidP="00E37444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7E647C" w:rsidRPr="00CB0EE1" w14:paraId="01649850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D508" w14:textId="69D1D475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FCB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P.U.H</w:t>
            </w:r>
            <w:proofErr w:type="spellEnd"/>
            <w:r w:rsidRPr="00CB0EE1">
              <w:rPr>
                <w:rFonts w:ascii="Arial" w:hAnsi="Arial" w:cs="Arial"/>
                <w:b/>
              </w:rPr>
              <w:t>.</w:t>
            </w:r>
          </w:p>
          <w:p w14:paraId="4370EB83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„</w:t>
            </w:r>
            <w:proofErr w:type="spellStart"/>
            <w:r w:rsidRPr="00CB0EE1">
              <w:rPr>
                <w:rFonts w:ascii="Arial" w:hAnsi="Arial" w:cs="Arial"/>
                <w:b/>
              </w:rPr>
              <w:t>DOMAX</w:t>
            </w:r>
            <w:proofErr w:type="spellEnd"/>
            <w:r w:rsidRPr="00CB0EE1">
              <w:rPr>
                <w:rFonts w:ascii="Arial" w:hAnsi="Arial" w:cs="Arial"/>
                <w:b/>
              </w:rPr>
              <w:t>”</w:t>
            </w:r>
          </w:p>
          <w:p w14:paraId="5E07E657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Arkadiusz Mika</w:t>
            </w:r>
          </w:p>
          <w:p w14:paraId="701C8B11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Grabińska 8</w:t>
            </w:r>
          </w:p>
          <w:p w14:paraId="53F5D1E6" w14:textId="121007DC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42-283 Boronów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82D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10092">
              <w:rPr>
                <w:rFonts w:ascii="Arial" w:hAnsi="Arial" w:cs="Arial"/>
                <w:b/>
                <w:lang w:val="en-GB"/>
              </w:rPr>
              <w:t>3.764.053,38</w:t>
            </w:r>
          </w:p>
          <w:p w14:paraId="568F66A6" w14:textId="0B5182F8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F90" w14:textId="70B97F94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E647C" w:rsidRPr="00CB0EE1" w14:paraId="426D73E0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61B" w14:textId="6168D5F2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8DF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Przedsiębiorstwo</w:t>
            </w:r>
          </w:p>
          <w:p w14:paraId="13639254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Handlowo-Usługowe</w:t>
            </w:r>
          </w:p>
          <w:p w14:paraId="6DF166A5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„LARIX”</w:t>
            </w:r>
          </w:p>
          <w:p w14:paraId="60FBC8BE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36510428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Klonowa 11</w:t>
            </w:r>
          </w:p>
          <w:p w14:paraId="210ACC44" w14:textId="5D1931EB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30F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26E10">
              <w:rPr>
                <w:rFonts w:ascii="Arial" w:hAnsi="Arial" w:cs="Arial"/>
                <w:b/>
                <w:lang w:val="en-GB"/>
              </w:rPr>
              <w:t>3.518.200,73</w:t>
            </w:r>
          </w:p>
          <w:p w14:paraId="76BA31B9" w14:textId="456859E1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8B0E" w14:textId="546D2AFB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E647C" w:rsidRPr="00CB0EE1" w14:paraId="10D21472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1F67" w14:textId="31775058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159D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proofErr w:type="spellStart"/>
            <w:r w:rsidRPr="000F6794">
              <w:rPr>
                <w:rFonts w:ascii="Arial" w:hAnsi="Arial" w:cs="Arial"/>
                <w:b/>
              </w:rPr>
              <w:t>ADAMIETZ</w:t>
            </w:r>
            <w:proofErr w:type="spellEnd"/>
          </w:p>
          <w:p w14:paraId="6D13F31C" w14:textId="77777777" w:rsidR="007E647C" w:rsidRPr="000F6794" w:rsidRDefault="007E647C" w:rsidP="007E647C">
            <w:pPr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Sp. z o.o.</w:t>
            </w:r>
          </w:p>
          <w:p w14:paraId="31627986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ul. Braci </w:t>
            </w:r>
            <w:proofErr w:type="spellStart"/>
            <w:r w:rsidRPr="000F6794">
              <w:rPr>
                <w:rFonts w:ascii="Arial" w:hAnsi="Arial" w:cs="Arial"/>
                <w:b/>
              </w:rPr>
              <w:t>Prankel</w:t>
            </w:r>
            <w:proofErr w:type="spellEnd"/>
            <w:r w:rsidRPr="000F6794">
              <w:rPr>
                <w:rFonts w:ascii="Arial" w:hAnsi="Arial" w:cs="Arial"/>
                <w:b/>
              </w:rPr>
              <w:t xml:space="preserve"> 1</w:t>
            </w:r>
          </w:p>
          <w:p w14:paraId="1219066D" w14:textId="29DCE95D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47-100 Strzelce Opolskie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4C6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6794">
              <w:rPr>
                <w:rFonts w:ascii="Arial" w:hAnsi="Arial" w:cs="Arial"/>
                <w:b/>
                <w:lang w:val="en-GB"/>
              </w:rPr>
              <w:t>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524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F6794">
              <w:rPr>
                <w:rFonts w:ascii="Arial" w:hAnsi="Arial" w:cs="Arial"/>
                <w:b/>
                <w:lang w:val="en-GB"/>
              </w:rPr>
              <w:t>551,16</w:t>
            </w:r>
          </w:p>
          <w:p w14:paraId="6C171BCF" w14:textId="7D1D0503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90D" w14:textId="4E7EA5E9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7E647C" w:rsidRPr="00CB0EE1" w14:paraId="2F23DFCB" w14:textId="77777777" w:rsidTr="00E3744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264" w14:textId="4FD1FC35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8F0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OLS</w:t>
            </w:r>
          </w:p>
          <w:p w14:paraId="067DA6AB" w14:textId="77777777" w:rsidR="007E647C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Spółka z ograniczoną</w:t>
            </w:r>
          </w:p>
          <w:p w14:paraId="1D6F9BAE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odpowiedzialnością</w:t>
            </w:r>
          </w:p>
          <w:p w14:paraId="5DB42678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Spółka komandytowa</w:t>
            </w:r>
          </w:p>
          <w:p w14:paraId="6334B5A3" w14:textId="77777777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Chopina 2</w:t>
            </w:r>
          </w:p>
          <w:p w14:paraId="0D7703BE" w14:textId="78292B91" w:rsidR="007E647C" w:rsidRPr="00CB0EE1" w:rsidRDefault="007E647C" w:rsidP="007E647C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42-700 Lubliniec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60A" w14:textId="77777777" w:rsidR="007E647C" w:rsidRPr="00CB0EE1" w:rsidRDefault="007E647C" w:rsidP="007E647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10092">
              <w:rPr>
                <w:rFonts w:ascii="Arial" w:hAnsi="Arial" w:cs="Arial"/>
                <w:b/>
                <w:lang w:val="en-GB"/>
              </w:rPr>
              <w:t>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A10092">
              <w:rPr>
                <w:rFonts w:ascii="Arial" w:hAnsi="Arial" w:cs="Arial"/>
                <w:b/>
                <w:lang w:val="en-GB"/>
              </w:rPr>
              <w:t>126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A10092">
              <w:rPr>
                <w:rFonts w:ascii="Arial" w:hAnsi="Arial" w:cs="Arial"/>
                <w:b/>
                <w:lang w:val="en-GB"/>
              </w:rPr>
              <w:t>142,32</w:t>
            </w:r>
          </w:p>
          <w:p w14:paraId="4513F6D7" w14:textId="241BD3FD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50B" w14:textId="5224535C" w:rsidR="007E647C" w:rsidRPr="00CB0EE1" w:rsidRDefault="007E647C" w:rsidP="007E647C">
            <w:pPr>
              <w:jc w:val="center"/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3919E320" w14:textId="0A4224B9" w:rsidR="00930FC1" w:rsidRPr="00A4289A" w:rsidRDefault="00930FC1" w:rsidP="00930FC1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312B022A" w14:textId="77777777" w:rsidR="00930FC1" w:rsidRPr="00A4289A" w:rsidRDefault="00930FC1" w:rsidP="00930FC1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B7F8BE2" w14:textId="0861AFD6" w:rsidR="00474B2F" w:rsidRPr="00A4289A" w:rsidRDefault="007E647C" w:rsidP="00474B2F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04</w:t>
      </w:r>
      <w:r w:rsidR="00474B2F" w:rsidRPr="00A4289A">
        <w:rPr>
          <w:rFonts w:ascii="Arial" w:hAnsi="Arial" w:cs="Arial"/>
          <w:color w:val="FF0000"/>
        </w:rPr>
        <w:t>.</w:t>
      </w:r>
      <w:r w:rsidR="0080287F" w:rsidRPr="00A4289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4</w:t>
      </w:r>
      <w:r w:rsidR="00474B2F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474B2F" w:rsidRPr="00A4289A">
        <w:rPr>
          <w:rFonts w:ascii="Arial" w:hAnsi="Arial" w:cs="Arial"/>
          <w:color w:val="FF0000"/>
        </w:rPr>
        <w:t xml:space="preserve"> r.</w:t>
      </w:r>
    </w:p>
    <w:p w14:paraId="17264002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Dyrektor</w:t>
      </w:r>
    </w:p>
    <w:p w14:paraId="31725D93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Zarządu Dróg Wojewódzkich</w:t>
      </w:r>
    </w:p>
    <w:p w14:paraId="0B7CA9DF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488D7ED7" w14:textId="77777777" w:rsidR="00474B2F" w:rsidRPr="00A4289A" w:rsidRDefault="00474B2F" w:rsidP="00474B2F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5C8909BA" w14:textId="77777777" w:rsidR="00930FC1" w:rsidRPr="00A4289A" w:rsidRDefault="00930FC1" w:rsidP="00930FC1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numer strony </w:t>
      </w:r>
      <w:r w:rsidRPr="007E647C">
        <w:rPr>
          <w:rFonts w:ascii="Arial" w:hAnsi="Arial" w:cs="Arial"/>
          <w:color w:val="00B0F0"/>
        </w:rPr>
        <w:t>02</w:t>
      </w:r>
    </w:p>
    <w:p w14:paraId="2568F683" w14:textId="77777777" w:rsidR="007E647C" w:rsidRDefault="007E647C" w:rsidP="00FC1A37">
      <w:pPr>
        <w:rPr>
          <w:rFonts w:ascii="Arial" w:hAnsi="Arial" w:cs="Arial"/>
        </w:rPr>
      </w:pPr>
    </w:p>
    <w:sectPr w:rsidR="007E647C" w:rsidSect="00C16CF0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1DB3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53B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5CC6"/>
    <w:rsid w:val="007E647C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289A"/>
    <w:rsid w:val="00A46492"/>
    <w:rsid w:val="00A46C2C"/>
    <w:rsid w:val="00A52893"/>
    <w:rsid w:val="00A53552"/>
    <w:rsid w:val="00A56F18"/>
    <w:rsid w:val="00A61300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16CF0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27</cp:revision>
  <cp:lastPrinted>2022-03-10T10:57:00Z</cp:lastPrinted>
  <dcterms:created xsi:type="dcterms:W3CDTF">2022-04-20T10:09:00Z</dcterms:created>
  <dcterms:modified xsi:type="dcterms:W3CDTF">2024-04-04T11:28:00Z</dcterms:modified>
</cp:coreProperties>
</file>