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1"/>
      </w:tblGrid>
      <w:tr w:rsidR="009E075A" w14:paraId="11C326EA" w14:textId="77777777" w:rsidTr="001D7608">
        <w:trPr>
          <w:trHeight w:val="659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404C7C" w14:textId="77777777" w:rsidR="009E075A" w:rsidRDefault="009E075A" w:rsidP="001D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06B887C6" w14:textId="77777777" w:rsidR="009E075A" w:rsidRDefault="009E075A" w:rsidP="009E07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906082" wp14:editId="03D359A2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26670" b="26670"/>
                <wp:wrapNone/>
                <wp:docPr id="521" name="Prostokąt 5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22492" id="Prostokąt 521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fhGAIAAC0EAAAOAAAAZHJzL2Uyb0RvYy54bWysU1GP0zAMfkfiP0R5Z12nAaNadzptHEI6&#10;OKSDH+Cl6RqRxsHJ1o1fj5PudtPxhuhDFNf2Z3+fneXNsbfioCkYdLUsJ1MptFPYGLer5Y/vd28W&#10;UoQIrgGLTtfypIO8Wb1+tRx8pWfYoW00CQZxoRp8LbsYfVUUQXW6hzBBrx07W6QeIpu0KxqCgdF7&#10;W8ym03fFgNR4QqVD4L+b0SlXGb9ttYoPbRt0FLaW3FvMJ+Vzm85itYRqR+A7o85twD900YNxXPQC&#10;tYEIYk/mL6jeKMKAbZwo7AtsW6N05sBsyukLNo8deJ25sDjBX2QK/w9WfT08+m+UWg/+HtXPIByu&#10;O3A7fUuEQ6eh4XJlEqoYfKguCckInCq2wxdseLSwj5g1OLbUJ0BmJ45Z6tNFan2MQvHPcjFbLHgg&#10;il3ne6oA1VOypxA/aexFutSSeJIZHA73IY6hTyGplsM7Y22epnViqOWHcj7PCQGtaZIzc6Tddm1J&#10;HCDtQ/4yM2Z/HZaQNxC6MS67xk3pTeR1taav5eKSDVVS6aNrcvkIxo53ZmPdWbakVFrKUG2xObFq&#10;hOMu8tuJD3y0FrlrZY2XokP6/fJfiuOxs0eKgfe1luHXHkhLYT87nlDimxY8G/O372ds0LVne+0B&#10;pxiqllGK8bqO46PYezK7jiuVWTyHtzzV1mTFn7s/k+KdzDM7v5+09Nd2jnp+5as/AAAA//8DAFBL&#10;AwQUAAYACAAAACEA5bHj2t4AAAANAQAADwAAAGRycy9kb3ducmV2LnhtbExPy07DMBC8I/EP1iJx&#10;o3ZDVKIQp0IVXHqCkAPcnHiJI/yIYjcNf8/2BLeZndHsTLVfnWULznEMXsJ2I4Ch74Me/SChfX+5&#10;K4DFpLxWNniU8IMR9vX1VaVKHc7+DZcmDYxCfCyVBJPSVHIee4NOxU2Y0JP2FWanEtF54HpWZwp3&#10;lmdC7LhTo6cPRk14MNh/Nycn4XM9tuooXse86z92z4dGmMW2Ut7erE+PwBKu6c8Ml/pUHWrq1IWT&#10;15FZCcU2py2JhOzhgshS5Bmt6eh0LwjxuuL/V9S/AAAA//8DAFBLAQItABQABgAIAAAAIQC2gziS&#10;/gAAAOEBAAATAAAAAAAAAAAAAAAAAAAAAABbQ29udGVudF9UeXBlc10ueG1sUEsBAi0AFAAGAAgA&#10;AAAhADj9If/WAAAAlAEAAAsAAAAAAAAAAAAAAAAALwEAAF9yZWxzLy5yZWxzUEsBAi0AFAAGAAgA&#10;AAAhAEzLh+EYAgAALQQAAA4AAAAAAAAAAAAAAAAALgIAAGRycy9lMm9Eb2MueG1sUEsBAi0AFAAG&#10;AAgAAAAhAOWx49reAAAADQEAAA8AAAAAAAAAAAAAAAAAcgQAAGRycy9kb3ducmV2LnhtbFBLBQYA&#10;AAAABAAEAPMAAAB9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225FCF" wp14:editId="67C27EBC">
                <wp:simplePos x="0" y="0"/>
                <wp:positionH relativeFrom="page">
                  <wp:posOffset>3081020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26670" b="26670"/>
                <wp:wrapNone/>
                <wp:docPr id="520" name="Prostokąt 5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EE9F" id="Prostokąt 520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fhGAIAAC0EAAAOAAAAZHJzL2Uyb0RvYy54bWysU1GP0zAMfkfiP0R5Z12nAaNadzptHEI6&#10;OKSDH+Cl6RqRxsHJ1o1fj5PudtPxhuhDFNf2Z3+fneXNsbfioCkYdLUsJ1MptFPYGLer5Y/vd28W&#10;UoQIrgGLTtfypIO8Wb1+tRx8pWfYoW00CQZxoRp8LbsYfVUUQXW6hzBBrx07W6QeIpu0KxqCgdF7&#10;W8ym03fFgNR4QqVD4L+b0SlXGb9ttYoPbRt0FLaW3FvMJ+Vzm85itYRqR+A7o85twD900YNxXPQC&#10;tYEIYk/mL6jeKMKAbZwo7AtsW6N05sBsyukLNo8deJ25sDjBX2QK/w9WfT08+m+UWg/+HtXPIByu&#10;O3A7fUuEQ6eh4XJlEqoYfKguCckInCq2wxdseLSwj5g1OLbUJ0BmJ45Z6tNFan2MQvHPcjFbLHgg&#10;il3ne6oA1VOypxA/aexFutSSeJIZHA73IY6hTyGplsM7Y22epnViqOWHcj7PCQGtaZIzc6Tddm1J&#10;HCDtQ/4yM2Z/HZaQNxC6MS67xk3pTeR1taav5eKSDVVS6aNrcvkIxo53ZmPdWbakVFrKUG2xObFq&#10;hOMu8tuJD3y0FrlrZY2XokP6/fJfiuOxs0eKgfe1luHXHkhLYT87nlDimxY8G/O372ds0LVne+0B&#10;pxiqllGK8bqO46PYezK7jiuVWTyHtzzV1mTFn7s/k+KdzDM7v5+09Nd2jnp+5as/AAAA//8DAFBL&#10;AwQUAAYACAAAACEAcSq+WOAAAAANAQAADwAAAGRycy9kb3ducmV2LnhtbEyPMU/DMBCFdyT+g3VI&#10;bNRuSEuUxqlQBUsnCBno5sRHHBHbUeym4d9znWC7u/f07nvFfrEDm3EKvXcS1isBDF3rde86CfXH&#10;60MGLETltBq8Qwk/GGBf3t4UKtf+4t5xrmLHKMSFXEkwMY4556E1aFVY+REdaV9+sirSOnVcT+pC&#10;4XbgiRBbblXv6INRIx4Mtt/V2Uo4LcdaHcVbnzbt5/blUAkzD7WU93fL8w5YxCX+meGKT+hQElPj&#10;z04HNkhIs01CVhKSp5RakWWzvg4NnR5FkgEvC/6/RfkLAAD//wMAUEsBAi0AFAAGAAgAAAAhALaD&#10;OJL+AAAA4QEAABMAAAAAAAAAAAAAAAAAAAAAAFtDb250ZW50X1R5cGVzXS54bWxQSwECLQAUAAYA&#10;CAAAACEAOP0h/9YAAACUAQAACwAAAAAAAAAAAAAAAAAvAQAAX3JlbHMvLnJlbHNQSwECLQAUAAYA&#10;CAAAACEATMuH4RgCAAAtBAAADgAAAAAAAAAAAAAAAAAuAgAAZHJzL2Uyb0RvYy54bWxQSwECLQAU&#10;AAYACAAAACEAcSq+WOAAAAANAQAADwAAAAAAAAAAAAAAAABy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4D9C6" wp14:editId="22A354DA">
                <wp:simplePos x="0" y="0"/>
                <wp:positionH relativeFrom="page">
                  <wp:posOffset>1135380</wp:posOffset>
                </wp:positionH>
                <wp:positionV relativeFrom="page">
                  <wp:posOffset>8091170</wp:posOffset>
                </wp:positionV>
                <wp:extent cx="182880" cy="182880"/>
                <wp:effectExtent l="0" t="0" r="26670" b="26670"/>
                <wp:wrapNone/>
                <wp:docPr id="519" name="Prostokąt 5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AD04" id="Prostokąt 519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fhGAIAAC0EAAAOAAAAZHJzL2Uyb0RvYy54bWysU1GP0zAMfkfiP0R5Z12nAaNadzptHEI6&#10;OKSDH+Cl6RqRxsHJ1o1fj5PudtPxhuhDFNf2Z3+fneXNsbfioCkYdLUsJ1MptFPYGLer5Y/vd28W&#10;UoQIrgGLTtfypIO8Wb1+tRx8pWfYoW00CQZxoRp8LbsYfVUUQXW6hzBBrx07W6QeIpu0KxqCgdF7&#10;W8ym03fFgNR4QqVD4L+b0SlXGb9ttYoPbRt0FLaW3FvMJ+Vzm85itYRqR+A7o85twD900YNxXPQC&#10;tYEIYk/mL6jeKMKAbZwo7AtsW6N05sBsyukLNo8deJ25sDjBX2QK/w9WfT08+m+UWg/+HtXPIByu&#10;O3A7fUuEQ6eh4XJlEqoYfKguCckInCq2wxdseLSwj5g1OLbUJ0BmJ45Z6tNFan2MQvHPcjFbLHgg&#10;il3ne6oA1VOypxA/aexFutSSeJIZHA73IY6hTyGplsM7Y22epnViqOWHcj7PCQGtaZIzc6Tddm1J&#10;HCDtQ/4yM2Z/HZaQNxC6MS67xk3pTeR1taav5eKSDVVS6aNrcvkIxo53ZmPdWbakVFrKUG2xObFq&#10;hOMu8tuJD3y0FrlrZY2XokP6/fJfiuOxs0eKgfe1luHXHkhLYT87nlDimxY8G/O372ds0LVne+0B&#10;pxiqllGK8bqO46PYezK7jiuVWTyHtzzV1mTFn7s/k+KdzDM7v5+09Nd2jnp+5as/AAAA//8DAFBL&#10;AwQUAAYACAAAACEAbxmHIOAAAAANAQAADwAAAGRycy9kb3ducmV2LnhtbEyPzU7DMBCE70i8g7VI&#10;3KhNWiVViFOhCi49QcgBbpvYxBH+iWI3DW/PcoLbzu5o9pvqsDrLFj3HMXgJ9xsBTPs+qNEPEtq3&#10;57s9sJjQK7TBawnfOsKhvr6qsFTh4l/10qSBUYiPJUowKU0l57E32mHchEl7un2G2WEiOQ9czXih&#10;cGd5JkTOHY6ePhic9NHo/qs5Owkf66nFk3gZd13/nj8dG2EW20p5e7M+PgBLek1/ZvjFJ3SoiakL&#10;Z68is6SLPaEnGrJilwEjSyaKHFhHq63YCuB1xf+3qH8AAAD//wMAUEsBAi0AFAAGAAgAAAAhALaD&#10;OJL+AAAA4QEAABMAAAAAAAAAAAAAAAAAAAAAAFtDb250ZW50X1R5cGVzXS54bWxQSwECLQAUAAYA&#10;CAAAACEAOP0h/9YAAACUAQAACwAAAAAAAAAAAAAAAAAvAQAAX3JlbHMvLnJlbHNQSwECLQAUAAYA&#10;CAAAACEATMuH4RgCAAAtBAAADgAAAAAAAAAAAAAAAAAuAgAAZHJzL2Uyb0RvYy54bWxQSwECLQAU&#10;AAYACAAAACEAbxmHIOAAAAANAQAADwAAAAAAAAAAAAAAAAByBAAAZHJzL2Rvd25yZXYueG1sUEsF&#10;BgAAAAAEAAQA8wAAAH8FAAAAAA==&#10;" filled="f" strokeweight=".72pt">
                <w10:wrap anchorx="page" anchory="page"/>
              </v:rect>
            </w:pict>
          </mc:Fallback>
        </mc:AlternateContent>
      </w:r>
      <w: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1500"/>
        <w:gridCol w:w="1732"/>
        <w:gridCol w:w="3233"/>
      </w:tblGrid>
      <w:tr w:rsidR="009E075A" w14:paraId="5ECC2B2D" w14:textId="77777777" w:rsidTr="001D7608">
        <w:trPr>
          <w:trHeight w:val="626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3D6336" w14:textId="77777777" w:rsidR="009E075A" w:rsidRDefault="009E075A" w:rsidP="001D7608">
            <w:r>
              <w:t xml:space="preserve">Oznaczenie oferenta i adres siedziby 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13F5DD" w14:textId="77777777" w:rsidR="009E075A" w:rsidRDefault="009E075A" w:rsidP="001D7608">
            <w:r>
              <w:t xml:space="preserve">Imię, nazwisko i dane kontaktowe inspektora ochrony danych </w:t>
            </w:r>
          </w:p>
        </w:tc>
      </w:tr>
      <w:tr w:rsidR="009E075A" w14:paraId="6991CA90" w14:textId="77777777" w:rsidTr="001D7608">
        <w:trPr>
          <w:trHeight w:val="1079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BFB" w14:textId="77777777" w:rsidR="009E075A" w:rsidRDefault="009E075A" w:rsidP="001D7608"/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5D6" w14:textId="77777777" w:rsidR="009E075A" w:rsidRDefault="009E075A" w:rsidP="001D7608"/>
        </w:tc>
      </w:tr>
      <w:tr w:rsidR="009E075A" w14:paraId="08540675" w14:textId="77777777" w:rsidTr="001D7608">
        <w:trPr>
          <w:trHeight w:val="481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14DC84" w14:textId="77777777" w:rsidR="009E075A" w:rsidRDefault="009E075A" w:rsidP="001D7608">
            <w:r>
              <w:t>Dot. postępowania na: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5C8480" w14:textId="77777777" w:rsidR="009E075A" w:rsidRDefault="009E075A" w:rsidP="001D7608">
            <w:r>
              <w:t>Nr ogłoszenia:</w:t>
            </w:r>
          </w:p>
        </w:tc>
      </w:tr>
      <w:tr w:rsidR="009E075A" w14:paraId="69E86CAC" w14:textId="77777777" w:rsidTr="001D7608">
        <w:trPr>
          <w:trHeight w:val="481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5D2" w14:textId="77777777" w:rsidR="009E075A" w:rsidRDefault="009E075A" w:rsidP="001D7608"/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F6D" w14:textId="77777777" w:rsidR="009E075A" w:rsidRDefault="009E075A" w:rsidP="001D7608"/>
        </w:tc>
      </w:tr>
      <w:tr w:rsidR="009E075A" w14:paraId="087BCC4F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9DE58B" w14:textId="77777777" w:rsidR="009E075A" w:rsidRDefault="009E075A" w:rsidP="001D7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A – warunek udziału w postępowaniu</w:t>
            </w:r>
          </w:p>
        </w:tc>
      </w:tr>
      <w:tr w:rsidR="009E075A" w14:paraId="5846552B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5998C4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kierownictwo i wszyscy pracownicy dopuszczeni do przetwarzania danych osobowych zostali przeszkoleni w zakresie ochrony danych osobowych, co można potwierdzić wydanymi zaświadczeniami/dyplomami/certyfikatami?</w:t>
            </w:r>
          </w:p>
        </w:tc>
      </w:tr>
      <w:tr w:rsidR="009E075A" w14:paraId="7D0A7D62" w14:textId="77777777" w:rsidTr="001D7608">
        <w:trPr>
          <w:trHeight w:val="39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E34C8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AF374" wp14:editId="2C5A9530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518" name="Prostokąt 5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EA65" id="Prostokąt 518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BElSITeAAAACQEAAA8AAABkcnMvZG93bnJldi54bWxMj8FOwzAQRO9I&#10;/IO1SNyoU0eqmhCnQqAicWzTS2+beEkCsR3FThv4epYTHFfzNPO22C12EBeaQu+dhvUqAUGu8aZ3&#10;rYZTtX/YgggRncHBO9LwRQF25e1NgbnxV3egyzG2gktcyFFDF+OYSxmajiyGlR/JcfbuJ4uRz6mV&#10;ZsIrl9tBqiTZSIu944UOR3ruqPk8zlZD3asTfh+q18Rm+zS+LdXHfH7R+v5ueXoEEWmJfzD86rM6&#10;lOxU+9mZIAYNKtkqRjlYpyAYUCrbgKg1pCoDWRby/wflD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RJUiE3gAAAAkBAAAPAAAAAAAAAAAAAAAAAHYEAABkcnMvZG93bnJldi54bWxQ&#10;SwUGAAAAAAQABADzAAAAgQUAAAAA&#10;"/>
                  </w:pict>
                </mc:Fallback>
              </mc:AlternateContent>
            </w:r>
            <w:r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8E2E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1A2995" wp14:editId="48B9F61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517" name="Prostokąt 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3EB1" id="Prostokąt 517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Lp7iJXeAAAACQEAAA8AAABkcnMvZG93bnJldi54bWxMj8FOg0AQhu8m&#10;vsNmTLzZhcU0giyN0dTEY0sv3hYYgZadJezSok/veLK3mfxf/vkm3yx2EGecfO9IQ7yKQCDVrump&#10;1XAotw9PIHww1JjBEWr4Rg+b4vYmN1njLrTD8z60gkvIZ0ZDF8KYSenrDq3xKzcicfblJmsCr1Mr&#10;m8lcuNwOUkXRWlrTE1/ozIivHdan/Ww1VL06mJ9d+R7ZdJuEj6U8zp9vWt/fLS/PIAIu4R+GP31W&#10;h4KdKjdT48WgQcWPKaMcxAkIBlSy5qHSkKgUZJHL6w+KX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6e4iV3gAAAAkBAAAPAAAAAAAAAAAAAAAAAHYEAABkcnMvZG93bnJldi54bWxQ&#10;SwUGAAAAAAQABADzAAAAgQUAAAAA&#10;"/>
                  </w:pict>
                </mc:Fallback>
              </mc:AlternateContent>
            </w:r>
            <w:r>
              <w:t>Nie</w:t>
            </w:r>
          </w:p>
        </w:tc>
      </w:tr>
      <w:tr w:rsidR="009E075A" w14:paraId="3D777711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79106A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9E075A" w14:paraId="1FDA87C1" w14:textId="77777777" w:rsidTr="001D7608">
        <w:trPr>
          <w:trHeight w:val="39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FA8BC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3D78F" wp14:editId="771149A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516" name="Prostokąt 5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8799F" id="Prostokąt 516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BElSITeAAAACQEAAA8AAABkcnMvZG93bnJldi54bWxMj8FOwzAQRO9I&#10;/IO1SNyoU0eqmhCnQqAicWzTS2+beEkCsR3FThv4epYTHFfzNPO22C12EBeaQu+dhvUqAUGu8aZ3&#10;rYZTtX/YgggRncHBO9LwRQF25e1NgbnxV3egyzG2gktcyFFDF+OYSxmajiyGlR/JcfbuJ4uRz6mV&#10;ZsIrl9tBqiTZSIu944UOR3ruqPk8zlZD3asTfh+q18Rm+zS+LdXHfH7R+v5ueXoEEWmJfzD86rM6&#10;lOxU+9mZIAYNKtkqRjlYpyAYUCrbgKg1pCoDWRby/wflD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RJUiE3gAAAAkBAAAPAAAAAAAAAAAAAAAAAHYEAABkcnMvZG93bnJldi54bWxQ&#10;SwUGAAAAAAQABADzAAAAgQUAAAAA&#10;"/>
                  </w:pict>
                </mc:Fallback>
              </mc:AlternateContent>
            </w:r>
            <w:r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4BC60" wp14:editId="00FBAE2F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515" name="Prostokąt 5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4765" id="Prostokąt 51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HO/rKPgAAAACwEAAA8AAABkcnMvZG93bnJldi54bWxMj8FOwzAMhu9I&#10;vENkJG4s6Sq2tms6IdCQOG7dhZvbZG2hSaom3QpPj3cax9/+9Ptzvp1Nz8569J2zEqKFAKZt7VRn&#10;GwnHcveUAPMBrcLeWS3hR3vYFvd3OWbKXexenw+hYVRifYYS2hCGjHNft9qgX7hBW9qd3GgwUBwb&#10;rka8ULnp+VKIFTfYWbrQ4qBfW11/HyYjoeqWR/zdl+/CpLs4fMzl1/T5JuXjw/yyARb0HG4wXPVJ&#10;HQpyqtxklWc95Xi9JlRCshIxsCvxnEbAKpokUQq8yPn/H4o/AAAA//8DAFBLAQItABQABgAIAAAA&#10;IQC2gziS/gAAAOEBAAATAAAAAAAAAAAAAAAAAAAAAABbQ29udGVudF9UeXBlc10ueG1sUEsBAi0A&#10;FAAGAAgAAAAhADj9If/WAAAAlAEAAAsAAAAAAAAAAAAAAAAALwEAAF9yZWxzLy5yZWxzUEsBAi0A&#10;FAAGAAgAAAAhAKL/XNocAgAAPQQAAA4AAAAAAAAAAAAAAAAALgIAAGRycy9lMm9Eb2MueG1sUEsB&#10;Ai0AFAAGAAgAAAAhAHO/rKPgAAAACwEAAA8AAAAAAAAAAAAAAAAAdgQAAGRycy9kb3ducmV2Lnht&#10;bFBLBQYAAAAABAAEAPMAAACDBQAAAAA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FACD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55E590" wp14:editId="4454B0C3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514" name="Prostokąt 5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5748" id="Prostokąt 51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Lp7iJXeAAAACQEAAA8AAABkcnMvZG93bnJldi54bWxMj8FOg0AQhu8m&#10;vsNmTLzZhcU0giyN0dTEY0sv3hYYgZadJezSok/veLK3mfxf/vkm3yx2EGecfO9IQ7yKQCDVrump&#10;1XAotw9PIHww1JjBEWr4Rg+b4vYmN1njLrTD8z60gkvIZ0ZDF8KYSenrDq3xKzcicfblJmsCr1Mr&#10;m8lcuNwOUkXRWlrTE1/ozIivHdan/Ww1VL06mJ9d+R7ZdJuEj6U8zp9vWt/fLS/PIAIu4R+GP31W&#10;h4KdKjdT48WgQcWPKaMcxAkIBlSy5qHSkKgUZJHL6w+KX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6e4iV3gAAAAkBAAAPAAAAAAAAAAAAAAAAAHYEAABkcnMvZG93bnJldi54bWxQ&#10;SwUGAAAAAAQABADzAAAAgQUAAAAA&#10;"/>
                  </w:pict>
                </mc:Fallback>
              </mc:AlternateContent>
            </w:r>
            <w:r>
              <w:t>Nie</w:t>
            </w:r>
          </w:p>
        </w:tc>
      </w:tr>
      <w:tr w:rsidR="009E075A" w14:paraId="3C2605F8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96C591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przeprowadzono analizę ryzyka w kontekście ochrony danych osobowych?</w:t>
            </w:r>
          </w:p>
        </w:tc>
      </w:tr>
      <w:tr w:rsidR="009E075A" w14:paraId="7F8731CF" w14:textId="77777777" w:rsidTr="001D7608">
        <w:trPr>
          <w:trHeight w:val="39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FE113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0DF9EB" wp14:editId="33394E04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513" name="Prostokąt 5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D68C" id="Prostokąt 513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BElSITeAAAACQEAAA8AAABkcnMvZG93bnJldi54bWxMj8FOwzAQRO9I&#10;/IO1SNyoU0eqmhCnQqAicWzTS2+beEkCsR3FThv4epYTHFfzNPO22C12EBeaQu+dhvUqAUGu8aZ3&#10;rYZTtX/YgggRncHBO9LwRQF25e1NgbnxV3egyzG2gktcyFFDF+OYSxmajiyGlR/JcfbuJ4uRz6mV&#10;ZsIrl9tBqiTZSIu944UOR3ruqPk8zlZD3asTfh+q18Rm+zS+LdXHfH7R+v5ueXoEEWmJfzD86rM6&#10;lOxU+9mZIAYNKtkqRjlYpyAYUCrbgKg1pCoDWRby/wflD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RJUiE3gAAAAkBAAAPAAAAAAAAAAAAAAAAAHYEAABkcnMvZG93bnJldi54bWxQ&#10;SwUGAAAAAAQABADzAAAAgQUAAAAA&#10;"/>
                  </w:pict>
                </mc:Fallback>
              </mc:AlternateContent>
            </w:r>
            <w:r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2B849" wp14:editId="24149EE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512" name="Prostokąt 5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069E" id="Prostokąt 512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HO/rKPgAAAACwEAAA8AAABkcnMvZG93bnJldi54bWxMj8FOwzAMhu9I&#10;vENkJG4s6Sq2tms6IdCQOG7dhZvbZG2hSaom3QpPj3cax9/+9Ptzvp1Nz8569J2zEqKFAKZt7VRn&#10;GwnHcveUAPMBrcLeWS3hR3vYFvd3OWbKXexenw+hYVRifYYS2hCGjHNft9qgX7hBW9qd3GgwUBwb&#10;rka8ULnp+VKIFTfYWbrQ4qBfW11/HyYjoeqWR/zdl+/CpLs4fMzl1/T5JuXjw/yyARb0HG4wXPVJ&#10;HQpyqtxklWc95Xi9JlRCshIxsCvxnEbAKpokUQq8yPn/H4o/AAAA//8DAFBLAQItABQABgAIAAAA&#10;IQC2gziS/gAAAOEBAAATAAAAAAAAAAAAAAAAAAAAAABbQ29udGVudF9UeXBlc10ueG1sUEsBAi0A&#10;FAAGAAgAAAAhADj9If/WAAAAlAEAAAsAAAAAAAAAAAAAAAAALwEAAF9yZWxzLy5yZWxzUEsBAi0A&#10;FAAGAAgAAAAhAKL/XNocAgAAPQQAAA4AAAAAAAAAAAAAAAAALgIAAGRycy9lMm9Eb2MueG1sUEsB&#10;Ai0AFAAGAAgAAAAhAHO/rKPgAAAACwEAAA8AAAAAAAAAAAAAAAAAdgQAAGRycy9kb3ducmV2Lnht&#10;bFBLBQYAAAAABAAEAPMAAACDBQAAAAA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518B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13B0B" wp14:editId="03E2EC24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63" name="Prostokąt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0ED8" id="Prostokąt 63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Lp7iJXeAAAACQEAAA8AAABkcnMvZG93bnJldi54bWxMj8FOg0AQhu8m&#10;vsNmTLzZhcU0giyN0dTEY0sv3hYYgZadJezSok/veLK3mfxf/vkm3yx2EGecfO9IQ7yKQCDVrump&#10;1XAotw9PIHww1JjBEWr4Rg+b4vYmN1njLrTD8z60gkvIZ0ZDF8KYSenrDq3xKzcicfblJmsCr1Mr&#10;m8lcuNwOUkXRWlrTE1/ozIivHdan/Ww1VL06mJ9d+R7ZdJuEj6U8zp9vWt/fLS/PIAIu4R+GP31W&#10;h4KdKjdT48WgQcWPKaMcxAkIBlSy5qHSkKgUZJHL6w+KX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6e4iV3gAAAAkBAAAPAAAAAAAAAAAAAAAAAHYEAABkcnMvZG93bnJldi54bWxQ&#10;SwUGAAAAAAQABADzAAAAgQUAAAAA&#10;"/>
                  </w:pict>
                </mc:Fallback>
              </mc:AlternateContent>
            </w:r>
            <w:r>
              <w:t>Nie</w:t>
            </w:r>
          </w:p>
        </w:tc>
      </w:tr>
      <w:tr w:rsidR="009E075A" w14:paraId="03C8788C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08EDD32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w wyniku przeprowadzonej analizy ryzyka dostosowano do zidentyfikowanych ryzyk środki techniczne i organizacyjne służące zapewnieniu bezpieczeństwa danych osobowych?</w:t>
            </w:r>
          </w:p>
        </w:tc>
      </w:tr>
      <w:tr w:rsidR="009E075A" w14:paraId="7374094E" w14:textId="77777777" w:rsidTr="001D7608">
        <w:trPr>
          <w:trHeight w:val="39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53ADF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9DE12" wp14:editId="4B192CD5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62" name="Prostokąt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F5FC" id="Prostokąt 62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BElSITeAAAACQEAAA8AAABkcnMvZG93bnJldi54bWxMj8FOwzAQRO9I&#10;/IO1SNyoU0eqmhCnQqAicWzTS2+beEkCsR3FThv4epYTHFfzNPO22C12EBeaQu+dhvUqAUGu8aZ3&#10;rYZTtX/YgggRncHBO9LwRQF25e1NgbnxV3egyzG2gktcyFFDF+OYSxmajiyGlR/JcfbuJ4uRz6mV&#10;ZsIrl9tBqiTZSIu944UOR3ruqPk8zlZD3asTfh+q18Rm+zS+LdXHfH7R+v5ueXoEEWmJfzD86rM6&#10;lOxU+9mZIAYNKtkqRjlYpyAYUCrbgKg1pCoDWRby/wflD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RJUiE3gAAAAkBAAAPAAAAAAAAAAAAAAAAAHYEAABkcnMvZG93bnJldi54bWxQ&#10;SwUGAAAAAAQABADzAAAAgQUAAAAA&#10;"/>
                  </w:pict>
                </mc:Fallback>
              </mc:AlternateContent>
            </w:r>
            <w:r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D9CE7C" wp14:editId="01D31C2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61" name="Prostokąt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03476" id="Prostokąt 6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HO/rKPgAAAACwEAAA8AAABkcnMvZG93bnJldi54bWxMj8FOwzAMhu9I&#10;vENkJG4s6Sq2tms6IdCQOG7dhZvbZG2hSaom3QpPj3cax9/+9Ptzvp1Nz8569J2zEqKFAKZt7VRn&#10;GwnHcveUAPMBrcLeWS3hR3vYFvd3OWbKXexenw+hYVRifYYS2hCGjHNft9qgX7hBW9qd3GgwUBwb&#10;rka8ULnp+VKIFTfYWbrQ4qBfW11/HyYjoeqWR/zdl+/CpLs4fMzl1/T5JuXjw/yyARb0HG4wXPVJ&#10;HQpyqtxklWc95Xi9JlRCshIxsCvxnEbAKpokUQq8yPn/H4o/AAAA//8DAFBLAQItABQABgAIAAAA&#10;IQC2gziS/gAAAOEBAAATAAAAAAAAAAAAAAAAAAAAAABbQ29udGVudF9UeXBlc10ueG1sUEsBAi0A&#10;FAAGAAgAAAAhADj9If/WAAAAlAEAAAsAAAAAAAAAAAAAAAAALwEAAF9yZWxzLy5yZWxzUEsBAi0A&#10;FAAGAAgAAAAhAKL/XNocAgAAPQQAAA4AAAAAAAAAAAAAAAAALgIAAGRycy9lMm9Eb2MueG1sUEsB&#10;Ai0AFAAGAAgAAAAhAHO/rKPgAAAACwEAAA8AAAAAAAAAAAAAAAAAdgQAAGRycy9kb3ducmV2Lnht&#10;bFBLBQYAAAAABAAEAPMAAACDBQAAAAA=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06232" w14:textId="77777777" w:rsidR="009E075A" w:rsidRDefault="009E075A" w:rsidP="001D7608">
            <w:pPr>
              <w:pStyle w:val="Akapitzli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EAD07E" wp14:editId="3D4D3596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48" name="Prostokąt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73E8" id="Prostokąt 48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Lp7iJXeAAAACQEAAA8AAABkcnMvZG93bnJldi54bWxMj8FOg0AQhu8m&#10;vsNmTLzZhcU0giyN0dTEY0sv3hYYgZadJezSok/veLK3mfxf/vkm3yx2EGecfO9IQ7yKQCDVrump&#10;1XAotw9PIHww1JjBEWr4Rg+b4vYmN1njLrTD8z60gkvIZ0ZDF8KYSenrDq3xKzcicfblJmsCr1Mr&#10;m8lcuNwOUkXRWlrTE1/ozIivHdan/Ww1VL06mJ9d+R7ZdJuEj6U8zp9vWt/fLS/PIAIu4R+GP31W&#10;h4KdKjdT48WgQcWPKaMcxAkIBlSy5qHSkKgUZJHL6w+KX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6e4iV3gAAAAkBAAAPAAAAAAAAAAAAAAAAAHYEAABkcnMvZG93bnJldi54bWxQ&#10;SwUGAAAAAAQABADzAAAAgQUAAAAA&#10;"/>
                  </w:pict>
                </mc:Fallback>
              </mc:AlternateContent>
            </w:r>
            <w:r>
              <w:t>Nie</w:t>
            </w:r>
          </w:p>
        </w:tc>
      </w:tr>
      <w:tr w:rsidR="009E075A" w14:paraId="20D7B079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95D9F7" w14:textId="77777777" w:rsidR="009E075A" w:rsidRDefault="009E075A" w:rsidP="001D7608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B – część podlegająca ocenie (a - 0 pkt, b – 1 pkt, c – 3 pkt)</w:t>
            </w:r>
          </w:p>
        </w:tc>
      </w:tr>
      <w:tr w:rsidR="009E075A" w14:paraId="633FF691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99E056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opracowano plan ciągłości działania?</w:t>
            </w:r>
          </w:p>
        </w:tc>
      </w:tr>
      <w:tr w:rsidR="009E075A" w14:paraId="498F142E" w14:textId="77777777" w:rsidTr="001D7608">
        <w:trPr>
          <w:trHeight w:val="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302C7" w14:textId="77777777" w:rsidR="009E075A" w:rsidRDefault="009E075A" w:rsidP="009E075A">
            <w:pPr>
              <w:pStyle w:val="Akapitzlist"/>
              <w:numPr>
                <w:ilvl w:val="0"/>
                <w:numId w:val="2"/>
              </w:numPr>
              <w:spacing w:line="256" w:lineRule="auto"/>
              <w:ind w:left="552" w:hanging="3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0D94BB" wp14:editId="620FB095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7" name="Prostokąt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BD664" id="Prostokąt 47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ON1b7PfAAAACQEAAA8AAABkcnMvZG93bnJldi54bWxMj8FOwzAQRO9I&#10;/IO1SNyoE9NSGuJUCFQkjm164baJTRKI11HstIGvZznBbVYzmn2Tb2fXi5MdQ+dJQ7pIQFiqvemo&#10;0XAsdzf3IEJEMth7shq+bIBtcXmRY2b8mfb2dIiN4BIKGWpoYxwyKUPdWodh4QdL7L370WHkc2yk&#10;GfHM5a6XKknupMOO+EOLg31qbf15mJyGqlNH/N6XL4nb7G7j61x+TG/PWl9fzY8PIKKd418YfvEZ&#10;HQpmqvxEJoheg1qnvCWyWK1AcEBt1BJEpWG5TkEWufy/oPgB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43Vvs98AAAAJAQAADwAAAAAAAAAAAAAAAAB2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E4790" w14:textId="77777777" w:rsidR="009E075A" w:rsidRDefault="009E075A" w:rsidP="009E075A">
            <w:pPr>
              <w:pStyle w:val="Akapitzlist"/>
              <w:numPr>
                <w:ilvl w:val="0"/>
                <w:numId w:val="2"/>
              </w:numPr>
              <w:spacing w:line="256" w:lineRule="auto"/>
              <w:ind w:left="432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F63E7D" wp14:editId="17C80CA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6" name="Prostokąt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3054C" id="Prostokąt 46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Ga9AMffAAAACQEAAA8AAABkcnMvZG93bnJldi54bWxMj8FOwzAQRO9I&#10;/IO1SNyoXQNRksapEKhIHNv0ws2JlyQlXkex0wa+HnOC42qeZt4W28UO7IyT7x0pWK8EMKTGmZ5a&#10;Bcdqd5cC80GT0YMjVPCFHrbl9VWhc+MutMfzIbQslpDPtYIuhDHn3DcdWu1XbkSK2YebrA7xnFpu&#10;Jn2J5XbgUoiEW91TXOj0iM8dNp+H2Sqoe3nU3/vqVdhsdx/eluo0v78odXuzPG2ABVzCHwy/+lEd&#10;yuhUu5mMZ4MCmaSPEVXwICSwCMg0y4DVCpJ1Crws+P8Pyh8A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Zr0Ax98AAAAJAQAADwAAAAAAAAAAAAAAAAB2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t xml:space="preserve">Tak, ale nie jest regularnie testowany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2CCA" w14:textId="77777777" w:rsidR="009E075A" w:rsidRDefault="009E075A" w:rsidP="009E075A">
            <w:pPr>
              <w:pStyle w:val="Akapitzlist"/>
              <w:numPr>
                <w:ilvl w:val="0"/>
                <w:numId w:val="2"/>
              </w:numPr>
              <w:spacing w:line="256" w:lineRule="auto"/>
              <w:ind w:left="467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99B123" wp14:editId="532D8972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2" name="Prostokąt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9357" id="Prostokąt 42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MeQ6jDeAAAACQEAAA8AAABkcnMvZG93bnJldi54bWxMj8FOwzAQRO9I&#10;/IO1SNyoTQpRGuJUCFQkjm164baJlyQQr6PYaQNfjznBcTSjmTfFdrGDONHke8cablcKBHHjTM+t&#10;hmO1u8lA+IBscHBMGr7Iw7a8vCgwN+7MezodQitiCfscNXQhjLmUvunIol+5kTh6726yGKKcWmkm&#10;PMdyO8hEqVRa7DkudDjSU0fN52G2Guo+OeL3vnpRdrNbh9el+pjfnrW+vloeH0AEWsJfGH7xIzqU&#10;kal2MxsvBg1JmkX0oGGd3oGIgWSjEhC1hvtMgSwL+f9B+QM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DHkOow3gAAAAkBAAAPAAAAAAAAAAAAAAAAAHY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t>Tak i jest regularnie testowany</w:t>
            </w:r>
          </w:p>
        </w:tc>
      </w:tr>
      <w:tr w:rsidR="009E075A" w14:paraId="2CF61FE8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05F78A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w przeciągu ostatnich 2 lat doszło do naruszenia ochrony danych osobowych?</w:t>
            </w:r>
          </w:p>
        </w:tc>
      </w:tr>
      <w:tr w:rsidR="009E075A" w14:paraId="7FEC5229" w14:textId="77777777" w:rsidTr="001D7608">
        <w:trPr>
          <w:trHeight w:val="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2D8A6" w14:textId="77777777" w:rsidR="009E075A" w:rsidRDefault="009E075A" w:rsidP="009E075A">
            <w:pPr>
              <w:pStyle w:val="Akapitzlist"/>
              <w:numPr>
                <w:ilvl w:val="0"/>
                <w:numId w:val="3"/>
              </w:numPr>
              <w:spacing w:line="256" w:lineRule="auto"/>
              <w:ind w:left="552" w:hanging="4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FEAC77" wp14:editId="092B00B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1" name="Prostokąt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441D" id="Prostokąt 41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JXIxOXeAAAACQEAAA8AAABkcnMvZG93bnJldi54bWxMj8FOwzAMhu9I&#10;vENkJG4saScYLU0nBBoSx627cEsb0xYap2rSrfD0mBOcbMuffn8utosbxAmn0HvSkKwUCKTG255a&#10;Dcdqd3MPIkRD1gyeUMMXBtiWlxeFya0/0x5Ph9gKDqGQGw1djGMuZWg6dCas/IjEu3c/ORN5nFpp&#10;J3PmcDfIVKk76UxPfKEzIz512HweZqeh7tOj+d5XL8plu3V8XaqP+e1Z6+ur5fEBRMQl/sHwq8/q&#10;ULJT7WeyQQwa0o3aMMpNxpWBNEsTELWG22QNsizk/w/KH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VyMTl3gAAAAkBAAAPAAAAAAAAAAAAAAAAAHY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t>Tak i wymagało zgłoszenia do PUODO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E628C" w14:textId="77777777" w:rsidR="009E075A" w:rsidRDefault="009E075A" w:rsidP="009E075A">
            <w:pPr>
              <w:pStyle w:val="Akapitzlist"/>
              <w:numPr>
                <w:ilvl w:val="0"/>
                <w:numId w:val="3"/>
              </w:numPr>
              <w:spacing w:line="256" w:lineRule="auto"/>
              <w:ind w:left="432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C80C47" wp14:editId="028BF3C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6510" b="15240"/>
                      <wp:wrapNone/>
                      <wp:docPr id="40" name="Prostokąt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E611" id="Prostokąt 40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Cqy7tzeAAAACQEAAA8AAABkcnMvZG93bnJldi54bWxMj8FOg0AQhu8m&#10;vsNmTLzZpasSoCyN0dTEY0sv3hYYgcrOEnZp0ad3POltJvPln+/Pt4sdxBkn3zvSsF5FIJBq1/TU&#10;ajiWu7sEhA+GGjM4Qg1f6GFbXF/lJmvchfZ4PoRWcAj5zGjoQhgzKX3doTV+5UYkvn24yZrA69TK&#10;ZjIXDreDVFEUS2t64g+dGfG5w/rzMFsNVa+O5ntfvkY23d2Ht6U8ze8vWt/eLE8bEAGX8AfDrz6r&#10;Q8FOlZup8WLQoOJEMcpDyhUYUEkag6g0PK4fQBa5/N+g+AE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qsu7c3gAAAAkBAAAPAAAAAAAAAAAAAAAAAHYEAABkcnMvZG93bnJldi54bWxQ&#10;SwUGAAAAAAQABADzAAAAgQUAAAAA&#10;"/>
                  </w:pict>
                </mc:Fallback>
              </mc:AlternateContent>
            </w:r>
            <w:r>
              <w:t xml:space="preserve">Tak, ale nie wymagało zgłoszenia do PUODO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773A4" w14:textId="77777777" w:rsidR="009E075A" w:rsidRDefault="009E075A" w:rsidP="009E075A">
            <w:pPr>
              <w:pStyle w:val="Akapitzlist"/>
              <w:numPr>
                <w:ilvl w:val="0"/>
                <w:numId w:val="3"/>
              </w:numPr>
              <w:spacing w:line="256" w:lineRule="auto"/>
              <w:ind w:left="467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142063" wp14:editId="752B62E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9" name="Prostokąt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9C41C" id="Prostokąt 39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FhxId/fAAAACQEAAA8AAABkcnMvZG93bnJldi54bWxMj8FOwzAQRO9I&#10;/IO1SNyoTQoVTuNUCFQkjm164bZJTJISr6PYaQNfz3Iqt1nNaPZNtpldL052DJ0nA/cLBcJS5euO&#10;GgOHYnv3BCJEpBp7T9bAtw2wya+vMkxrf6adPe1jI7iEQooG2hiHVMpQtdZhWPjBEnuffnQY+Rwb&#10;WY945nLXy0SplXTYEX9ocbAvra2+9pMzUHbJAX92xZtyeruM73NxnD5ejbm9mZ/XIKKd4yUMf/iM&#10;DjkzlX6iOojeQLLSvCWy0EsQHEi0egBRGnhUGmSeyf8L8l8A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WHEh398AAAAJAQAADwAAAAAAAAAAAAAAAAB2BAAAZHJzL2Rvd25yZXYueG1s&#10;UEsFBgAAAAAEAAQA8wAAAIIFAAAAAA==&#10;"/>
                  </w:pict>
                </mc:Fallback>
              </mc:AlternateContent>
            </w:r>
            <w:r>
              <w:t>Nie</w:t>
            </w:r>
          </w:p>
        </w:tc>
      </w:tr>
      <w:tr w:rsidR="009E075A" w14:paraId="5F03EA8D" w14:textId="77777777" w:rsidTr="001D7608">
        <w:trPr>
          <w:trHeight w:val="390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18EB34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9E075A" w14:paraId="79E0EB61" w14:textId="77777777" w:rsidTr="001D7608">
        <w:trPr>
          <w:trHeight w:val="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A1A0F" w14:textId="77777777" w:rsidR="009E075A" w:rsidRDefault="009E075A" w:rsidP="009E075A">
            <w:pPr>
              <w:pStyle w:val="Akapitzlist"/>
              <w:numPr>
                <w:ilvl w:val="0"/>
                <w:numId w:val="4"/>
              </w:numPr>
              <w:spacing w:line="256" w:lineRule="auto"/>
              <w:ind w:left="5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7E7989" wp14:editId="3B093E0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21" name="Prostokąt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EF41" id="Prostokąt 21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JXIxOXeAAAACQEAAA8AAABkcnMvZG93bnJldi54bWxMj8FOwzAMhu9I&#10;vENkJG4saScYLU0nBBoSx627cEsb0xYap2rSrfD0mBOcbMuffn8utosbxAmn0HvSkKwUCKTG255a&#10;Dcdqd3MPIkRD1gyeUMMXBtiWlxeFya0/0x5Ph9gKDqGQGw1djGMuZWg6dCas/IjEu3c/ORN5nFpp&#10;J3PmcDfIVKk76UxPfKEzIz512HweZqeh7tOj+d5XL8plu3V8XaqP+e1Z6+ur5fEBRMQl/sHwq8/q&#10;ULJT7WeyQQwa0o3aMMpNxpWBNEsTELWG22QNsizk/w/KH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VyMTl3gAAAAkBAAAPAAAAAAAAAAAAAAAAAHY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t>Tylko raz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68E70" w14:textId="77777777" w:rsidR="009E075A" w:rsidRDefault="009E075A" w:rsidP="009E075A">
            <w:pPr>
              <w:pStyle w:val="Akapitzlist"/>
              <w:numPr>
                <w:ilvl w:val="0"/>
                <w:numId w:val="4"/>
              </w:numPr>
              <w:spacing w:line="256" w:lineRule="auto"/>
              <w:ind w:left="432" w:hanging="425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9D9AC3" wp14:editId="75470D3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6510" b="15240"/>
                      <wp:wrapNone/>
                      <wp:docPr id="20" name="Prostokąt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5A209" id="Prostokąt 20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Cqy7tzeAAAACQEAAA8AAABkcnMvZG93bnJldi54bWxMj8FOg0AQhu8m&#10;vsNmTLzZpasSoCyN0dTEY0sv3hYYgcrOEnZp0ad3POltJvPln+/Pt4sdxBkn3zvSsF5FIJBq1/TU&#10;ajiWu7sEhA+GGjM4Qg1f6GFbXF/lJmvchfZ4PoRWcAj5zGjoQhgzKX3doTV+5UYkvn24yZrA69TK&#10;ZjIXDreDVFEUS2t64g+dGfG5w/rzMFsNVa+O5ntfvkY23d2Ht6U8ze8vWt/eLE8bEAGX8AfDrz6r&#10;Q8FOlZup8WLQoOJEMcpDyhUYUEkag6g0PK4fQBa5/N+g+AE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qsu7c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eastAsia="Calibri" w:cstheme="minorHAnsi"/>
                <w:noProof/>
              </w:rPr>
              <w:t>Cyklicznie, ale rzadziej niż co roku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3221F" w14:textId="77777777" w:rsidR="009E075A" w:rsidRDefault="009E075A" w:rsidP="009E075A">
            <w:pPr>
              <w:pStyle w:val="Akapitzlist"/>
              <w:numPr>
                <w:ilvl w:val="0"/>
                <w:numId w:val="4"/>
              </w:numPr>
              <w:spacing w:line="256" w:lineRule="auto"/>
              <w:ind w:left="467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D30A37" wp14:editId="583BB6F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19" name="Prostokąt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C226F" id="Prostokąt 19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FhxId/fAAAACQEAAA8AAABkcnMvZG93bnJldi54bWxMj8FOwzAQRO9I&#10;/IO1SNyoTQoVTuNUCFQkjm164bZJTJISr6PYaQNfz3Iqt1nNaPZNtpldL052DJ0nA/cLBcJS5euO&#10;GgOHYnv3BCJEpBp7T9bAtw2wya+vMkxrf6adPe1jI7iEQooG2hiHVMpQtdZhWPjBEnuffnQY+Rwb&#10;WY945nLXy0SplXTYEX9ocbAvra2+9pMzUHbJAX92xZtyeruM73NxnD5ejbm9mZ/XIKKd4yUMf/iM&#10;DjkzlX6iOojeQLLSvCWy0EsQHEi0egBRGnhUGmSeyf8L8l8A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WHEh398AAAAJAQAADwAAAAAAAAAAAAAAAAB2BAAAZHJzL2Rvd25yZXYueG1s&#10;UEsFBgAAAAAEAAQA8wAAAIIFAAAAAA==&#10;"/>
                  </w:pict>
                </mc:Fallback>
              </mc:AlternateContent>
            </w:r>
            <w:r>
              <w:t>Co roku lub w przypadku zmian dot. zadań i ryzyk</w:t>
            </w:r>
          </w:p>
        </w:tc>
      </w:tr>
    </w:tbl>
    <w:p w14:paraId="2B8BA80D" w14:textId="77777777" w:rsidR="00406250" w:rsidRDefault="00406250" w:rsidP="009E075A">
      <w:pPr>
        <w:pStyle w:val="Akapitzlist"/>
        <w:numPr>
          <w:ilvl w:val="0"/>
          <w:numId w:val="1"/>
        </w:numPr>
        <w:spacing w:line="256" w:lineRule="auto"/>
        <w:rPr>
          <w:b/>
          <w:bCs/>
        </w:rPr>
        <w:sectPr w:rsidR="004062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3232"/>
        <w:gridCol w:w="3233"/>
      </w:tblGrid>
      <w:tr w:rsidR="009E075A" w14:paraId="1F2A21C3" w14:textId="77777777" w:rsidTr="001D7608">
        <w:trPr>
          <w:trHeight w:val="390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B2EC90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Kiedy ostatni raz dokonano przeglądu stosowanych środków technicznych i organizacyjnych służących zapewnieniu stopnia bezpieczeństwa danych osobowych, adekwatnego do zidentyfikowanych ryzyk?</w:t>
            </w:r>
          </w:p>
        </w:tc>
      </w:tr>
      <w:tr w:rsidR="009E075A" w14:paraId="22B83036" w14:textId="77777777" w:rsidTr="001D7608">
        <w:trPr>
          <w:trHeight w:val="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DFA53" w14:textId="77777777" w:rsidR="009E075A" w:rsidRDefault="009E075A" w:rsidP="009E075A">
            <w:pPr>
              <w:pStyle w:val="Akapitzlist"/>
              <w:numPr>
                <w:ilvl w:val="0"/>
                <w:numId w:val="5"/>
              </w:numPr>
              <w:spacing w:line="256" w:lineRule="auto"/>
              <w:ind w:left="5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E743E1" wp14:editId="1423C4E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18" name="Prostokąt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184A" id="Prostokąt 18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JOXEiHfAAAACQEAAA8AAABkcnMvZG93bnJldi54bWxMj8FOwzAQRO9I&#10;/IO1SNyoHVcQkmZTIVCROLbphdsmdpNAbEex0wa+HnOC42qeZt4W28UM7Kwn3zuLkKwEMG0bp3rb&#10;Ihyr3d0jMB/IKhqc1Qhf2sO2vL4qKFfuYvf6fAgtiyXW54TQhTDmnPum04b8yo3axuzkJkMhnlPL&#10;1USXWG4GLoV44IZ6Gxc6GvVzp5vPw2wQ6l4e6XtfvQqT7dbhbak+5vcXxNub5WkDLOgl/MHwqx/V&#10;oYxOtZut8mxAkKlII4pwn6yBRUBmMgFWI6QyA14W/P8H5Q8A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k5cSId8AAAAJAQAADwAAAAAAAAAAAAAAAAB2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t>Były dostosowywane w ramach ich określania i wdrażania (tylko raz)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91CBD" w14:textId="77777777" w:rsidR="009E075A" w:rsidRDefault="009E075A" w:rsidP="009E075A">
            <w:pPr>
              <w:pStyle w:val="Akapitzlist"/>
              <w:numPr>
                <w:ilvl w:val="0"/>
                <w:numId w:val="5"/>
              </w:numPr>
              <w:spacing w:line="256" w:lineRule="auto"/>
              <w:ind w:left="432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4604FF" wp14:editId="083A8920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6510" b="15240"/>
                      <wp:wrapNone/>
                      <wp:docPr id="17" name="Prostokąt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8A92" id="Prostokąt 17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AbwEEHeAAAACQEAAA8AAABkcnMvZG93bnJldi54bWxMj0FPhDAQhe8m&#10;/odmTLy5xRIRkGFjNGvicZe9eBugAkqnhJZd9NdbT3qcvC/vfVNsVzOKk57dYBnhdhOB0NzYduAO&#10;4VjtblIQzhO3NFrWCF/awba8vCgob+2Z9/p08J0IJexyQui9n3IpXdNrQ25jJ80he7ezIR/OuZPt&#10;TOdQbkapoiiRhgYOCz1N+qnXzedhMQj1oI70va9eIpPtYv+6Vh/L2zPi9dX6+ADC69X/wfCrH9Sh&#10;DE61Xbh1YkRQSaoCinCnYhABUGmWgKgR7uMMZFnI/x+UPw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G8BBB3gAAAAkBAAAPAAAAAAAAAAAAAAAAAHYEAABkcnMvZG93bnJldi54bWxQ&#10;SwUGAAAAAAQABADzAAAAgQUAAAAA&#10;"/>
                  </w:pict>
                </mc:Fallback>
              </mc:AlternateContent>
            </w:r>
            <w:r>
              <w:t xml:space="preserve">Po każdej analizie ryzyka, rzadziej niż raz na rok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06FA8" w14:textId="77777777" w:rsidR="009E075A" w:rsidRDefault="009E075A" w:rsidP="009E075A">
            <w:pPr>
              <w:pStyle w:val="Akapitzlist"/>
              <w:numPr>
                <w:ilvl w:val="0"/>
                <w:numId w:val="5"/>
              </w:numPr>
              <w:spacing w:line="256" w:lineRule="auto"/>
              <w:ind w:left="467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AB45F9" wp14:editId="6DA847E2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16" name="Prostokąt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E674" id="Prostokąt 16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FI32X3fAAAACQEAAA8AAABkcnMvZG93bnJldi54bWxMj8FOwzAQRO9I&#10;/IO1SNyo3bQUErKpEKhIHNv0ws2JlyQQ21HstIGvZznBcbWjmffy7Wx7caIxdN4hLBcKBLnam841&#10;CMdyd3MPIkTtjO69I4QvCrAtLi9ynRl/dns6HWIjuMSFTCO0MQ6ZlKFuyeqw8AM5/r370erI59hI&#10;M+ozl9teJkptpNWd44VWD/TUUv15mCxC1SVH/b0vX5RNd6v4Opcf09sz4vXV/PgAItIc/8Lwi8/o&#10;UDBT5SdngugRkk3KLhHhdskKHEhStQZRIdyt1iCLXP43KH4A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UjfZfd8AAAAJAQAADwAAAAAAAAAAAAAAAAB2BAAAZHJzL2Rvd25yZXYueG1s&#10;UEsFBgAAAAAEAAQA8wAAAIIFAAAAAA==&#10;"/>
                  </w:pict>
                </mc:Fallback>
              </mc:AlternateContent>
            </w:r>
            <w:r>
              <w:t>Co roku lub w przypadku zmian dot. zadań i ryzyk</w:t>
            </w:r>
          </w:p>
        </w:tc>
      </w:tr>
      <w:tr w:rsidR="009E075A" w14:paraId="1A5FC4C2" w14:textId="77777777" w:rsidTr="001D7608">
        <w:trPr>
          <w:trHeight w:val="390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1E5998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9E075A" w14:paraId="6CA2A924" w14:textId="77777777" w:rsidTr="001D7608">
        <w:trPr>
          <w:trHeight w:val="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C0437" w14:textId="77777777" w:rsidR="009E075A" w:rsidRDefault="009E075A" w:rsidP="009E075A">
            <w:pPr>
              <w:pStyle w:val="Akapitzlist"/>
              <w:numPr>
                <w:ilvl w:val="0"/>
                <w:numId w:val="6"/>
              </w:numPr>
              <w:spacing w:line="256" w:lineRule="auto"/>
              <w:ind w:left="4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DA8E8D" wp14:editId="3A9BB55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15" name="Prostokąt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922D" id="Prostokąt 15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Iz56LvfAAAACQEAAA8AAABkcnMvZG93bnJldi54bWxMj01PwzAMhu9I&#10;/IfISNxYugzto2s6IdCQOG7dhZvbmLajSaom3Qq/HnOCk2X50evnzXaT7cSFhtB6p2E+S0CQq7xp&#10;Xa3hVOwf1iBCRGew8440fFGAXX57k2Fq/NUd6HKMteAQF1LU0MTYp1KGqiGLYeZ7cnz78IPFyOtQ&#10;SzPglcNtJ1WSLKXF1vGHBnt6bqj6PI5WQ9mqE34fitfEbvaL+DYV5/H9Rev7u+lpCyLSFP9g+NVn&#10;dcjZqfSjM0F0GtQqWTGqYal4MqA2ag6i1LB+XIDMM/m/Qf4D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jPnou98AAAAJAQAADwAAAAAAAAAAAAAAAAB2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t>Dokumentacja nie jest poddawana przeglądom (aktualizacji)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AA598" w14:textId="77777777" w:rsidR="009E075A" w:rsidRDefault="009E075A" w:rsidP="009E075A">
            <w:pPr>
              <w:pStyle w:val="Akapitzlist"/>
              <w:numPr>
                <w:ilvl w:val="0"/>
                <w:numId w:val="6"/>
              </w:numPr>
              <w:spacing w:line="256" w:lineRule="auto"/>
              <w:ind w:left="432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8825F8" wp14:editId="3C25556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6510" b="15240"/>
                      <wp:wrapNone/>
                      <wp:docPr id="14" name="Prostokąt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8D08" id="Prostokąt 1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DODwoLeAAAACQEAAA8AAABkcnMvZG93bnJldi54bWxMj8FOwzAQRO9I&#10;/IO1SNyog6miNGRTIVCROLbphZsTL0kgXkex0wa+HnOix9U+zbwptosdxIkm3ztGuF8lIIgbZ3pu&#10;EY7V7i4D4YNmowfHhPBNHrbl9VWhc+POvKfTIbQihrDPNUIXwphL6ZuOrPYrNxLH34ebrA7xnFpp&#10;Jn2O4XaQKklSaXXPsaHTIz131HwdZotQ9+qof/bVa2I3u4fwtlSf8/sL4u3N8vQIItAS/mH404/q&#10;UEan2s1svBgQVJqpiCKkKk6IgMo2KYgaIVuvQZaFvFxQ/gI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zg8KC3gAAAAkBAAAPAAAAAAAAAAAAAAAAAHYEAABkcnMvZG93bnJldi54bWxQ&#10;SwUGAAAAAAQABADzAAAAgQUAAAAA&#10;"/>
                  </w:pict>
                </mc:Fallback>
              </mc:AlternateContent>
            </w:r>
            <w:r>
              <w:t xml:space="preserve">W razie potrzeby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F9C79" w14:textId="77777777" w:rsidR="009E075A" w:rsidRDefault="009E075A" w:rsidP="009E075A">
            <w:pPr>
              <w:pStyle w:val="Akapitzlist"/>
              <w:numPr>
                <w:ilvl w:val="0"/>
                <w:numId w:val="6"/>
              </w:numPr>
              <w:spacing w:line="256" w:lineRule="auto"/>
              <w:ind w:left="467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499CF1" wp14:editId="4616C28F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13" name="Prostokąt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DFC6" id="Prostokąt 13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JTdLgXfAAAACQEAAA8AAABkcnMvZG93bnJldi54bWxMjzFPwzAUhHck&#10;/oP1kNiojYOiJsSpEKhIjG26sL3Er0lKbEex0wZ+PWai4+lOd98Vm8UM7EyT751V8LgSwMg2Tve2&#10;VXCotg9rYD6g1Tg4Swq+ycOmvL0pMNfuYnd03oeWxRLrc1TQhTDmnPumI4N+5Uay0Tu6yWCIcmq5&#10;nvASy83ApRApN9jbuNDhSK8dNV/72Sioe3nAn131Lky2TcLHUp3mzzel7u+Wl2dggZbwH4Y//IgO&#10;ZWSq3Wy1Z4MCmWbxS1CQygRYDMhMPAGrFayTDHhZ8OsH5S8A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lN0uBd8AAAAJAQAADwAAAAAAAAAAAAAAAAB2BAAAZHJzL2Rvd25yZXYueG1s&#10;UEsFBgAAAAAEAAQA8wAAAIIFAAAAAA==&#10;"/>
                  </w:pict>
                </mc:Fallback>
              </mc:AlternateContent>
            </w:r>
            <w:r>
              <w:t>Raz do roku lub w razie stwierdzenie potrzeby aktualizacji</w:t>
            </w:r>
          </w:p>
        </w:tc>
      </w:tr>
      <w:tr w:rsidR="009E075A" w14:paraId="25935A14" w14:textId="77777777" w:rsidTr="001D7608">
        <w:trPr>
          <w:trHeight w:val="390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3FCC74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 ilu podwykonawców, którym zostanie podpowierzone przetwarzanie danych osobowych, korzysta oferent (np. wsparcie IT, hosting, księgowość)?  </w:t>
            </w:r>
          </w:p>
        </w:tc>
      </w:tr>
      <w:tr w:rsidR="009E075A" w14:paraId="547CADF2" w14:textId="77777777" w:rsidTr="001D7608">
        <w:trPr>
          <w:trHeight w:val="3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3863D" w14:textId="77777777" w:rsidR="009E075A" w:rsidRDefault="009E075A" w:rsidP="009E075A">
            <w:pPr>
              <w:pStyle w:val="Akapitzlist"/>
              <w:numPr>
                <w:ilvl w:val="0"/>
                <w:numId w:val="7"/>
              </w:numPr>
              <w:spacing w:line="256" w:lineRule="auto"/>
              <w:ind w:left="4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32CF46" wp14:editId="22469CC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12" name="Prostokąt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5E9C" id="Prostokąt 12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K4PkxveAAAACAEAAA8AAABkcnMvZG93bnJldi54bWxMj8FOwzAQRO9I&#10;/IO1SNyoU1e0NI1TIVCROLbphdsmNklKvI5ipw18Pcup3GY1o5m32XZynTjbIbSeNMxnCQhLlTct&#10;1RqOxe7hCUSISAY7T1bDtw2wzW9vMkyNv9Deng+xFlxCIUUNTYx9KmWoGuswzHxvib1PPziMfA61&#10;NANeuNx1UiXJUjpsiRca7O1LY6uvw+g0lK064s++eEvcereI71NxGj9etb6/m543IKKd4jUMf/iM&#10;DjkzlX4kE0SnQa2SFUc1LJYg2FdrNQdRsnhUIPNM/n8g/wU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CuD5Mb3gAAAAgBAAAPAAAAAAAAAAAAAAAAAHY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t>Z ponad 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184E3" w14:textId="77777777" w:rsidR="009E075A" w:rsidRDefault="009E075A" w:rsidP="009E075A">
            <w:pPr>
              <w:pStyle w:val="Akapitzlist"/>
              <w:numPr>
                <w:ilvl w:val="0"/>
                <w:numId w:val="7"/>
              </w:numPr>
              <w:spacing w:line="256" w:lineRule="auto"/>
              <w:ind w:left="432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F94AF3" wp14:editId="3BBCF8C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6510" b="15240"/>
                      <wp:wrapNone/>
                      <wp:docPr id="11" name="Prostokąt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9BD41" id="Prostokąt 11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BDYkM3dAAAACAEAAA8AAABkcnMvZG93bnJldi54bWxMj8FOwzAQRO9I&#10;/IO1SNyog6miNMSpEKhIHNv0wm0TL0kgtqPYaQNfz3Kit1nNaPZNsV3sIE40hd47DferBAS5xpve&#10;tRqO1e4uAxEiOoODd6ThmwJsy+urAnPjz25Pp0NsBZe4kKOGLsYxlzI0HVkMKz+SY+/DTxYjn1Mr&#10;zYRnLreDVEmSSou94w8djvTcUfN1mK2GuldH/NlXr4nd7B7i21J9zu8vWt/eLE+PICIt8T8Mf/iM&#10;DiUz1X52JohBg0ozxVEWvIB9lW1SEDWL9RpkWcjLAeUvAAAA//8DAFBLAQItABQABgAIAAAAIQC2&#10;gziS/gAAAOEBAAATAAAAAAAAAAAAAAAAAAAAAABbQ29udGVudF9UeXBlc10ueG1sUEsBAi0AFAAG&#10;AAgAAAAhADj9If/WAAAAlAEAAAsAAAAAAAAAAAAAAAAALwEAAF9yZWxzLy5yZWxzUEsBAi0AFAAG&#10;AAgAAAAhAKL/XNocAgAAPQQAAA4AAAAAAAAAAAAAAAAALgIAAGRycy9lMm9Eb2MueG1sUEsBAi0A&#10;FAAGAAgAAAAhABDYkM3dAAAACAEAAA8AAAAAAAAAAAAAAAAAdgQAAGRycy9kb3ducmV2LnhtbFBL&#10;BQYAAAAABAAEAPMAAACABQAAAAA=&#10;"/>
                  </w:pict>
                </mc:Fallback>
              </mc:AlternateContent>
            </w:r>
            <w:r>
              <w:t>Od 2 do 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3D12E" w14:textId="77777777" w:rsidR="009E075A" w:rsidRDefault="009E075A" w:rsidP="009E075A">
            <w:pPr>
              <w:pStyle w:val="Akapitzlist"/>
              <w:numPr>
                <w:ilvl w:val="0"/>
                <w:numId w:val="7"/>
              </w:numPr>
              <w:spacing w:line="256" w:lineRule="auto"/>
              <w:ind w:left="467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A10CD0" wp14:editId="4C756094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10" name="Prostokąt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7298" id="Prostokąt 10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OrukzreAAAACAEAAA8AAABkcnMvZG93bnJldi54bWxMj8FOwzAQRO9I&#10;/IO1SNyoTVpVTRqnQqAicWzTCzcn3iaBeB3FThv4epYT3GY1q5k3+W52vbjgGDpPGh4XCgRS7W1H&#10;jYZTuX/YgAjRkDW9J9TwhQF2xe1NbjLrr3TAyzE2gkMoZEZDG+OQSRnqFp0JCz8gsXf2ozORz7GR&#10;djRXDne9TJRaS2c64obWDPjcYv15nJyGqktO5vtQviqX7pfxbS4/pvcXre/v5qctiIhz/HuGX3xG&#10;h4KZKj+RDaLXkKxT3hI1LBMQ7CepWoGoWKw2IItc/h9Q/AA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Dq7pM63gAAAAgBAAAPAAAAAAAAAAAAAAAAAHYEAABkcnMvZG93bnJldi54bWxQ&#10;SwUGAAAAAAQABADzAAAAgQUAAAAA&#10;"/>
                  </w:pict>
                </mc:Fallback>
              </mc:AlternateContent>
            </w:r>
            <w:r>
              <w:t>Nie więcej niż jednego</w:t>
            </w:r>
          </w:p>
        </w:tc>
      </w:tr>
      <w:tr w:rsidR="009E075A" w14:paraId="3E5E9415" w14:textId="77777777" w:rsidTr="001D7608">
        <w:trPr>
          <w:trHeight w:val="390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2A0DC1" w14:textId="77777777" w:rsidR="009E075A" w:rsidRDefault="009E075A" w:rsidP="009E075A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9E075A" w14:paraId="163B5DF6" w14:textId="77777777" w:rsidTr="001D7608">
        <w:trPr>
          <w:trHeight w:val="3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3C3D8" w14:textId="77777777" w:rsidR="009E075A" w:rsidRDefault="009E075A" w:rsidP="009E075A">
            <w:pPr>
              <w:pStyle w:val="Akapitzlist"/>
              <w:numPr>
                <w:ilvl w:val="0"/>
                <w:numId w:val="8"/>
              </w:numPr>
              <w:spacing w:line="256" w:lineRule="auto"/>
              <w:ind w:left="4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6DF83" wp14:editId="78B984F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9" name="Prostokąt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8368" id="Prostokąt 9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Iz56LvfAAAACQEAAA8AAABkcnMvZG93bnJldi54bWxMj01PwzAMhu9I&#10;/IfISNxYugzto2s6IdCQOG7dhZvbmLajSaom3Qq/HnOCk2X50evnzXaT7cSFhtB6p2E+S0CQq7xp&#10;Xa3hVOwf1iBCRGew8440fFGAXX57k2Fq/NUd6HKMteAQF1LU0MTYp1KGqiGLYeZ7cnz78IPFyOtQ&#10;SzPglcNtJ1WSLKXF1vGHBnt6bqj6PI5WQ9mqE34fitfEbvaL+DYV5/H9Rev7u+lpCyLSFP9g+NVn&#10;dcjZqfSjM0F0GtQqWTGqYal4MqA2ag6i1LB+XIDMM/m/Qf4D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jPnou98AAAAJAQAADwAAAAAAAAAAAAAAAAB2BAAAZHJzL2Rvd25yZXYueG1s&#10;UEsFBgAAAAAEAAQA8wAAAIIFAAAAAA==&#10;"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D039F" w14:textId="77777777" w:rsidR="009E075A" w:rsidRDefault="009E075A" w:rsidP="009E075A">
            <w:pPr>
              <w:pStyle w:val="Akapitzlist"/>
              <w:numPr>
                <w:ilvl w:val="0"/>
                <w:numId w:val="8"/>
              </w:numPr>
              <w:spacing w:line="256" w:lineRule="auto"/>
              <w:ind w:left="432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2E2863" wp14:editId="05D003CF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6510" b="15240"/>
                      <wp:wrapNone/>
                      <wp:docPr id="8" name="Prostokąt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41F5" id="Prostokąt 8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DODwoLeAAAACQEAAA8AAABkcnMvZG93bnJldi54bWxMj8FOwzAQRO9I&#10;/IO1SNyog6miNGRTIVCROLbphZsTL0kgXkex0wa+HnOix9U+zbwptosdxIkm3ztGuF8lIIgbZ3pu&#10;EY7V7i4D4YNmowfHhPBNHrbl9VWhc+POvKfTIbQihrDPNUIXwphL6ZuOrPYrNxLH34ebrA7xnFpp&#10;Jn2O4XaQKklSaXXPsaHTIz131HwdZotQ9+qof/bVa2I3u4fwtlSf8/sL4u3N8vQIItAS/mH404/q&#10;UEan2s1svBgQVJqpiCKkKk6IgMo2KYgaIVuvQZaFvFxQ/gIAAP//AwBQSwECLQAUAAYACAAAACEA&#10;toM4kv4AAADhAQAAEwAAAAAAAAAAAAAAAAAAAAAAW0NvbnRlbnRfVHlwZXNdLnhtbFBLAQItABQA&#10;BgAIAAAAIQA4/SH/1gAAAJQBAAALAAAAAAAAAAAAAAAAAC8BAABfcmVscy8ucmVsc1BLAQItABQA&#10;BgAIAAAAIQCi/1zaHAIAAD0EAAAOAAAAAAAAAAAAAAAAAC4CAABkcnMvZTJvRG9jLnhtbFBLAQIt&#10;ABQABgAIAAAAIQAzg8KC3gAAAAkBAAAPAAAAAAAAAAAAAAAAAHYEAABkcnMvZG93bnJldi54bWxQ&#10;SwUGAAAAAAQABADzAAAAgQUAAAAA&#10;"/>
                  </w:pict>
                </mc:Fallback>
              </mc:AlternateContent>
            </w:r>
            <w:r>
              <w:t xml:space="preserve">Tak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0AF8C" w14:textId="77777777" w:rsidR="009E075A" w:rsidRDefault="009E075A" w:rsidP="009E075A">
            <w:pPr>
              <w:pStyle w:val="Akapitzlist"/>
              <w:numPr>
                <w:ilvl w:val="0"/>
                <w:numId w:val="8"/>
              </w:numPr>
              <w:spacing w:line="256" w:lineRule="auto"/>
              <w:ind w:left="467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2EC544" wp14:editId="555271D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7" name="Prostokąt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BF4DC" id="Prostokąt 7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zaHAIAAD0EAAAOAAAAZHJzL2Uyb0RvYy54bWysU8Fu2zAMvQ/YPwi6L47TpE2MOEWRLsOA&#10;bh3Q7QMUWbaFyaJGKXGyrx+lpG7W7TRMB0EUqafHR3J5e+gM2yv0GmzJ89GYM2UlVNo2Jf/2dfNu&#10;zpkPwlbCgFUlPyrPb1dv3yx7V6gJtGAqhYxArC96V/I2BFdkmZet6oQfgVOWnDVgJwKZ2GQVip7Q&#10;O5NNxuPrrAesHIJU3tPt/cnJVwm/rpUMj3XtVWCm5MQtpB3Tvo17tlqKokHhWi3PNMQ/sOiEtvTp&#10;AHUvgmA71H9AdVoieKjDSEKXQV1rqVIOlE0+fpXNUyucSrmQON4NMvn/Bys/75/cF4zUvXsA+d0z&#10;C+tW2EbdIULfKlHRd3kUKuudL4YH0fD0lG37T1BRacUuQNLgUGMXASk7dkhSHwep1SEwSZf51Wy+&#10;oIJIcuVXN/l1KkUmiufHDn34oKBj8VBypEomcLF/8CGSEcVzSCIPRlcbbUwysNmuDbK9oKpv0kr8&#10;KcfLMGNZX/LFbDJLyL/5/CXEOK2/QXQ6UPsa3ZV8PgSJIqr23lapuYLQ5nQmysaeZYzKxSb1xRaq&#10;I6mIcOpNmqXwSFttgMhJox1nLeDP13cxjtqAPJz11L8l9z92AhVn5qOlii3y6TQ2fDKms5sJGXjp&#10;2V56hJUEVfLA2em4Dqch2TnUTUs/5UkjC3dU5VqnCrywPydFPZoKc56nOASXdop6mfrVLwAAAP//&#10;AwBQSwMEFAAGAAgAAAAhALENliLfAAAACQEAAA8AAABkcnMvZG93bnJldi54bWxMj0FPg0AQhe8m&#10;/ofNmHizi7SSQlkao6mJx5ZevA3sFlB2lrBLi/56x1M9Tublve/Lt7PtxdmMvnOk4HERgTBUO91R&#10;o+BY7h7WIHxA0tg7Mgq+jYdtcXuTY6bdhfbmfAiN4BLyGSpoQxgyKX3dGot+4QZD/Du50WLgc2yk&#10;HvHC5baXcRQl0mJHvNDiYF5aU38dJqug6uIj/uzLt8imu2V4n8vP6eNVqfu7+XkDIpg5XMPwh8/o&#10;UDBT5SbSXvQK4iRll6AgWbICB+I0WoGoFKyfViCLXP43KH4BAAD//wMAUEsBAi0AFAAGAAgAAAAh&#10;ALaDOJL+AAAA4QEAABMAAAAAAAAAAAAAAAAAAAAAAFtDb250ZW50X1R5cGVzXS54bWxQSwECLQAU&#10;AAYACAAAACEAOP0h/9YAAACUAQAACwAAAAAAAAAAAAAAAAAvAQAAX3JlbHMvLnJlbHNQSwECLQAU&#10;AAYACAAAACEAov9c2hwCAAA9BAAADgAAAAAAAAAAAAAAAAAuAgAAZHJzL2Uyb0RvYy54bWxQSwEC&#10;LQAUAAYACAAAACEAsQ2WIt8AAAAJAQAADwAAAAAAAAAAAAAAAAB2BAAAZHJzL2Rvd25yZXYueG1s&#10;UEsFBgAAAAAEAAQA8wAAAIIFAAAAAA==&#10;"/>
                  </w:pict>
                </mc:Fallback>
              </mc:AlternateContent>
            </w:r>
            <w:r>
              <w:t>Tak, od ponad 2 lat, co najmniej 2 z wymienionych w pytaniu</w:t>
            </w:r>
          </w:p>
        </w:tc>
      </w:tr>
    </w:tbl>
    <w:p w14:paraId="007421E4" w14:textId="77777777" w:rsidR="004442DB" w:rsidRDefault="004442DB"/>
    <w:sectPr w:rsidR="004442D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EBF" w14:textId="77777777" w:rsidR="00A6681A" w:rsidRDefault="00A6681A" w:rsidP="00634A15">
      <w:pPr>
        <w:spacing w:after="0" w:line="240" w:lineRule="auto"/>
      </w:pPr>
      <w:r>
        <w:separator/>
      </w:r>
    </w:p>
  </w:endnote>
  <w:endnote w:type="continuationSeparator" w:id="0">
    <w:p w14:paraId="6174A6EC" w14:textId="77777777" w:rsidR="00A6681A" w:rsidRDefault="00A6681A" w:rsidP="0063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E46D" w14:textId="77777777" w:rsidR="00406250" w:rsidRDefault="00406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E612" w14:textId="77777777" w:rsidR="00406250" w:rsidRDefault="004062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33FA" w14:textId="77777777" w:rsidR="00406250" w:rsidRDefault="00406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C86C" w14:textId="77777777" w:rsidR="00A6681A" w:rsidRDefault="00A6681A" w:rsidP="00634A15">
      <w:pPr>
        <w:spacing w:after="0" w:line="240" w:lineRule="auto"/>
      </w:pPr>
      <w:r>
        <w:separator/>
      </w:r>
    </w:p>
  </w:footnote>
  <w:footnote w:type="continuationSeparator" w:id="0">
    <w:p w14:paraId="56C50C36" w14:textId="77777777" w:rsidR="00A6681A" w:rsidRDefault="00A6681A" w:rsidP="0063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2B6" w14:textId="77777777" w:rsidR="00406250" w:rsidRDefault="00406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AE6A" w14:textId="3CDC1ADF" w:rsidR="00406250" w:rsidRDefault="00406250" w:rsidP="00406250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B810D2C" wp14:editId="60E323C7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3" name="Obraz 3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6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  </w:t>
    </w:r>
    <w:sdt>
      <w:sdtPr>
        <w:alias w:val="Wprowadź znak pisma"/>
        <w:tag w:val="Znak pisma"/>
        <w:id w:val="-506754801"/>
        <w:placeholder>
          <w:docPart w:val="5472438508E24E14BBAFBF0AFEEA7771"/>
        </w:placeholder>
        <w:docPartList>
          <w:docPartGallery w:val="Quick Parts"/>
        </w:docPartList>
      </w:sdtPr>
      <w:sdtContent>
        <w:r>
          <w:t>OR-AG-I.1333.15.2022.KZ</w:t>
        </w:r>
      </w:sdtContent>
    </w:sdt>
  </w:p>
  <w:p w14:paraId="3DDF6D8C" w14:textId="77777777" w:rsidR="00406250" w:rsidRDefault="00406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97F9" w14:textId="77777777" w:rsidR="00406250" w:rsidRDefault="0040625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217" w14:textId="77777777" w:rsidR="00406250" w:rsidRDefault="00406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07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963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454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331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744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8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8088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2634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B1"/>
    <w:rsid w:val="00190E90"/>
    <w:rsid w:val="00406250"/>
    <w:rsid w:val="004427B1"/>
    <w:rsid w:val="004442DB"/>
    <w:rsid w:val="00634A15"/>
    <w:rsid w:val="009E075A"/>
    <w:rsid w:val="00A34BBC"/>
    <w:rsid w:val="00A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A411"/>
  <w15:chartTrackingRefBased/>
  <w15:docId w15:val="{CEA5A7DE-0E2B-452F-BFB0-8197FF7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7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50"/>
  </w:style>
  <w:style w:type="paragraph" w:styleId="Stopka">
    <w:name w:val="footer"/>
    <w:basedOn w:val="Normalny"/>
    <w:link w:val="StopkaZnak"/>
    <w:uiPriority w:val="99"/>
    <w:unhideWhenUsed/>
    <w:rsid w:val="0040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2438508E24E14BBAFBF0AFEEA7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1CB1A-8B70-417E-8677-437E818FEAAC}"/>
      </w:docPartPr>
      <w:docPartBody>
        <w:p w:rsidR="00000000" w:rsidRDefault="00CD0B88" w:rsidP="00CD0B88">
          <w:pPr>
            <w:pStyle w:val="5472438508E24E14BBAFBF0AFEEA7771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88"/>
    <w:rsid w:val="003321B2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D0B88"/>
    <w:rPr>
      <w:b w:val="0"/>
      <w:i w:val="0"/>
      <w:iCs/>
      <w:color w:val="auto"/>
    </w:rPr>
  </w:style>
  <w:style w:type="paragraph" w:customStyle="1" w:styleId="5472438508E24E14BBAFBF0AFEEA7771">
    <w:name w:val="5472438508E24E14BBAFBF0AFEEA7771"/>
    <w:rsid w:val="00CD0B88"/>
  </w:style>
  <w:style w:type="paragraph" w:customStyle="1" w:styleId="768CA22AA0394B28B58615EF0BF4A0D9">
    <w:name w:val="768CA22AA0394B28B58615EF0BF4A0D9"/>
    <w:rsid w:val="00CD0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Kamil</dc:creator>
  <cp:keywords/>
  <dc:description/>
  <cp:lastModifiedBy>Zawadzki Kamil</cp:lastModifiedBy>
  <cp:revision>3</cp:revision>
  <dcterms:created xsi:type="dcterms:W3CDTF">2022-07-08T11:22:00Z</dcterms:created>
  <dcterms:modified xsi:type="dcterms:W3CDTF">2022-07-11T08:42:00Z</dcterms:modified>
</cp:coreProperties>
</file>