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7DF7" w14:textId="77777777" w:rsidR="00CF15B1" w:rsidRDefault="00CF15B1" w:rsidP="00CF15B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C02D2C9" w14:textId="08138FCE" w:rsidR="00CF15B1" w:rsidRPr="006B1514" w:rsidRDefault="00CF15B1" w:rsidP="00CF15B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335D3CF1" w14:textId="77777777" w:rsidR="00CF15B1" w:rsidRPr="006B1514" w:rsidRDefault="00CF15B1" w:rsidP="00CF15B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AF7ADD0" w14:textId="77777777" w:rsidR="00CF15B1" w:rsidRPr="006B1514" w:rsidRDefault="00CF15B1" w:rsidP="00CF15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2AD3CA3F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1A02A9E2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733BF22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53068062"/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  <w:bookmarkEnd w:id="0"/>
    </w:p>
    <w:p w14:paraId="5DC5C511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726039B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58651066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832F0A6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1546D0BF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8C2EAF4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48BC7BFD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1ED8197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0F9127D2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4EB14BFA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02BC9881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183348CF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027CECAB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0D9020D5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6D485482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0ADEFADD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274A98AC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73CFD4A6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071DE02A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202D687A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90DD329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726A8044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7AC7AFA1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59A9A84D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5CAA72B4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1FF5057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0AB9D122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1598A952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1CA46976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6A6E8FF5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2E959DC5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3CD25A65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6CE2A7A2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4E45F4FA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CD3EFDD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9A5D159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95CF1B7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DB1BDAA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6C607D6" w14:textId="77777777" w:rsidR="00CF15B1" w:rsidRPr="00D874E4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662777DA" w14:textId="77777777" w:rsidR="00CF15B1" w:rsidRPr="00C54896" w:rsidRDefault="00CF15B1" w:rsidP="00CF15B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132DE19B" w14:textId="77777777" w:rsidR="00CF15B1" w:rsidRPr="00C54896" w:rsidRDefault="00CF15B1" w:rsidP="00CF15B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6234B100" w14:textId="77777777" w:rsidR="00CF15B1" w:rsidRPr="00C54896" w:rsidRDefault="00CF15B1" w:rsidP="00CF15B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1A7747F6" w14:textId="77777777" w:rsidR="00CF15B1" w:rsidRPr="00C54896" w:rsidRDefault="00CF15B1" w:rsidP="00CF15B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6D105E9D" w14:textId="77777777" w:rsidR="00CF15B1" w:rsidRPr="00C54896" w:rsidRDefault="00CF15B1" w:rsidP="00CF15B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280A9A5B" w14:textId="77777777" w:rsidR="00CF15B1" w:rsidRDefault="00CF15B1" w:rsidP="00CF15B1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CF15B1" w:rsidRPr="00D874E4" w14:paraId="17D797B8" w14:textId="77777777" w:rsidTr="00A271B7">
        <w:trPr>
          <w:jc w:val="center"/>
        </w:trPr>
        <w:tc>
          <w:tcPr>
            <w:tcW w:w="1231" w:type="dxa"/>
          </w:tcPr>
          <w:p w14:paraId="39D06F7F" w14:textId="77777777" w:rsidR="00CF15B1" w:rsidRPr="00D874E4" w:rsidRDefault="00CF15B1" w:rsidP="00A271B7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0C523E32" w14:textId="77777777" w:rsidR="00CF15B1" w:rsidRPr="00D874E4" w:rsidRDefault="00CF15B1" w:rsidP="00A271B7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4A28BC96" w14:textId="77777777" w:rsidR="00CF15B1" w:rsidRPr="00D874E4" w:rsidRDefault="00CF15B1" w:rsidP="00A271B7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CF15B1" w:rsidRPr="00D874E4" w14:paraId="0BBFA7BC" w14:textId="77777777" w:rsidTr="00A271B7">
        <w:trPr>
          <w:trHeight w:val="491"/>
          <w:jc w:val="center"/>
        </w:trPr>
        <w:tc>
          <w:tcPr>
            <w:tcW w:w="1231" w:type="dxa"/>
          </w:tcPr>
          <w:p w14:paraId="44E41D6C" w14:textId="77777777" w:rsidR="00CF15B1" w:rsidRPr="00D874E4" w:rsidRDefault="00CF15B1" w:rsidP="00A271B7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E499F2F" w14:textId="77777777" w:rsidR="00CF15B1" w:rsidRPr="00D874E4" w:rsidRDefault="00CF15B1" w:rsidP="00A271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696CBDF1" w14:textId="77777777" w:rsidR="00CF15B1" w:rsidRPr="00D874E4" w:rsidRDefault="00CF15B1" w:rsidP="00A271B7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CF15B1" w:rsidRPr="00D874E4" w14:paraId="16AA7E7E" w14:textId="77777777" w:rsidTr="00A271B7">
        <w:trPr>
          <w:jc w:val="center"/>
        </w:trPr>
        <w:tc>
          <w:tcPr>
            <w:tcW w:w="1231" w:type="dxa"/>
          </w:tcPr>
          <w:p w14:paraId="5292A153" w14:textId="77777777" w:rsidR="00CF15B1" w:rsidRPr="00D874E4" w:rsidRDefault="00CF15B1" w:rsidP="00A271B7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E43D8AC" w14:textId="77777777" w:rsidR="00CF15B1" w:rsidRPr="00D874E4" w:rsidRDefault="00CF15B1" w:rsidP="00A271B7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6BDC316C" w14:textId="77777777" w:rsidR="00CF15B1" w:rsidRPr="00D874E4" w:rsidRDefault="00CF15B1" w:rsidP="00A271B7">
            <w:pPr>
              <w:ind w:left="709"/>
              <w:jc w:val="both"/>
              <w:rPr>
                <w:rFonts w:ascii="Arial" w:hAnsi="Arial" w:cs="Arial"/>
              </w:rPr>
            </w:pPr>
          </w:p>
          <w:p w14:paraId="7960EE7F" w14:textId="77777777" w:rsidR="00CF15B1" w:rsidRPr="00D874E4" w:rsidRDefault="00CF15B1" w:rsidP="00A271B7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25C36118" w14:textId="77777777" w:rsidR="00CF15B1" w:rsidRPr="00D874E4" w:rsidRDefault="00CF15B1" w:rsidP="00CF15B1">
      <w:pPr>
        <w:ind w:left="709"/>
        <w:jc w:val="both"/>
        <w:rPr>
          <w:rFonts w:ascii="Arial" w:eastAsia="Lucida Sans Unicode" w:hAnsi="Arial" w:cs="Arial"/>
        </w:rPr>
      </w:pPr>
    </w:p>
    <w:p w14:paraId="5370ADD5" w14:textId="77777777" w:rsidR="00CF15B1" w:rsidRPr="008815B1" w:rsidRDefault="00CF15B1" w:rsidP="00CF15B1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24C9B599" w14:textId="77777777" w:rsidR="00CF15B1" w:rsidRPr="008815B1" w:rsidRDefault="00CF15B1" w:rsidP="00CF15B1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694873AA" w14:textId="77777777" w:rsidR="00CF15B1" w:rsidRPr="008815B1" w:rsidRDefault="00CF15B1" w:rsidP="00CF15B1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1B8A2CBB" w14:textId="77777777" w:rsidR="00CF15B1" w:rsidRPr="008815B1" w:rsidRDefault="00CF15B1" w:rsidP="00CF15B1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E2D1F6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7E9D7D8A" w14:textId="77777777" w:rsidR="00CF15B1" w:rsidRPr="008815B1" w:rsidRDefault="00CF15B1" w:rsidP="00CF15B1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7AE619A8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68732C0D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256DEFD3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05964A39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71AA14A4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24E6D0AA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45DFD19D" w14:textId="77777777" w:rsidR="00CF15B1" w:rsidRPr="008815B1" w:rsidRDefault="00CF15B1" w:rsidP="00CF15B1">
      <w:pPr>
        <w:spacing w:after="0" w:line="240" w:lineRule="auto"/>
        <w:jc w:val="both"/>
      </w:pPr>
    </w:p>
    <w:p w14:paraId="3679554B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7C9EF3E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8EC04ED" w14:textId="77777777" w:rsidR="00CF15B1" w:rsidRDefault="00CF15B1" w:rsidP="00CF15B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185C50D" w14:textId="77777777" w:rsidR="00CF15B1" w:rsidRDefault="00CF15B1" w:rsidP="00CF15B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1A do SWZ: „Cena oferty” </w:t>
      </w:r>
    </w:p>
    <w:p w14:paraId="23E54C1B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2EA56D1E" w14:textId="77777777" w:rsidR="00CF15B1" w:rsidRPr="007D402D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57F26A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17FB902C" w14:textId="77777777" w:rsidR="00CF15B1" w:rsidRPr="00D874E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28D69C49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4C366E1E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5F2B4751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1A5BE723" w14:textId="77777777" w:rsidR="00CF15B1" w:rsidRPr="000C462B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52BEF518" w14:textId="77777777" w:rsidR="00CF15B1" w:rsidRPr="000C462B" w:rsidRDefault="00CF15B1" w:rsidP="00CF15B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CD6939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D4A5878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830C63E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1232106B" w14:textId="77777777" w:rsidR="00CF15B1" w:rsidRPr="007D402D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25AC8ED2" w14:textId="77777777" w:rsidR="00CF15B1" w:rsidRPr="007D402D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67EFDFBC" w14:textId="77777777" w:rsidR="00CF15B1" w:rsidRPr="007D402D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w tym 23% VAT</w:t>
      </w:r>
    </w:p>
    <w:p w14:paraId="78671A24" w14:textId="77777777" w:rsidR="00CF15B1" w:rsidRPr="007D402D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2662D808" w14:textId="77777777" w:rsidR="00CF15B1" w:rsidRPr="007D402D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3906759C" w14:textId="77777777" w:rsidR="00CF15B1" w:rsidRPr="007D402D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47DABF2F" w14:textId="77777777" w:rsidR="00CF15B1" w:rsidRPr="007D402D" w:rsidRDefault="00CF15B1" w:rsidP="00CF15B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2DE53BED" w14:textId="77777777" w:rsidR="00CF15B1" w:rsidRDefault="00CF15B1" w:rsidP="00CF15B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E38C25F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72859717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0A0252BB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162C8FB3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46918F9B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593F1562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642435E7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5C34CEEF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70F395DE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4BC946D4" w14:textId="77777777" w:rsidR="00CF15B1" w:rsidRPr="0012180E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03AF237D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0F1182C" w14:textId="77777777" w:rsidR="00CF15B1" w:rsidRPr="00361C8B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C393ECD" w14:textId="77777777" w:rsidR="00CF15B1" w:rsidRPr="0012180E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6B2B3130" w14:textId="77777777" w:rsidR="00CF15B1" w:rsidRPr="0012180E" w:rsidRDefault="00CF15B1" w:rsidP="00CF15B1">
      <w:pPr>
        <w:ind w:left="709"/>
        <w:jc w:val="both"/>
        <w:rPr>
          <w:sz w:val="24"/>
          <w:szCs w:val="24"/>
        </w:rPr>
      </w:pPr>
    </w:p>
    <w:p w14:paraId="730ADBDF" w14:textId="77777777" w:rsidR="00CF15B1" w:rsidRDefault="00CF15B1" w:rsidP="00CF15B1">
      <w:pPr>
        <w:jc w:val="both"/>
        <w:rPr>
          <w:sz w:val="24"/>
          <w:szCs w:val="24"/>
        </w:rPr>
      </w:pPr>
    </w:p>
    <w:p w14:paraId="02A1E756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348252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78407C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4EA478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1B do SWZ </w:t>
      </w:r>
    </w:p>
    <w:p w14:paraId="7D087E1C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DAF560" w14:textId="77777777" w:rsidR="00CF15B1" w:rsidRPr="00A234AC" w:rsidRDefault="00CF15B1" w:rsidP="00CF15B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700451CB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0C2C47E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F15B1" w:rsidRPr="00EF50B3" w14:paraId="4B025158" w14:textId="77777777" w:rsidTr="00A271B7">
        <w:tc>
          <w:tcPr>
            <w:tcW w:w="562" w:type="dxa"/>
          </w:tcPr>
          <w:p w14:paraId="7AF8F767" w14:textId="77777777" w:rsidR="00CF15B1" w:rsidRPr="00EF50B3" w:rsidRDefault="00CF15B1" w:rsidP="00A271B7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3C381E55" w14:textId="77777777" w:rsidR="00CF15B1" w:rsidRPr="00EF50B3" w:rsidRDefault="00CF15B1" w:rsidP="00A271B7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</w:t>
            </w:r>
            <w:r>
              <w:rPr>
                <w:b/>
                <w:bCs/>
                <w:sz w:val="28"/>
                <w:szCs w:val="28"/>
              </w:rPr>
              <w:t xml:space="preserve">robót budowlanych </w:t>
            </w:r>
          </w:p>
        </w:tc>
        <w:tc>
          <w:tcPr>
            <w:tcW w:w="3021" w:type="dxa"/>
          </w:tcPr>
          <w:p w14:paraId="4FF07CB8" w14:textId="77777777" w:rsidR="00CF15B1" w:rsidRDefault="00CF15B1" w:rsidP="00A271B7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57ED7084" w14:textId="77777777" w:rsidR="00CF15B1" w:rsidRPr="00EF50B3" w:rsidRDefault="00CF15B1" w:rsidP="00A271B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F15B1" w:rsidRPr="00EF50B3" w14:paraId="4CC6E469" w14:textId="77777777" w:rsidTr="00A271B7">
        <w:tc>
          <w:tcPr>
            <w:tcW w:w="562" w:type="dxa"/>
          </w:tcPr>
          <w:p w14:paraId="32F76B32" w14:textId="77777777" w:rsidR="00CF15B1" w:rsidRPr="00EF50B3" w:rsidRDefault="00CF15B1" w:rsidP="00A271B7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58D828EA" w14:textId="77777777" w:rsidR="00CF15B1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Wykonawca wykonał w ostatnich 5 latach przed upływem terminu składania ofert, a jeżeli okres działalności jest krótszy – w tym okresie, co najmniej jedną robotę budowlaną polegającą na wykonaniu przebudowy lub budowy budynku użyteczności publicznej o kubaturze nie mniejszej niż 2500 m</w:t>
            </w:r>
            <w:r w:rsidRPr="000F586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F5864">
              <w:rPr>
                <w:rFonts w:ascii="Arial" w:hAnsi="Arial" w:cs="Arial"/>
                <w:sz w:val="20"/>
                <w:szCs w:val="20"/>
              </w:rPr>
              <w:t xml:space="preserve"> wraz z instalacjami (</w:t>
            </w:r>
            <w:proofErr w:type="spellStart"/>
            <w:r w:rsidRPr="000F5864"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 w:rsidRPr="000F5864">
              <w:rPr>
                <w:rFonts w:ascii="Arial" w:hAnsi="Arial" w:cs="Arial"/>
                <w:sz w:val="20"/>
                <w:szCs w:val="20"/>
              </w:rPr>
              <w:t>, c.o., elektryczną) oraz przyłączami wodno-kanalizacyjnymi o wartości minimum 6.000.000,00 zł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A68B58" w14:textId="77777777" w:rsidR="00CF15B1" w:rsidRPr="000F5864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/0 pkt/                   </w:t>
            </w:r>
          </w:p>
        </w:tc>
        <w:tc>
          <w:tcPr>
            <w:tcW w:w="3021" w:type="dxa"/>
          </w:tcPr>
          <w:p w14:paraId="4B3CB637" w14:textId="77777777" w:rsidR="00CF15B1" w:rsidRDefault="00CF15B1" w:rsidP="00A271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273092" w14:textId="77777777" w:rsidR="00CF15B1" w:rsidRDefault="00CF15B1" w:rsidP="00A27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417F5404" w14:textId="77777777" w:rsidR="00CF15B1" w:rsidRPr="00EF50B3" w:rsidRDefault="00CF15B1" w:rsidP="00A271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15B1" w:rsidRPr="00EF50B3" w14:paraId="51AA22AD" w14:textId="77777777" w:rsidTr="00A271B7">
        <w:tc>
          <w:tcPr>
            <w:tcW w:w="562" w:type="dxa"/>
          </w:tcPr>
          <w:p w14:paraId="05356A83" w14:textId="77777777" w:rsidR="00CF15B1" w:rsidRPr="00EF50B3" w:rsidRDefault="00CF15B1" w:rsidP="00A271B7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6D43D950" w14:textId="77777777" w:rsidR="00CF15B1" w:rsidRPr="000F5864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Wykonawca wykonał w ostatnich 5 latach przed upływem terminu składania ofert, a jeżeli okres działalności jest krótszy – w tym okresie, co najmniej dwie roboty budowlane polegające na wykonaniu przebudowy lub budowy budynku użyteczności publicznej o kubaturze nie mniejszej niż 2500 m</w:t>
            </w:r>
            <w:r w:rsidRPr="000F586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F5864">
              <w:rPr>
                <w:rFonts w:ascii="Arial" w:hAnsi="Arial" w:cs="Arial"/>
                <w:sz w:val="20"/>
                <w:szCs w:val="20"/>
              </w:rPr>
              <w:t xml:space="preserve"> wraz z instalacjami (</w:t>
            </w:r>
            <w:proofErr w:type="spellStart"/>
            <w:r w:rsidRPr="000F5864"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 w:rsidRPr="000F5864">
              <w:rPr>
                <w:rFonts w:ascii="Arial" w:hAnsi="Arial" w:cs="Arial"/>
                <w:sz w:val="20"/>
                <w:szCs w:val="20"/>
              </w:rPr>
              <w:t>, c.o., elektryczną) oraz przyłączami wodno-kanalizacyjnymi o wartości minimum 6.000.000,00 zł brutto</w:t>
            </w:r>
          </w:p>
          <w:p w14:paraId="5EF4B4F7" w14:textId="77777777" w:rsidR="00CF15B1" w:rsidRPr="00336A76" w:rsidRDefault="00CF15B1" w:rsidP="00A271B7">
            <w:pPr>
              <w:pStyle w:val="Akapitzlist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/10 pkt/</w:t>
            </w:r>
          </w:p>
        </w:tc>
        <w:tc>
          <w:tcPr>
            <w:tcW w:w="3021" w:type="dxa"/>
          </w:tcPr>
          <w:p w14:paraId="6CCF5EF0" w14:textId="77777777" w:rsidR="00CF15B1" w:rsidRDefault="00CF15B1" w:rsidP="00A271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7A1D03" w14:textId="77777777" w:rsidR="00CF15B1" w:rsidRDefault="00CF15B1" w:rsidP="00A27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69B7F7CB" w14:textId="77777777" w:rsidR="00CF15B1" w:rsidRPr="00EF50B3" w:rsidRDefault="00CF15B1" w:rsidP="00A271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15B1" w:rsidRPr="00EF50B3" w14:paraId="3CECDBB9" w14:textId="77777777" w:rsidTr="00A271B7">
        <w:tc>
          <w:tcPr>
            <w:tcW w:w="562" w:type="dxa"/>
          </w:tcPr>
          <w:p w14:paraId="07013153" w14:textId="77777777" w:rsidR="00CF15B1" w:rsidRPr="00EF50B3" w:rsidRDefault="00CF15B1" w:rsidP="00A271B7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53CDF4E6" w14:textId="77777777" w:rsidR="00CF15B1" w:rsidRPr="000F5864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864">
              <w:rPr>
                <w:rFonts w:ascii="Arial" w:hAnsi="Arial" w:cs="Arial"/>
                <w:sz w:val="20"/>
                <w:szCs w:val="20"/>
              </w:rPr>
              <w:t>Wykonawca wykonał w ostatnich 5 latach przed upływem terminu składania ofert, a jeżeli okres działalności jest krótszy – w tym okresie, co najmniej dwie roboty budowlane polegające na wykonaniu przebudowy lub budowy budynku użyteczności publicznej o kubaturze nie mniejszej niż 4000 m</w:t>
            </w:r>
            <w:r w:rsidRPr="000F586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F5864">
              <w:rPr>
                <w:rFonts w:ascii="Arial" w:hAnsi="Arial" w:cs="Arial"/>
                <w:sz w:val="20"/>
                <w:szCs w:val="20"/>
              </w:rPr>
              <w:t xml:space="preserve"> wraz z instalacjami (</w:t>
            </w:r>
            <w:proofErr w:type="spellStart"/>
            <w:r w:rsidRPr="000F5864"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 w:rsidRPr="000F5864">
              <w:rPr>
                <w:rFonts w:ascii="Arial" w:hAnsi="Arial" w:cs="Arial"/>
                <w:sz w:val="20"/>
                <w:szCs w:val="20"/>
              </w:rPr>
              <w:t>, c.o., elektryczną) oraz przyłączami wodno-kanalizacyjnymi o wartości minimum 10.000.000,00 zł brutto</w:t>
            </w:r>
          </w:p>
          <w:p w14:paraId="1F38FACA" w14:textId="77777777" w:rsidR="00CF15B1" w:rsidRPr="00336A76" w:rsidRDefault="00CF15B1" w:rsidP="00A271B7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/20 pkt/</w:t>
            </w:r>
          </w:p>
        </w:tc>
        <w:tc>
          <w:tcPr>
            <w:tcW w:w="3021" w:type="dxa"/>
          </w:tcPr>
          <w:p w14:paraId="67F9EC0D" w14:textId="77777777" w:rsidR="00CF15B1" w:rsidRDefault="00CF15B1" w:rsidP="00A271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E1924D" w14:textId="77777777" w:rsidR="00CF15B1" w:rsidRDefault="00CF15B1" w:rsidP="00A27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5DB67D2C" w14:textId="77777777" w:rsidR="00CF15B1" w:rsidRPr="00EF50B3" w:rsidRDefault="00CF15B1" w:rsidP="00A271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5B620C5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7141A3C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93F1C2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527F264" w14:textId="77777777" w:rsidR="00CF15B1" w:rsidRPr="00361C8B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88AA14B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5AB894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67C2AF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A480E6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F1E2C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95C35D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747CD0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E4E99D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ZAŁĄCZNIK Nr 1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DE312C4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539DCD" w14:textId="77777777" w:rsidR="00CF15B1" w:rsidRPr="00A234AC" w:rsidRDefault="00CF15B1" w:rsidP="00CF15B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Gwarancja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31D9AEF2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07193BDB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19EE0A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CDD949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15B5D6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EDB75F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A08F2E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A19F1E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621FB6" w14:textId="77777777" w:rsidR="00CF15B1" w:rsidRPr="000C174D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0C174D">
        <w:rPr>
          <w:rFonts w:ascii="Arial" w:hAnsi="Arial" w:cs="Arial"/>
          <w:b/>
          <w:bCs/>
          <w:sz w:val="40"/>
          <w:szCs w:val="40"/>
        </w:rPr>
        <w:t xml:space="preserve">Udzielam gwarancji na okres ……………….. lat </w:t>
      </w:r>
    </w:p>
    <w:p w14:paraId="7C674C79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21EDC97A" w14:textId="77777777" w:rsidR="00CF15B1" w:rsidRPr="000C174D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0C174D">
        <w:rPr>
          <w:rFonts w:ascii="Arial" w:hAnsi="Arial" w:cs="Arial"/>
          <w:b/>
          <w:bCs/>
          <w:sz w:val="40"/>
          <w:szCs w:val="40"/>
        </w:rPr>
        <w:t xml:space="preserve">(słownie: ………………………………………. </w:t>
      </w:r>
      <w:r>
        <w:rPr>
          <w:rFonts w:ascii="Arial" w:hAnsi="Arial" w:cs="Arial"/>
          <w:b/>
          <w:bCs/>
          <w:sz w:val="40"/>
          <w:szCs w:val="40"/>
        </w:rPr>
        <w:t>l</w:t>
      </w:r>
      <w:r w:rsidRPr="000C174D">
        <w:rPr>
          <w:rFonts w:ascii="Arial" w:hAnsi="Arial" w:cs="Arial"/>
          <w:b/>
          <w:bCs/>
          <w:sz w:val="40"/>
          <w:szCs w:val="40"/>
        </w:rPr>
        <w:t xml:space="preserve">at, </w:t>
      </w:r>
    </w:p>
    <w:p w14:paraId="3A570930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3808554C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C174D">
        <w:rPr>
          <w:rFonts w:ascii="Arial" w:hAnsi="Arial" w:cs="Arial"/>
          <w:b/>
          <w:bCs/>
          <w:sz w:val="40"/>
          <w:szCs w:val="40"/>
        </w:rPr>
        <w:t>od dnia uzyskania pozwolenia na użytkowanie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2BD1CCD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C06B64C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88C4292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7E2C763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207ED7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52DD98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AFEEE14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1004D89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3AB3332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9D7E85E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AFA4ADF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F1715FF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3B387F8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73EEA4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F96D03D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7BF72A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69E36DF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EAC10C8" w14:textId="77777777" w:rsidR="00CF15B1" w:rsidRPr="00361C8B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A0CA798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862B03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2D0628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51EDF1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222658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25D81C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E0715A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06978F6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526B75" w14:textId="77777777" w:rsidR="00CF15B1" w:rsidRPr="0088485A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09F1252C" w14:textId="77777777" w:rsidR="00CF15B1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32BCF45" w14:textId="77777777" w:rsidR="00CF15B1" w:rsidRPr="00436C34" w:rsidRDefault="00CF15B1" w:rsidP="00CF15B1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42BB4C14" w14:textId="77777777" w:rsidR="00CF15B1" w:rsidRPr="006B1514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627615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2A58D3CE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2CC246F3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3428AC33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1762E4CA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47EFDF11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584D662B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2C55550A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60AC3D2B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4AB380F9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6367AEF1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1BAF2F44" w14:textId="77777777" w:rsidR="00CF15B1" w:rsidRPr="00C54896" w:rsidRDefault="00CF15B1" w:rsidP="00CF15B1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AB503C5" w14:textId="77777777" w:rsidR="00CF15B1" w:rsidRPr="00C54896" w:rsidRDefault="00CF15B1" w:rsidP="00CF15B1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7D5E5BA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27EF13A0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19D0A1A4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73D5D31D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0E4C3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3C24F5F7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70FCD893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2F0D630F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2F9E0068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5B8253F8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31DC4828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6AC8F20F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9FB06E3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E43F96B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0C47E99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D398FD1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4F35C5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CE8F2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3 do SWZ </w:t>
      </w:r>
    </w:p>
    <w:p w14:paraId="5857653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D223AE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AF8EFF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0D9CBC" w14:textId="77777777" w:rsidR="00CF15B1" w:rsidRPr="0088485A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5642B8CE" w14:textId="77777777" w:rsidR="00CF15B1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58B88EE0" w14:textId="77777777" w:rsidR="00CF15B1" w:rsidRPr="00436C34" w:rsidRDefault="00CF15B1" w:rsidP="00CF15B1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3B4E11A0" w14:textId="77777777" w:rsidR="00CF15B1" w:rsidRPr="0088485A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06F055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4E3EB21D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5643D614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0378AB6A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4754B56F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17C13872" w14:textId="77777777" w:rsidR="00CF15B1" w:rsidRPr="000C174D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8485A">
        <w:rPr>
          <w:rFonts w:ascii="Arial" w:hAnsi="Arial" w:cs="Arial"/>
        </w:rPr>
        <w:t>prowadzonego przez Gminę Karpacz oświadczam, co następuje:</w:t>
      </w:r>
    </w:p>
    <w:p w14:paraId="6A9F2E13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77B785B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569280A5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4D5E23D1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2F90D5A7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62614181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481AE9E6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4B8BF5F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53671323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345617D5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65DD125B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6D160DF0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0221AB13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60ACA72E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5A968127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5AE5A629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37244970" w14:textId="77777777" w:rsidR="00CF15B1" w:rsidRPr="008815B1" w:rsidRDefault="00CF15B1" w:rsidP="00CF15B1">
      <w:pPr>
        <w:spacing w:after="0" w:line="240" w:lineRule="auto"/>
        <w:jc w:val="both"/>
        <w:rPr>
          <w:sz w:val="20"/>
          <w:szCs w:val="20"/>
        </w:rPr>
      </w:pPr>
    </w:p>
    <w:p w14:paraId="06221FAA" w14:textId="77777777" w:rsidR="00CF15B1" w:rsidRDefault="00CF15B1" w:rsidP="00CF15B1">
      <w:pPr>
        <w:spacing w:after="0" w:line="240" w:lineRule="auto"/>
        <w:jc w:val="both"/>
        <w:rPr>
          <w:sz w:val="20"/>
          <w:szCs w:val="20"/>
        </w:rPr>
      </w:pPr>
    </w:p>
    <w:p w14:paraId="6625654B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3ABD25A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1B193F3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4858F2C" w14:textId="77777777" w:rsidR="00CF15B1" w:rsidRDefault="00CF15B1" w:rsidP="00CF15B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2D23FD0" w14:textId="77777777" w:rsidR="00CF15B1" w:rsidRDefault="00CF15B1" w:rsidP="00CF15B1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26E6C437" w14:textId="77777777" w:rsidR="00CF15B1" w:rsidRDefault="00CF15B1" w:rsidP="00CF15B1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7E02278D" w14:textId="77777777" w:rsidR="00CF15B1" w:rsidRDefault="00CF15B1" w:rsidP="00CF15B1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33B4478E" w14:textId="77777777" w:rsidR="00CF15B1" w:rsidRDefault="00CF15B1" w:rsidP="00CF15B1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2629EBD4" w14:textId="77777777" w:rsidR="00CF15B1" w:rsidRDefault="00CF15B1" w:rsidP="00CF15B1">
      <w:pPr>
        <w:spacing w:after="0"/>
        <w:rPr>
          <w:rFonts w:ascii="Arial" w:hAnsi="Arial" w:cs="Arial"/>
          <w:b/>
          <w:sz w:val="20"/>
          <w:szCs w:val="20"/>
        </w:rPr>
      </w:pPr>
    </w:p>
    <w:p w14:paraId="3148E44E" w14:textId="77777777" w:rsidR="00CF15B1" w:rsidRDefault="00CF15B1" w:rsidP="00CF15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46B5854" w14:textId="77777777" w:rsidR="00CF15B1" w:rsidRDefault="00CF15B1" w:rsidP="00CF15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528801C" w14:textId="77777777" w:rsidR="00CF15B1" w:rsidRDefault="00CF15B1" w:rsidP="00CF15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DC773BB" w14:textId="77777777" w:rsidR="00CF15B1" w:rsidRDefault="00CF15B1" w:rsidP="00CF15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AFCAAB" w14:textId="77777777" w:rsidR="00CF15B1" w:rsidRDefault="00CF15B1" w:rsidP="00CF15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DFEADCE" w14:textId="77777777" w:rsidR="00CF15B1" w:rsidRDefault="00CF15B1" w:rsidP="00CF15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5E8DB4" w14:textId="77777777" w:rsidR="00CF15B1" w:rsidRDefault="00CF15B1" w:rsidP="00CF15B1">
      <w:pPr>
        <w:spacing w:after="0"/>
        <w:rPr>
          <w:rFonts w:ascii="Arial" w:hAnsi="Arial" w:cs="Arial"/>
          <w:b/>
          <w:sz w:val="20"/>
          <w:szCs w:val="20"/>
        </w:rPr>
      </w:pPr>
    </w:p>
    <w:p w14:paraId="4C6F1260" w14:textId="77777777" w:rsidR="00CF15B1" w:rsidRDefault="00CF15B1" w:rsidP="00CF15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C20BA80" w14:textId="77777777" w:rsidR="00CF15B1" w:rsidRPr="00710B9D" w:rsidRDefault="00CF15B1" w:rsidP="00CF15B1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E9FA13B" w14:textId="77777777" w:rsidR="00CF15B1" w:rsidRDefault="00CF15B1" w:rsidP="00CF15B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CF94160" w14:textId="77777777" w:rsidR="00CF15B1" w:rsidRPr="000C174D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14E0447" w14:textId="77777777" w:rsidR="00CF15B1" w:rsidRDefault="00CF15B1" w:rsidP="00CF15B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906C9C6" w14:textId="77777777" w:rsidR="00CF15B1" w:rsidRPr="007F3CFE" w:rsidRDefault="00CF15B1" w:rsidP="00CF15B1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4776A54" w14:textId="77777777" w:rsidR="00CF15B1" w:rsidRPr="00B15FD3" w:rsidRDefault="00CF15B1" w:rsidP="00CF15B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7436DCBC" w14:textId="77777777" w:rsidR="00CF15B1" w:rsidRPr="00F90528" w:rsidRDefault="00CF15B1" w:rsidP="00CF15B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77BF140A" w14:textId="77777777" w:rsidR="00CF15B1" w:rsidRPr="00DE447D" w:rsidRDefault="00CF15B1" w:rsidP="00CF15B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870AFE7" w14:textId="77777777" w:rsidR="00CF15B1" w:rsidRDefault="00CF15B1" w:rsidP="00CF15B1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191CE4" w14:textId="77777777" w:rsidR="00CF15B1" w:rsidRDefault="00CF15B1" w:rsidP="00CF15B1">
      <w:pPr>
        <w:spacing w:after="0" w:line="360" w:lineRule="auto"/>
        <w:jc w:val="both"/>
        <w:rPr>
          <w:rFonts w:ascii="Arial" w:hAnsi="Arial" w:cs="Arial"/>
          <w:b/>
        </w:rPr>
      </w:pPr>
    </w:p>
    <w:p w14:paraId="5C7626ED" w14:textId="77777777" w:rsidR="00CF15B1" w:rsidRDefault="00CF15B1" w:rsidP="00CF15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C0329B" w14:textId="77777777" w:rsidR="00CF15B1" w:rsidRDefault="00CF15B1" w:rsidP="00CF15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623C59" w14:textId="77777777" w:rsidR="00CF15B1" w:rsidRPr="00E44F37" w:rsidRDefault="00CF15B1" w:rsidP="00CF15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B20C94" w14:textId="77777777" w:rsidR="00CF15B1" w:rsidRDefault="00CF15B1" w:rsidP="00CF15B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997956" w14:textId="77777777" w:rsidR="00CF15B1" w:rsidRPr="00AA336E" w:rsidRDefault="00CF15B1" w:rsidP="00CF15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DD09D8C" w14:textId="77777777" w:rsidR="00CF15B1" w:rsidRPr="00A22DCF" w:rsidRDefault="00CF15B1" w:rsidP="00CF15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73904BC" w14:textId="77777777" w:rsidR="00CF15B1" w:rsidRDefault="00CF15B1" w:rsidP="00CF15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778A51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4"/>
    <w:p w14:paraId="12024675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55A1E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C3061D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25A5E7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5A8F6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3CE96A" w14:textId="77777777" w:rsidR="00CF15B1" w:rsidRPr="00AC454C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0ED376C8" w14:textId="77777777" w:rsidR="00CF15B1" w:rsidRDefault="00CF15B1" w:rsidP="00CF15B1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61808017" w14:textId="77777777" w:rsidR="00CF15B1" w:rsidRPr="00AC454C" w:rsidRDefault="00CF15B1" w:rsidP="00CF15B1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19BEDD5B" w14:textId="77777777" w:rsidR="00CF15B1" w:rsidRPr="008F3921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A3EAE38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61AE8317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7EE8070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2661C905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106990DF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3CE77C80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17A00AE7" w14:textId="77777777" w:rsidR="00CF15B1" w:rsidRDefault="00CF15B1" w:rsidP="00CF15B1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71CEEF92" w14:textId="77777777" w:rsidR="00CF15B1" w:rsidRDefault="00CF15B1" w:rsidP="00CF15B1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2AC9A1F6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14571FD4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6D6CCA1A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0192293B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F44718E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5FC54C79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2F1394E0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1D4323D4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3C23650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AA5AAD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6E6580DA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0D1B83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E55538" w14:textId="77777777" w:rsidR="00CF15B1" w:rsidRPr="00AC454C" w:rsidRDefault="00CF15B1" w:rsidP="00CF15B1">
      <w:pPr>
        <w:pStyle w:val="Standard"/>
        <w:jc w:val="both"/>
        <w:rPr>
          <w:sz w:val="20"/>
          <w:szCs w:val="20"/>
        </w:rPr>
      </w:pPr>
    </w:p>
    <w:p w14:paraId="65031D0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437CC37F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2464BCF3" w14:textId="77777777" w:rsidR="00CF15B1" w:rsidRPr="00AC454C" w:rsidRDefault="00CF15B1" w:rsidP="00CF15B1">
      <w:pPr>
        <w:pStyle w:val="Standard"/>
        <w:rPr>
          <w:sz w:val="20"/>
          <w:szCs w:val="20"/>
        </w:rPr>
      </w:pPr>
    </w:p>
    <w:p w14:paraId="47B179A3" w14:textId="77777777" w:rsidR="00CF15B1" w:rsidRPr="00AC454C" w:rsidRDefault="00CF15B1" w:rsidP="00CF15B1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7E94475D" w14:textId="77777777" w:rsidR="00CF15B1" w:rsidRPr="00AC454C" w:rsidRDefault="00CF15B1" w:rsidP="00CF15B1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1982C33B" w14:textId="77777777" w:rsidR="00CF15B1" w:rsidRDefault="00CF15B1" w:rsidP="00CF15B1">
      <w:pPr>
        <w:pStyle w:val="Standard"/>
      </w:pPr>
    </w:p>
    <w:p w14:paraId="48887F6E" w14:textId="77777777" w:rsidR="00CF15B1" w:rsidRDefault="00CF15B1" w:rsidP="00CF15B1">
      <w:pPr>
        <w:pStyle w:val="Standard"/>
      </w:pPr>
    </w:p>
    <w:p w14:paraId="378D865D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B686ABC" w14:textId="77777777" w:rsidR="00CF15B1" w:rsidRPr="0088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FD39D0A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3C744D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46AEEC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B184CE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D4089F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FA5666" w14:textId="77777777" w:rsidR="00CF15B1" w:rsidRDefault="00CF15B1" w:rsidP="00CF15B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ROBÓT BUDOWLANYCH   </w:t>
      </w:r>
    </w:p>
    <w:p w14:paraId="51D15654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66E9B519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D55F18" w14:textId="77777777" w:rsidR="00CF15B1" w:rsidRPr="006B1514" w:rsidRDefault="00CF15B1" w:rsidP="00CF1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82"/>
        <w:gridCol w:w="1631"/>
        <w:gridCol w:w="1585"/>
        <w:gridCol w:w="1637"/>
        <w:gridCol w:w="2211"/>
      </w:tblGrid>
      <w:tr w:rsidR="00CF15B1" w:rsidRPr="005C18A2" w14:paraId="5F88F96C" w14:textId="77777777" w:rsidTr="00A271B7">
        <w:tc>
          <w:tcPr>
            <w:tcW w:w="516" w:type="dxa"/>
          </w:tcPr>
          <w:p w14:paraId="4AADDB7B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82" w:type="dxa"/>
          </w:tcPr>
          <w:p w14:paraId="0AC9EDA1" w14:textId="77777777" w:rsidR="00CF15B1" w:rsidRPr="000E76A6" w:rsidRDefault="00CF15B1" w:rsidP="00A271B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1631" w:type="dxa"/>
          </w:tcPr>
          <w:p w14:paraId="7FADFB32" w14:textId="77777777" w:rsidR="00CF15B1" w:rsidRPr="00B45BAF" w:rsidRDefault="00CF15B1" w:rsidP="00A271B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Wartość robót budowlanych </w:t>
            </w:r>
          </w:p>
        </w:tc>
        <w:tc>
          <w:tcPr>
            <w:tcW w:w="1585" w:type="dxa"/>
          </w:tcPr>
          <w:p w14:paraId="508AB8D4" w14:textId="77777777" w:rsidR="00CF15B1" w:rsidRPr="00B45BAF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Daty </w:t>
            </w:r>
          </w:p>
          <w:p w14:paraId="74E18D08" w14:textId="77777777" w:rsidR="00CF15B1" w:rsidRPr="00B45BAF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</w:p>
          <w:p w14:paraId="0BEC5AF4" w14:textId="77777777" w:rsidR="00CF15B1" w:rsidRPr="00B45BAF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robót</w:t>
            </w:r>
          </w:p>
          <w:p w14:paraId="0569FD9D" w14:textId="77777777" w:rsidR="00CF15B1" w:rsidRPr="00B45BAF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637" w:type="dxa"/>
          </w:tcPr>
          <w:p w14:paraId="4E3321A3" w14:textId="77777777" w:rsidR="00CF15B1" w:rsidRPr="00B45BAF" w:rsidRDefault="00CF15B1" w:rsidP="00A271B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Miejsce wykonania robót budowlanych </w:t>
            </w:r>
          </w:p>
        </w:tc>
        <w:tc>
          <w:tcPr>
            <w:tcW w:w="2211" w:type="dxa"/>
          </w:tcPr>
          <w:p w14:paraId="1A9E4D7F" w14:textId="77777777" w:rsidR="00CF15B1" w:rsidRPr="00B45BAF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Podmiot na rzecz </w:t>
            </w:r>
          </w:p>
          <w:p w14:paraId="460FCE76" w14:textId="77777777" w:rsidR="00CF15B1" w:rsidRPr="00B45BAF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których roboty </w:t>
            </w:r>
          </w:p>
          <w:p w14:paraId="67707016" w14:textId="77777777" w:rsidR="00CF15B1" w:rsidRPr="00B45BAF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te zostały wykonane </w:t>
            </w:r>
          </w:p>
        </w:tc>
      </w:tr>
      <w:tr w:rsidR="00CF15B1" w:rsidRPr="005C18A2" w14:paraId="3A235C26" w14:textId="77777777" w:rsidTr="00A271B7">
        <w:tc>
          <w:tcPr>
            <w:tcW w:w="516" w:type="dxa"/>
          </w:tcPr>
          <w:p w14:paraId="24D5809F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B42C2E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0FA112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A330DE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967BE9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11C4327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4492123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488F9C1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5E24A3D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546D9ED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5B1" w:rsidRPr="005C18A2" w14:paraId="06438D8C" w14:textId="77777777" w:rsidTr="00A271B7">
        <w:tc>
          <w:tcPr>
            <w:tcW w:w="516" w:type="dxa"/>
          </w:tcPr>
          <w:p w14:paraId="7992EBCD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6D1B0D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B373B3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6A79C9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CEF31B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051198A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24DAEF5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93DAF18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6E72E722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91A0521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5B1" w:rsidRPr="005C18A2" w14:paraId="34EF2D45" w14:textId="77777777" w:rsidTr="00A271B7">
        <w:tc>
          <w:tcPr>
            <w:tcW w:w="516" w:type="dxa"/>
          </w:tcPr>
          <w:p w14:paraId="6899DD11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C2D1A1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F10260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F50481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BA845C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D747971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863AA7C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29026FF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5F34D735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930EC8A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5B1" w:rsidRPr="005C18A2" w14:paraId="02BE925C" w14:textId="77777777" w:rsidTr="00A271B7">
        <w:tc>
          <w:tcPr>
            <w:tcW w:w="516" w:type="dxa"/>
          </w:tcPr>
          <w:p w14:paraId="56A88050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4F6B82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DC2A07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5132E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FD8DDF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D388CC3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D7CEC22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C7B9F49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D9A5934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5D2E1B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5B1" w:rsidRPr="005C18A2" w14:paraId="3A5B74F0" w14:textId="77777777" w:rsidTr="00A271B7">
        <w:tc>
          <w:tcPr>
            <w:tcW w:w="516" w:type="dxa"/>
          </w:tcPr>
          <w:p w14:paraId="64019103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B2505C5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65B33B4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3DB51C4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FDC89B7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A9C368E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E5AFD6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97A52C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A84933" w14:textId="77777777" w:rsidR="00CF15B1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0CF68F" w14:textId="77777777" w:rsidR="00CF15B1" w:rsidRPr="005C18A2" w:rsidRDefault="00CF15B1" w:rsidP="00A271B7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A1DC60" w14:textId="77777777" w:rsidR="00CF15B1" w:rsidRDefault="00CF15B1" w:rsidP="00CF15B1">
      <w:pPr>
        <w:spacing w:after="0" w:line="240" w:lineRule="auto"/>
        <w:jc w:val="both"/>
        <w:rPr>
          <w:sz w:val="24"/>
          <w:szCs w:val="24"/>
        </w:rPr>
      </w:pPr>
    </w:p>
    <w:p w14:paraId="199029C4" w14:textId="77777777" w:rsidR="00CF15B1" w:rsidRPr="008E1B5D" w:rsidRDefault="00CF15B1" w:rsidP="00CF15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4A9F0457" w14:textId="77777777" w:rsidR="00CF15B1" w:rsidRPr="008E1B5D" w:rsidRDefault="00CF15B1" w:rsidP="00CF15B1">
      <w:pPr>
        <w:jc w:val="both"/>
        <w:rPr>
          <w:sz w:val="24"/>
          <w:szCs w:val="24"/>
        </w:rPr>
      </w:pPr>
    </w:p>
    <w:p w14:paraId="51766A07" w14:textId="77777777" w:rsidR="00CF15B1" w:rsidRDefault="00CF15B1" w:rsidP="00CF15B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6CE6203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692F443" w14:textId="77777777" w:rsidR="00CF15B1" w:rsidRPr="00361C8B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EB1B31C" w14:textId="77777777" w:rsidR="00CF15B1" w:rsidRPr="0012180E" w:rsidRDefault="00CF15B1" w:rsidP="00CF15B1">
      <w:pPr>
        <w:jc w:val="both"/>
        <w:rPr>
          <w:sz w:val="24"/>
          <w:szCs w:val="24"/>
        </w:rPr>
      </w:pPr>
    </w:p>
    <w:p w14:paraId="02313448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AF726B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C5388E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E178D95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9F597B" w14:textId="77777777" w:rsidR="00CF15B1" w:rsidRPr="00B154DC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7438A10B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3B870946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467B9A05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CF15B1" w14:paraId="724A54D2" w14:textId="77777777" w:rsidTr="00A271B7">
        <w:tc>
          <w:tcPr>
            <w:tcW w:w="1271" w:type="dxa"/>
          </w:tcPr>
          <w:p w14:paraId="0ED0989F" w14:textId="77777777" w:rsidR="00CF15B1" w:rsidRPr="00336A76" w:rsidRDefault="00CF15B1" w:rsidP="00A271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737BC754" w14:textId="77777777" w:rsidR="00CF15B1" w:rsidRPr="00336A76" w:rsidRDefault="00CF15B1" w:rsidP="00A271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6E9ACADD" w14:textId="77777777" w:rsidR="00CF15B1" w:rsidRPr="00336A76" w:rsidRDefault="00CF15B1" w:rsidP="00A271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4365691C" w14:textId="77777777" w:rsidR="00CF15B1" w:rsidRPr="00336A76" w:rsidRDefault="00CF15B1" w:rsidP="00A271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247E3582" w14:textId="77777777" w:rsidR="00CF15B1" w:rsidRPr="00336A76" w:rsidRDefault="00CF15B1" w:rsidP="00A271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18D78A01" w14:textId="77777777" w:rsidR="00CF15B1" w:rsidRPr="00336A76" w:rsidRDefault="00CF15B1" w:rsidP="00A271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1FD610AC" w14:textId="77777777" w:rsidR="00CF15B1" w:rsidRPr="00336A76" w:rsidRDefault="00CF15B1" w:rsidP="00A271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CF15B1" w:rsidRPr="00336A76" w14:paraId="3B8C25CC" w14:textId="77777777" w:rsidTr="00A271B7">
        <w:tc>
          <w:tcPr>
            <w:tcW w:w="1271" w:type="dxa"/>
          </w:tcPr>
          <w:p w14:paraId="28A5014A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F373E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72AAC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DD10EE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F4B75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5EAEE7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68C73C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B0112D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8FD706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38B555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C91418B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B1" w:rsidRPr="00336A76" w14:paraId="4B0D2AA6" w14:textId="77777777" w:rsidTr="00A271B7">
        <w:tc>
          <w:tcPr>
            <w:tcW w:w="1271" w:type="dxa"/>
          </w:tcPr>
          <w:p w14:paraId="0A92D4B6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F6F62D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EEEB2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7EE0A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E3EB7E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E3643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47AFD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EFCCD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5037D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3A308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D254D5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B1" w:rsidRPr="00336A76" w14:paraId="376C0A5A" w14:textId="77777777" w:rsidTr="00A271B7">
        <w:tc>
          <w:tcPr>
            <w:tcW w:w="1271" w:type="dxa"/>
          </w:tcPr>
          <w:p w14:paraId="5329EFC8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E09E75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2B96F7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4B5EDE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33C06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26FB2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A3DE60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96D321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E730E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0A04D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127700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B1" w:rsidRPr="00336A76" w14:paraId="27606C8E" w14:textId="77777777" w:rsidTr="00A271B7">
        <w:tc>
          <w:tcPr>
            <w:tcW w:w="1271" w:type="dxa"/>
          </w:tcPr>
          <w:p w14:paraId="46D5DFE2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ABBFE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0ABF69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E0B90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E8D26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9AB9E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9AAD0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8A9BF1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D571A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533F4F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4B0A2C0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B1" w:rsidRPr="00336A76" w14:paraId="05410614" w14:textId="77777777" w:rsidTr="00A271B7">
        <w:tc>
          <w:tcPr>
            <w:tcW w:w="1271" w:type="dxa"/>
          </w:tcPr>
          <w:p w14:paraId="39313E08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58675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41046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10F1C5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17F013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61FD1E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8373F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AC5371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9CA93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AD4FE8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DF3D56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B1" w:rsidRPr="00336A76" w14:paraId="233DB5EC" w14:textId="77777777" w:rsidTr="00A271B7">
        <w:tc>
          <w:tcPr>
            <w:tcW w:w="1271" w:type="dxa"/>
          </w:tcPr>
          <w:p w14:paraId="2A92EE3B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A136A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7BC60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273CF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81AA3B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C9811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12769A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5CD527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9FF86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CA705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12067E0" w14:textId="77777777" w:rsidR="00CF15B1" w:rsidRPr="00336A76" w:rsidRDefault="00CF15B1" w:rsidP="00A271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8E565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05122E" w14:textId="77777777" w:rsidR="00CF15B1" w:rsidRPr="00336A76" w:rsidRDefault="00CF15B1" w:rsidP="00CF15B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4 ust. 2): </w:t>
      </w:r>
    </w:p>
    <w:p w14:paraId="6B975B48" w14:textId="77777777" w:rsidR="00CF15B1" w:rsidRPr="00336A76" w:rsidRDefault="00CF15B1" w:rsidP="00CF15B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2895BA91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3230540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18D210C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E39970F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650226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1054A1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58B82C1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5423C68E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7B85285F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3E6ACF34" w14:textId="77777777" w:rsidR="00CF15B1" w:rsidRPr="0088485A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229BE020" w14:textId="77777777" w:rsidR="00CF15B1" w:rsidRPr="0088485A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50F1E41F" w14:textId="77777777" w:rsidR="00CF15B1" w:rsidRPr="0088485A" w:rsidRDefault="00CF15B1" w:rsidP="00CF15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6AC95173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4846A0F6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5899E4B1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22E746A6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2022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1710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1D8E1ACF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6FA73C21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7DBAC26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00C0284F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66D7182B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4C70FA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3B12DE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F3B9AE9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2CB2D73B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63F7AC34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2F962274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DB494A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3B6D230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7AA2BEB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76639DDA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66AB98F9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60186E2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445FADA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BB53146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130071F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0A8E0F0D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6E41096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65CFA1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7F26B7D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5A128A6D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145566A5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B4F82C3" w14:textId="77777777" w:rsidR="00CF15B1" w:rsidRPr="00DD49F5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4583CDF" w14:textId="77777777" w:rsidR="00CF15B1" w:rsidRPr="00DD49F5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6823FC2B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5" w:name="_Hlk77668475"/>
    </w:p>
    <w:p w14:paraId="478DF090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ZAŁĄCZNIK  Nr 9 do SWZ </w:t>
      </w:r>
    </w:p>
    <w:p w14:paraId="2B52903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197367E6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7B6594D4" w14:textId="77777777" w:rsidR="00CF15B1" w:rsidRPr="00267C96" w:rsidRDefault="00CF15B1" w:rsidP="00CF15B1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030B84A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6BECA30D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70382641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0782F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6A76">
        <w:rPr>
          <w:rFonts w:ascii="Arial" w:hAnsi="Arial" w:cs="Arial"/>
        </w:rPr>
        <w:t xml:space="preserve">Na potrzeby postępowania o udzielenie zamówienia publicznego </w:t>
      </w:r>
      <w:r w:rsidRPr="00336A76">
        <w:rPr>
          <w:rFonts w:ascii="Arial" w:hAnsi="Arial" w:cs="Arial"/>
          <w:b/>
          <w:bCs/>
        </w:rPr>
        <w:t xml:space="preserve">pn. </w:t>
      </w:r>
      <w:r w:rsidRPr="000C174D">
        <w:rPr>
          <w:rFonts w:ascii="Arial" w:hAnsi="Arial" w:cs="Arial"/>
          <w:b/>
          <w:bCs/>
          <w:sz w:val="28"/>
          <w:szCs w:val="28"/>
        </w:rPr>
        <w:t>„</w:t>
      </w:r>
      <w:r w:rsidRPr="000C17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Rozbudowa i przebudowa budynku Urzędu Miejskiego w Karpaczu wraz z infrastrukturą towarzyszącą</w:t>
      </w:r>
      <w:r w:rsidRPr="000C174D">
        <w:rPr>
          <w:rFonts w:ascii="Arial" w:hAnsi="Arial" w:cs="Arial"/>
          <w:b/>
          <w:sz w:val="28"/>
          <w:szCs w:val="28"/>
        </w:rPr>
        <w:t>”</w:t>
      </w:r>
    </w:p>
    <w:p w14:paraId="39AF848E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/>
        </w:rPr>
      </w:pPr>
    </w:p>
    <w:p w14:paraId="1D7D217E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JA/MY: </w:t>
      </w:r>
    </w:p>
    <w:p w14:paraId="647A9372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</w:p>
    <w:p w14:paraId="4D7770DA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7A313F5F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(imię i nazwisko osoby/osób upoważnionej/</w:t>
      </w:r>
      <w:proofErr w:type="spellStart"/>
      <w:r w:rsidRPr="00336A76">
        <w:rPr>
          <w:rFonts w:ascii="Arial" w:hAnsi="Arial" w:cs="Arial"/>
          <w:iCs/>
        </w:rPr>
        <w:t>ych</w:t>
      </w:r>
      <w:proofErr w:type="spellEnd"/>
      <w:r w:rsidRPr="00336A76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4E591A18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</w:p>
    <w:p w14:paraId="4B4AEADA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</w:p>
    <w:p w14:paraId="142088C3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</w:p>
    <w:p w14:paraId="3F2B52F8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W imieniu Wykonawcy: </w:t>
      </w:r>
    </w:p>
    <w:p w14:paraId="7C1ABB6C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</w:p>
    <w:p w14:paraId="28951B71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7B4A859B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74F4770D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Cs/>
        </w:rPr>
      </w:pPr>
    </w:p>
    <w:p w14:paraId="618835B7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  <w:i/>
        </w:rPr>
      </w:pPr>
    </w:p>
    <w:p w14:paraId="4181A165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  <w:iCs/>
        </w:rPr>
        <w:t>O</w:t>
      </w:r>
      <w:r w:rsidRPr="00336A76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25197975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5D554835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2BBFF6C4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(nazwa) …………………………………………….</w:t>
      </w:r>
    </w:p>
    <w:p w14:paraId="7E6A8B0D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5865675C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453B1528" w14:textId="77777777" w:rsidR="00CF15B1" w:rsidRPr="00336A76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……………………………………………………….</w:t>
      </w:r>
    </w:p>
    <w:p w14:paraId="06A7661E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5F05446B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EAD90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7BF54E5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0CCB686E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71EB25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56EA92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7C71ADE4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028EF47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D703C8D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5CFCB2F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FB29B5F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6" w:name="_Hlk118879742"/>
    </w:p>
    <w:p w14:paraId="01C401CD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7" w:name="_Hlk117681516"/>
      <w:bookmarkEnd w:id="5"/>
      <w:bookmarkEnd w:id="6"/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785C9D9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9D6266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2AD4C85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40173B14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564236F2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4542C319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2D43601D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0CCAFDB3" w14:textId="77777777" w:rsidR="00CF15B1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273623D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7F8CB06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53591F83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1D1ABD3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5DA55B4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416A8FE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345DE081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107A929A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4956DA56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402FE85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1EAEFA9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CF8FAD7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06BBD8C9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6F783FDA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73368E2C" w14:textId="77777777" w:rsidR="00CF15B1" w:rsidRPr="0088485A" w:rsidRDefault="00CF15B1" w:rsidP="00CF15B1">
      <w:pPr>
        <w:spacing w:after="0" w:line="240" w:lineRule="auto"/>
        <w:jc w:val="both"/>
        <w:rPr>
          <w:rFonts w:ascii="Arial" w:hAnsi="Arial" w:cs="Arial"/>
        </w:rPr>
      </w:pPr>
    </w:p>
    <w:p w14:paraId="0EF9111E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04126B5E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ADA2DB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0D4D7DC2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E38EA" w14:textId="77777777" w:rsidR="00CF15B1" w:rsidRPr="004A1211" w:rsidRDefault="00CF15B1" w:rsidP="00CF15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183A671D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291FD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75134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42F31DDE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03CDAFBC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B69DC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078D6FD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6DC9F58" w14:textId="77777777" w:rsidR="00CF15B1" w:rsidRPr="00040A5F" w:rsidRDefault="00CF15B1" w:rsidP="00CF15B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7"/>
    <w:p w14:paraId="57A7665A" w14:textId="77777777" w:rsidR="00F5059D" w:rsidRDefault="00F5059D"/>
    <w:sectPr w:rsidR="00F50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55E9" w14:textId="77777777" w:rsidR="00CF15B1" w:rsidRDefault="00CF15B1" w:rsidP="00CF15B1">
      <w:pPr>
        <w:spacing w:after="0" w:line="240" w:lineRule="auto"/>
      </w:pPr>
      <w:r>
        <w:separator/>
      </w:r>
    </w:p>
  </w:endnote>
  <w:endnote w:type="continuationSeparator" w:id="0">
    <w:p w14:paraId="4A89D63B" w14:textId="77777777" w:rsidR="00CF15B1" w:rsidRDefault="00CF15B1" w:rsidP="00CF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90E" w14:textId="77777777" w:rsidR="00DA3463" w:rsidRDefault="00CF15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3B9CA8E8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154CBA88" w14:textId="77777777" w:rsidR="00DA3463" w:rsidRDefault="00CF15B1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322C" w14:textId="77777777" w:rsidR="00DA3463" w:rsidRDefault="00CF1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8925" w14:textId="77777777" w:rsidR="00CF15B1" w:rsidRDefault="00CF15B1" w:rsidP="00CF15B1">
      <w:pPr>
        <w:spacing w:after="0" w:line="240" w:lineRule="auto"/>
      </w:pPr>
      <w:r>
        <w:separator/>
      </w:r>
    </w:p>
  </w:footnote>
  <w:footnote w:type="continuationSeparator" w:id="0">
    <w:p w14:paraId="48202691" w14:textId="77777777" w:rsidR="00CF15B1" w:rsidRDefault="00CF15B1" w:rsidP="00CF15B1">
      <w:pPr>
        <w:spacing w:after="0" w:line="240" w:lineRule="auto"/>
      </w:pPr>
      <w:r>
        <w:continuationSeparator/>
      </w:r>
    </w:p>
  </w:footnote>
  <w:footnote w:id="1">
    <w:p w14:paraId="38D9E17D" w14:textId="77777777" w:rsidR="00CF15B1" w:rsidRPr="00A82964" w:rsidRDefault="00CF15B1" w:rsidP="00CF15B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AC4F2E" w14:textId="77777777" w:rsidR="00CF15B1" w:rsidRPr="00A82964" w:rsidRDefault="00CF15B1" w:rsidP="00CF15B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66583A" w14:textId="77777777" w:rsidR="00CF15B1" w:rsidRPr="00A82964" w:rsidRDefault="00CF15B1" w:rsidP="00CF15B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536B9C" w14:textId="77777777" w:rsidR="00CF15B1" w:rsidRPr="00896587" w:rsidRDefault="00CF15B1" w:rsidP="00CF15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FE8A" w14:textId="77777777" w:rsidR="00DA3463" w:rsidRDefault="00CF15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DB63" w14:textId="77777777" w:rsidR="00ED1817" w:rsidRPr="00612A30" w:rsidRDefault="00CF15B1" w:rsidP="00612A30">
    <w:pPr>
      <w:pStyle w:val="Nagwek"/>
    </w:pPr>
    <w:r w:rsidRPr="005D3E1A">
      <w:rPr>
        <w:noProof/>
      </w:rPr>
      <w:drawing>
        <wp:anchor distT="0" distB="0" distL="114300" distR="114300" simplePos="0" relativeHeight="251660288" behindDoc="1" locked="0" layoutInCell="1" allowOverlap="1" wp14:anchorId="0C51387E" wp14:editId="22F0EFDD">
          <wp:simplePos x="0" y="0"/>
          <wp:positionH relativeFrom="column">
            <wp:posOffset>5005705</wp:posOffset>
          </wp:positionH>
          <wp:positionV relativeFrom="paragraph">
            <wp:posOffset>-59055</wp:posOffset>
          </wp:positionV>
          <wp:extent cx="1266825" cy="948055"/>
          <wp:effectExtent l="0" t="0" r="9525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2EC16A" wp14:editId="6CBEC111">
          <wp:simplePos x="0" y="0"/>
          <wp:positionH relativeFrom="column">
            <wp:posOffset>3014980</wp:posOffset>
          </wp:positionH>
          <wp:positionV relativeFrom="paragraph">
            <wp:posOffset>83820</wp:posOffset>
          </wp:positionV>
          <wp:extent cx="1825706" cy="637346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06" cy="63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D01A6E7" wp14:editId="736CE453">
          <wp:extent cx="715478" cy="93662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77" cy="94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995E" w14:textId="77777777" w:rsidR="00DA3463" w:rsidRDefault="00CF1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55A"/>
    <w:multiLevelType w:val="hybridMultilevel"/>
    <w:tmpl w:val="56BCBAF8"/>
    <w:name w:val="WW8Num52322"/>
    <w:lvl w:ilvl="0" w:tplc="5D889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</w:rPr>
    </w:lvl>
    <w:lvl w:ilvl="1" w:tplc="CC6C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9774C6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49357298">
    <w:abstractNumId w:val="1"/>
  </w:num>
  <w:num w:numId="2" w16cid:durableId="178928388">
    <w:abstractNumId w:val="2"/>
  </w:num>
  <w:num w:numId="3" w16cid:durableId="1176193768">
    <w:abstractNumId w:val="5"/>
  </w:num>
  <w:num w:numId="4" w16cid:durableId="1861627697">
    <w:abstractNumId w:val="3"/>
  </w:num>
  <w:num w:numId="5" w16cid:durableId="723874996">
    <w:abstractNumId w:val="6"/>
  </w:num>
  <w:num w:numId="6" w16cid:durableId="16662029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B1"/>
    <w:rsid w:val="00CF15B1"/>
    <w:rsid w:val="00F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1629"/>
  <w15:chartTrackingRefBased/>
  <w15:docId w15:val="{0C78ED92-D8EB-4479-A61F-176DB44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5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F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F15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F15B1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15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15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15B1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F15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15B1"/>
  </w:style>
  <w:style w:type="paragraph" w:styleId="Stopka">
    <w:name w:val="footer"/>
    <w:basedOn w:val="Normalny"/>
    <w:link w:val="StopkaZnak"/>
    <w:uiPriority w:val="99"/>
    <w:unhideWhenUsed/>
    <w:rsid w:val="00CF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5B1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CF15B1"/>
  </w:style>
  <w:style w:type="paragraph" w:styleId="Tekstdymka">
    <w:name w:val="Balloon Text"/>
    <w:basedOn w:val="Normalny"/>
    <w:link w:val="TekstdymkaZnak"/>
    <w:uiPriority w:val="99"/>
    <w:semiHidden/>
    <w:unhideWhenUsed/>
    <w:rsid w:val="00CF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B1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  <w:rsid w:val="00CF15B1"/>
  </w:style>
  <w:style w:type="paragraph" w:customStyle="1" w:styleId="ListParagraphPHPDOCX">
    <w:name w:val="List Paragraph PHPDOCX"/>
    <w:uiPriority w:val="34"/>
    <w:qFormat/>
    <w:rsid w:val="00CF15B1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CF15B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CF15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CF1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CF15B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CF15B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CF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CF15B1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CF15B1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CF15B1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CF15B1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CF15B1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C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CF15B1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CF15B1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CF15B1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CF15B1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CF15B1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CF15B1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CF15B1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1"/>
    <w:qFormat/>
    <w:rsid w:val="00CF15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F1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CF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F15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CF15B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CF15B1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F15B1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CF15B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5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15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5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F15B1"/>
    <w:rPr>
      <w:vertAlign w:val="superscript"/>
    </w:rPr>
  </w:style>
  <w:style w:type="paragraph" w:customStyle="1" w:styleId="msonormal0">
    <w:name w:val="msonormal"/>
    <w:basedOn w:val="Normalny"/>
    <w:rsid w:val="00CF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15B1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CF15B1"/>
  </w:style>
  <w:style w:type="character" w:styleId="Nierozpoznanawzmianka">
    <w:name w:val="Unresolved Mention"/>
    <w:basedOn w:val="Domylnaczcionkaakapitu"/>
    <w:uiPriority w:val="99"/>
    <w:semiHidden/>
    <w:unhideWhenUsed/>
    <w:rsid w:val="00CF15B1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CF15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CF15B1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CF15B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1"/>
    <w:qFormat/>
    <w:rsid w:val="00CF15B1"/>
  </w:style>
  <w:style w:type="paragraph" w:customStyle="1" w:styleId="Akapitzlist1">
    <w:name w:val="Akapit z listą1"/>
    <w:basedOn w:val="Normalny"/>
    <w:rsid w:val="00CF15B1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15B1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CF15B1"/>
    <w:rPr>
      <w:b/>
      <w:bCs/>
    </w:rPr>
  </w:style>
  <w:style w:type="numbering" w:customStyle="1" w:styleId="Biecalista1">
    <w:name w:val="Bieżąca lista1"/>
    <w:uiPriority w:val="99"/>
    <w:rsid w:val="00CF15B1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F15B1"/>
    <w:rPr>
      <w:vertAlign w:val="superscript"/>
    </w:rPr>
  </w:style>
  <w:style w:type="paragraph" w:styleId="Legenda">
    <w:name w:val="caption"/>
    <w:basedOn w:val="Normalny"/>
    <w:qFormat/>
    <w:rsid w:val="00CF15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CF15B1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CF1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CF15B1"/>
    <w:rPr>
      <w:color w:val="0000FF"/>
      <w:u w:val="single"/>
    </w:rPr>
  </w:style>
  <w:style w:type="character" w:customStyle="1" w:styleId="ListLabel16">
    <w:name w:val="ListLabel 16"/>
    <w:qFormat/>
    <w:rsid w:val="00CF15B1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CF15B1"/>
  </w:style>
  <w:style w:type="character" w:customStyle="1" w:styleId="fontstyle01">
    <w:name w:val="fontstyle01"/>
    <w:basedOn w:val="Domylnaczcionkaakapitu"/>
    <w:rsid w:val="00CF15B1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F15B1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CF15B1"/>
    <w:pPr>
      <w:numPr>
        <w:numId w:val="6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CF15B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5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5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3315</Words>
  <Characters>19895</Characters>
  <Application>Microsoft Office Word</Application>
  <DocSecurity>0</DocSecurity>
  <Lines>165</Lines>
  <Paragraphs>46</Paragraphs>
  <ScaleCrop>false</ScaleCrop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2022-11-30T07:09:00Z</dcterms:created>
  <dcterms:modified xsi:type="dcterms:W3CDTF">2022-11-30T07:11:00Z</dcterms:modified>
</cp:coreProperties>
</file>