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27" w:rsidRPr="00637027" w:rsidRDefault="00637027" w:rsidP="00637027">
      <w:pPr>
        <w:spacing w:line="24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637027" w:rsidRPr="00637027" w:rsidRDefault="00637027" w:rsidP="00637027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37027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637027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37027">
        <w:rPr>
          <w:rFonts w:ascii="Arial" w:eastAsia="Calibri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637027">
        <w:rPr>
          <w:rFonts w:ascii="Arial" w:eastAsia="Calibri" w:hAnsi="Arial" w:cs="Arial"/>
          <w:b/>
          <w:sz w:val="20"/>
          <w:szCs w:val="20"/>
          <w:u w:val="single"/>
        </w:rPr>
        <w:t>publicznych (Dz. U. z 2021r., poz. 1129 tj.) oraz niepodleganiu wykluczeniu z udziału w postępowaniu</w:t>
      </w:r>
      <w:r w:rsidRPr="00637027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637027" w:rsidRPr="00637027" w:rsidRDefault="00637027" w:rsidP="006370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637027" w:rsidRPr="00637027" w:rsidRDefault="00637027" w:rsidP="006370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specyfikacji warunków zamówienia postępowania nr 26/TP/2022.</w:t>
      </w:r>
    </w:p>
    <w:p w:rsidR="00637027" w:rsidRPr="00637027" w:rsidRDefault="00637027" w:rsidP="00637027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7027" w:rsidRPr="00637027" w:rsidRDefault="00637027" w:rsidP="00637027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637027" w:rsidRPr="00637027" w:rsidRDefault="00637027" w:rsidP="00637027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37027" w:rsidRPr="00637027" w:rsidRDefault="00637027" w:rsidP="00637027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37027" w:rsidRPr="00637027" w:rsidRDefault="00637027" w:rsidP="00637027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637027" w:rsidRPr="00637027" w:rsidRDefault="00637027" w:rsidP="00637027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637027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wypełnić, jeśli dotyczy.</w:t>
      </w:r>
    </w:p>
    <w:p w:rsidR="00637027" w:rsidRPr="00637027" w:rsidRDefault="00637027" w:rsidP="00637027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637027" w:rsidRPr="00637027" w:rsidRDefault="00637027" w:rsidP="00637027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>nie podlegam/podlegam wykluczeniu z postępowania na podstawie art. 108 i art. 109 ustawy.</w:t>
      </w:r>
    </w:p>
    <w:p w:rsidR="00637027" w:rsidRPr="00637027" w:rsidRDefault="00637027" w:rsidP="00637027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nie podlegam/podlegam  wykluczeniu z udziału na podstawie ustawy z dnia 13 kwietnia 2022r. o szczególnych rozwiązaniach w zakresie przeciwdziałania wspierania agresji na Ukrainę oraz służących ochronie  bezpieczeństwa narodowego* </w:t>
      </w:r>
    </w:p>
    <w:p w:rsidR="00637027" w:rsidRPr="00637027" w:rsidRDefault="00637027" w:rsidP="00637027">
      <w:pPr>
        <w:spacing w:line="276" w:lineRule="auto"/>
        <w:ind w:left="1571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7027" w:rsidRPr="00637027" w:rsidRDefault="00637027" w:rsidP="00637027">
      <w:pPr>
        <w:spacing w:line="276" w:lineRule="auto"/>
        <w:ind w:left="1560"/>
        <w:contextualSpacing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637027">
        <w:rPr>
          <w:rFonts w:ascii="Arial" w:eastAsia="Times New Roman" w:hAnsi="Arial" w:cs="Arial"/>
          <w:i/>
          <w:sz w:val="16"/>
          <w:szCs w:val="16"/>
          <w:lang w:eastAsia="pl-PL"/>
        </w:rPr>
        <w:t>*W przypadku zmiany okoliczności o których mowa  w ppkt b) postępowania Wykonawca na każdym etapie postępowania  zobowiązany jest  niezwłocznie powiadomić Zamawiającego  o fakcie podlegania wykluczeniu z udziału w postepowaniu na podstawie ww. przepisów.</w:t>
      </w:r>
    </w:p>
    <w:p w:rsidR="00637027" w:rsidRPr="00637027" w:rsidRDefault="00637027" w:rsidP="0063702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7027" w:rsidRPr="00637027" w:rsidRDefault="00637027" w:rsidP="00637027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637027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637027" w:rsidRPr="00637027" w:rsidRDefault="00637027" w:rsidP="00637027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637027" w:rsidRPr="00637027" w:rsidRDefault="00637027" w:rsidP="00637027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637027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637027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7027" w:rsidRDefault="00637027" w:rsidP="00637027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637027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637027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637027" w:rsidRDefault="00637027" w:rsidP="00637027">
      <w:pPr>
        <w:pStyle w:val="Akapitzlist"/>
        <w:rPr>
          <w:rFonts w:ascii="Arial" w:eastAsia="Calibri" w:hAnsi="Arial" w:cs="Arial"/>
          <w:sz w:val="20"/>
          <w:szCs w:val="20"/>
        </w:rPr>
      </w:pPr>
    </w:p>
    <w:p w:rsidR="00637027" w:rsidRPr="00637027" w:rsidRDefault="00637027" w:rsidP="00637027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637027" w:rsidRPr="00637027" w:rsidRDefault="00637027" w:rsidP="00637027">
      <w:pPr>
        <w:autoSpaceDE w:val="0"/>
        <w:autoSpaceDN w:val="0"/>
        <w:adjustRightInd w:val="0"/>
        <w:spacing w:line="276" w:lineRule="auto"/>
        <w:ind w:left="1571" w:hanging="437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637027" w:rsidRPr="00637027" w:rsidRDefault="00637027" w:rsidP="00637027">
      <w:pPr>
        <w:autoSpaceDE w:val="0"/>
        <w:autoSpaceDN w:val="0"/>
        <w:adjustRightInd w:val="0"/>
        <w:spacing w:line="276" w:lineRule="auto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637027" w:rsidRPr="00637027" w:rsidRDefault="00637027" w:rsidP="00637027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637027" w:rsidRPr="00637027" w:rsidRDefault="00637027" w:rsidP="00637027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637027" w:rsidRPr="00637027" w:rsidRDefault="00637027" w:rsidP="00637027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637027" w:rsidRPr="00637027" w:rsidRDefault="00637027" w:rsidP="00637027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637027" w:rsidRPr="00637027" w:rsidRDefault="00637027" w:rsidP="00637027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637027" w:rsidRPr="00637027" w:rsidRDefault="00637027" w:rsidP="00637027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Powierzam/my wykonanie następujących części zamówienia:</w:t>
      </w:r>
      <w:r w:rsidRPr="00637027">
        <w:rPr>
          <w:rFonts w:ascii="Arial" w:eastAsia="Calibri" w:hAnsi="Arial" w:cs="Arial"/>
          <w:color w:val="FF0000"/>
          <w:sz w:val="20"/>
          <w:szCs w:val="20"/>
        </w:rPr>
        <w:br/>
      </w: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027" w:rsidRPr="00637027" w:rsidRDefault="00637027" w:rsidP="00637027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</w:r>
      <w:r w:rsidRPr="00637027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37027">
        <w:rPr>
          <w:rFonts w:ascii="Arial" w:eastAsia="Calibri" w:hAnsi="Arial" w:cs="Arial"/>
          <w:b/>
          <w:i/>
          <w:sz w:val="16"/>
          <w:szCs w:val="16"/>
          <w:u w:val="single"/>
        </w:rPr>
        <w:t>wypełnić, jeśli dotyczy</w:t>
      </w:r>
    </w:p>
    <w:p w:rsidR="00637027" w:rsidRPr="00637027" w:rsidRDefault="00637027" w:rsidP="00637027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637027">
        <w:rPr>
          <w:rFonts w:ascii="Arial" w:eastAsia="Calibri" w:hAnsi="Arial" w:cs="Arial"/>
          <w:i/>
          <w:sz w:val="20"/>
          <w:szCs w:val="20"/>
          <w:u w:val="single"/>
        </w:rPr>
        <w:t>złożona</w:t>
      </w:r>
      <w:r w:rsidRPr="00637027">
        <w:rPr>
          <w:rFonts w:ascii="Arial" w:eastAsia="Calibri" w:hAnsi="Arial" w:cs="Arial"/>
          <w:sz w:val="20"/>
          <w:szCs w:val="20"/>
        </w:rPr>
        <w:t xml:space="preserve"> oferta w przypadku jej wyboru </w:t>
      </w:r>
      <w:r w:rsidRPr="00637027">
        <w:rPr>
          <w:rFonts w:ascii="Arial" w:eastAsia="Calibri" w:hAnsi="Arial" w:cs="Arial"/>
          <w:b/>
          <w:sz w:val="20"/>
          <w:szCs w:val="20"/>
        </w:rPr>
        <w:t>nie prowadzi /prowadzi do</w:t>
      </w:r>
      <w:r w:rsidRPr="00637027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637027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637027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  <w:r w:rsidRPr="00637027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i/>
          <w:sz w:val="20"/>
          <w:szCs w:val="20"/>
        </w:rPr>
      </w:pP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Wartość towaru lub usługi objętego obowiązkiem podatkowym zamawiającego, bez kwoty podatku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7027" w:rsidRPr="00637027" w:rsidRDefault="00637027" w:rsidP="00637027">
      <w:pPr>
        <w:spacing w:line="276" w:lineRule="auto"/>
        <w:ind w:left="1134" w:hanging="283"/>
        <w:rPr>
          <w:rFonts w:ascii="Arial" w:eastAsia="Calibri" w:hAnsi="Arial" w:cs="Arial"/>
          <w:i/>
          <w:sz w:val="20"/>
          <w:szCs w:val="20"/>
        </w:rPr>
      </w:pPr>
    </w:p>
    <w:p w:rsidR="00637027" w:rsidRPr="00637027" w:rsidRDefault="00637027" w:rsidP="00637027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7027" w:rsidRPr="00637027" w:rsidRDefault="00637027" w:rsidP="00637027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637027">
        <w:rPr>
          <w:rFonts w:ascii="Arial" w:eastAsia="Calibri" w:hAnsi="Arial" w:cs="Arial"/>
        </w:rPr>
        <w:t xml:space="preserve">…………….……. </w:t>
      </w:r>
      <w:r w:rsidRPr="00637027">
        <w:rPr>
          <w:rFonts w:ascii="Arial" w:eastAsia="Calibri" w:hAnsi="Arial" w:cs="Arial"/>
          <w:i/>
          <w:sz w:val="16"/>
          <w:szCs w:val="16"/>
        </w:rPr>
        <w:t>(miejscowość),</w:t>
      </w:r>
      <w:r w:rsidRPr="0063702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37027">
        <w:rPr>
          <w:rFonts w:ascii="Arial" w:eastAsia="Calibri" w:hAnsi="Arial" w:cs="Arial"/>
        </w:rPr>
        <w:t xml:space="preserve">dnia ………….……. r. </w:t>
      </w:r>
    </w:p>
    <w:p w:rsidR="00637027" w:rsidRPr="00637027" w:rsidRDefault="00637027" w:rsidP="00637027">
      <w:pPr>
        <w:spacing w:line="276" w:lineRule="auto"/>
        <w:ind w:left="851"/>
        <w:jc w:val="both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</w:r>
      <w:r w:rsidRPr="00637027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637027" w:rsidRPr="00637027" w:rsidRDefault="00637027" w:rsidP="00637027">
      <w:pPr>
        <w:spacing w:line="24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637027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637027" w:rsidRPr="00637027" w:rsidRDefault="00637027" w:rsidP="00637027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7027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Załącznik  nr </w:t>
      </w:r>
      <w:r w:rsidRPr="0063702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 </w:t>
      </w:r>
      <w:r w:rsidRPr="00637027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>do SWZ</w:t>
      </w:r>
    </w:p>
    <w:p w:rsidR="00637027" w:rsidRPr="00637027" w:rsidRDefault="00637027" w:rsidP="00637027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  <w:r w:rsidRPr="006370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 xml:space="preserve">składa wyłącznie Wykonawcza </w:t>
      </w:r>
    </w:p>
    <w:p w:rsidR="00637027" w:rsidRPr="00637027" w:rsidRDefault="00637027" w:rsidP="00637027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  <w:r w:rsidRPr="00637027"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637027" w:rsidRPr="00637027" w:rsidRDefault="00637027" w:rsidP="00637027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ar-SA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637027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637027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(nazwa i adres podmiotu oddającego do dyspozycji zasoby)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637027">
        <w:rPr>
          <w:rFonts w:ascii="Arial" w:eastAsia="Calibri" w:hAnsi="Arial" w:cs="Arial"/>
          <w:sz w:val="20"/>
          <w:szCs w:val="21"/>
        </w:rPr>
        <w:t>,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(Dz. U. z 2021r., poz. 1129 tj.), odda Wykonawcy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(nazwa i adres Wykonawcy składającego ofertę)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637027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637027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637027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 xml:space="preserve">przez cały okres realizacji zamówienia i w celu jego  należytego wykonania. 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637027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637027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637027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  <w:r w:rsidRPr="00637027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9"/>
        </w:rPr>
      </w:pPr>
      <w:r w:rsidRPr="00637027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637027" w:rsidRPr="00637027" w:rsidRDefault="00637027" w:rsidP="006370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4"/>
          <w:szCs w:val="16"/>
        </w:rPr>
      </w:pPr>
      <w:r w:rsidRPr="00637027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637027" w:rsidRPr="00637027" w:rsidRDefault="00637027" w:rsidP="00637027">
      <w:pPr>
        <w:spacing w:before="60" w:after="0" w:line="240" w:lineRule="auto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637027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637027" w:rsidRPr="00637027" w:rsidRDefault="00637027" w:rsidP="0063702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637027" w:rsidRPr="00637027" w:rsidRDefault="00637027" w:rsidP="0063702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637027" w:rsidRPr="00637027" w:rsidRDefault="00637027" w:rsidP="0063702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637027" w:rsidRPr="00637027" w:rsidRDefault="00637027" w:rsidP="0063702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637027" w:rsidRPr="00637027" w:rsidRDefault="00637027" w:rsidP="00637027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37027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637027" w:rsidRPr="00637027" w:rsidRDefault="00637027" w:rsidP="00637027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37027" w:rsidRPr="00637027" w:rsidRDefault="00637027" w:rsidP="00637027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37027" w:rsidRPr="00637027" w:rsidRDefault="00637027" w:rsidP="00637027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637027" w:rsidRPr="00637027" w:rsidRDefault="00637027" w:rsidP="00637027">
      <w:pPr>
        <w:spacing w:line="240" w:lineRule="auto"/>
        <w:jc w:val="right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  <w:bCs/>
          <w:iCs/>
          <w:sz w:val="20"/>
        </w:rPr>
        <w:t>Załącznik nr 4 do SWZ</w:t>
      </w:r>
    </w:p>
    <w:p w:rsidR="00637027" w:rsidRPr="00637027" w:rsidRDefault="00637027" w:rsidP="00637027">
      <w:pPr>
        <w:spacing w:line="240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  <w:b/>
        </w:rPr>
        <w:t xml:space="preserve">OŚWIADCZENIE 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</w:rPr>
        <w:t>Składane w związku z art. 108 ust. 1 pkt. 5 i pkt. 6 ustawy z dnia 11 września 2019 r. Prawo zamówień publicznych (Dz. U. z 2021r., poz. 1129 tj.).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na podstawie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art. 108 ust. 1 pkt. 5  i pkt 6 ustawy Pzp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oświadczam/y, że: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 xml:space="preserve">1/ </w:t>
      </w:r>
      <w:r w:rsidRPr="00637027">
        <w:rPr>
          <w:rFonts w:ascii="Arial" w:eastAsia="Calibri" w:hAnsi="Arial" w:cs="Arial"/>
          <w:b/>
        </w:rPr>
        <w:t xml:space="preserve">Nie należymy do żadnej </w:t>
      </w:r>
      <w:r w:rsidRPr="00637027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637027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637027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637027">
        <w:rPr>
          <w:rFonts w:ascii="Arial" w:eastAsia="Calibri" w:hAnsi="Arial" w:cs="Arial"/>
          <w:b/>
          <w:sz w:val="32"/>
          <w:szCs w:val="32"/>
        </w:rPr>
        <w:t>/</w:t>
      </w:r>
      <w:r w:rsidRPr="00637027">
        <w:rPr>
          <w:rFonts w:ascii="Arial" w:eastAsia="Calibri" w:hAnsi="Arial" w:cs="Arial"/>
          <w:b/>
        </w:rPr>
        <w:t xml:space="preserve"> należymy do </w:t>
      </w:r>
      <w:r w:rsidRPr="00637027">
        <w:rPr>
          <w:rFonts w:ascii="Arial" w:eastAsia="Times New Roman" w:hAnsi="Arial" w:cs="Arial"/>
          <w:b/>
          <w:lang w:eastAsia="pl-PL"/>
        </w:rPr>
        <w:t>grupy kapitałowej</w:t>
      </w:r>
      <w:r w:rsidRPr="00637027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637027">
          <w:rPr>
            <w:rFonts w:ascii="Arial" w:eastAsia="Times New Roman" w:hAnsi="Arial" w:cs="Arial"/>
            <w:lang w:eastAsia="pl-PL"/>
          </w:rPr>
          <w:t>ustawy</w:t>
        </w:r>
      </w:hyperlink>
      <w:r w:rsidRPr="00637027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637027">
        <w:rPr>
          <w:rFonts w:ascii="Arial" w:eastAsia="Calibri" w:hAnsi="Arial" w:cs="Arial"/>
        </w:rPr>
        <w:t xml:space="preserve"> z* ;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  <w:t xml:space="preserve"> *</w:t>
      </w:r>
      <w:r w:rsidRPr="00637027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37027" w:rsidRPr="00637027" w:rsidRDefault="00637027" w:rsidP="006370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7027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637027" w:rsidRPr="00637027" w:rsidRDefault="00637027" w:rsidP="00637027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7027" w:rsidRPr="00637027" w:rsidRDefault="00637027" w:rsidP="006370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7027">
        <w:rPr>
          <w:rFonts w:ascii="Arial" w:eastAsia="Times New Roman" w:hAnsi="Arial" w:cs="Arial"/>
          <w:lang w:eastAsia="pl-PL"/>
        </w:rPr>
        <w:t xml:space="preserve">3/ </w:t>
      </w:r>
      <w:r w:rsidRPr="00637027">
        <w:rPr>
          <w:rFonts w:ascii="Arial" w:eastAsia="Times New Roman" w:hAnsi="Arial" w:cs="Arial"/>
          <w:b/>
          <w:lang w:eastAsia="pl-PL"/>
        </w:rPr>
        <w:t>Nie byliśmy /byliśmy</w:t>
      </w:r>
      <w:r w:rsidRPr="00637027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637027">
        <w:rPr>
          <w:rFonts w:ascii="Arial" w:eastAsia="Calibri" w:hAnsi="Arial" w:cs="Arial"/>
          <w:sz w:val="20"/>
        </w:rPr>
        <w:t xml:space="preserve">                                   </w:t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  <w:t xml:space="preserve"> **</w:t>
      </w:r>
      <w:r w:rsidRPr="00637027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37027" w:rsidRPr="00637027" w:rsidRDefault="00637027" w:rsidP="006370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7027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637027">
        <w:rPr>
          <w:rFonts w:ascii="Arial" w:eastAsia="Times New Roman" w:hAnsi="Arial" w:cs="Arial"/>
          <w:b/>
          <w:lang w:eastAsia="pl-PL"/>
        </w:rPr>
        <w:t xml:space="preserve"> </w:t>
      </w:r>
      <w:r w:rsidRPr="00637027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637027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637027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637027">
        <w:rPr>
          <w:rFonts w:ascii="Arial" w:eastAsia="Calibri" w:hAnsi="Arial" w:cs="Arial"/>
          <w:sz w:val="20"/>
        </w:rPr>
        <w:t xml:space="preserve">                                   </w:t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  <w:t>***</w:t>
      </w:r>
      <w:r w:rsidRPr="00637027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637027" w:rsidRPr="00637027" w:rsidRDefault="00637027" w:rsidP="0063702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>pieczęć firmowa Wykonawcy</w:t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   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37027" w:rsidRPr="00637027" w:rsidRDefault="00637027" w:rsidP="00637027">
      <w:pPr>
        <w:spacing w:after="0" w:line="276" w:lineRule="auto"/>
        <w:ind w:left="4248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37027" w:rsidRPr="00637027" w:rsidRDefault="00637027" w:rsidP="00637027">
      <w:pPr>
        <w:spacing w:after="0" w:line="276" w:lineRule="auto"/>
        <w:ind w:left="5664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woli w jego imieniu)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......................................, dnia .......................</w:t>
      </w:r>
    </w:p>
    <w:p w:rsidR="00637027" w:rsidRPr="00637027" w:rsidRDefault="00637027" w:rsidP="00637027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 </w:t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637027" w:rsidRPr="00637027" w:rsidRDefault="00637027" w:rsidP="00637027">
      <w:pPr>
        <w:spacing w:line="240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  <w:b/>
        </w:rPr>
        <w:t xml:space="preserve">OŚWIADCZENIE 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</w:rPr>
        <w:t>Składane w związku z art. 108 ust. 1 pkt. 3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ustawy z dnia 11 września 2019 r. Prawo zamówień publicznych (Dz. U. z 2021r., poz. 1129 tj.).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na podstawie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art. 108 ust. 1 pkt. 3 ustawy Pzp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oświadczam/y, że: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027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637027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637027">
        <w:rPr>
          <w:rFonts w:ascii="Arial" w:eastAsia="Calibri" w:hAnsi="Arial" w:cs="Arial"/>
          <w:sz w:val="24"/>
          <w:szCs w:val="24"/>
        </w:rPr>
        <w:t xml:space="preserve"> wobec mnie/nas </w:t>
      </w:r>
      <w:r w:rsidRPr="00637027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6370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637027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7027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37027">
        <w:rPr>
          <w:rFonts w:ascii="Arial" w:eastAsia="Calibri" w:hAnsi="Arial" w:cs="Arial"/>
          <w:sz w:val="24"/>
          <w:szCs w:val="24"/>
        </w:rPr>
        <w:t xml:space="preserve">- </w:t>
      </w:r>
      <w:r w:rsidRPr="00637027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6370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637027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637027">
        <w:rPr>
          <w:rFonts w:ascii="Arial" w:eastAsia="Calibri" w:hAnsi="Arial" w:cs="Arial"/>
          <w:sz w:val="20"/>
        </w:rPr>
        <w:t xml:space="preserve">                                   </w:t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</w:r>
      <w:r w:rsidRPr="00637027">
        <w:rPr>
          <w:rFonts w:ascii="Arial" w:eastAsia="Calibri" w:hAnsi="Arial" w:cs="Arial"/>
          <w:sz w:val="20"/>
        </w:rPr>
        <w:tab/>
        <w:t xml:space="preserve"> *</w:t>
      </w:r>
      <w:r w:rsidRPr="00637027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637027" w:rsidRPr="00637027" w:rsidRDefault="00637027" w:rsidP="0063702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>pieczęć firmowa Wykonawcy</w:t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   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37027" w:rsidRPr="00637027" w:rsidRDefault="00637027" w:rsidP="00637027">
      <w:pPr>
        <w:spacing w:after="0" w:line="276" w:lineRule="auto"/>
        <w:ind w:left="4248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37027" w:rsidRPr="00637027" w:rsidRDefault="00637027" w:rsidP="00637027">
      <w:pPr>
        <w:spacing w:after="0" w:line="276" w:lineRule="auto"/>
        <w:ind w:left="5664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woli w jego imieniu)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......................................,dnia .......................</w:t>
      </w: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63702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637027" w:rsidRPr="00637027" w:rsidRDefault="00637027" w:rsidP="00637027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40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  <w:b/>
        </w:rPr>
        <w:t xml:space="preserve">OŚWIADCZENIE 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</w:rPr>
        <w:t>Składane w związku z art. 108 ust. 1 pkt. 4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ustawy z dnia 11 września 2019 r. Prawo zamówień publicznych (Dz. U. z 2021r., poz. 1129 tj.).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na podstawie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art. 108 ust. 1 pkt. 4 ustawy Pzp</w:t>
      </w:r>
      <w:r w:rsidRPr="00637027">
        <w:rPr>
          <w:rFonts w:ascii="Arial" w:eastAsia="Calibri" w:hAnsi="Arial" w:cs="Arial"/>
          <w:b/>
        </w:rPr>
        <w:t xml:space="preserve"> </w:t>
      </w:r>
      <w:r w:rsidRPr="00637027">
        <w:rPr>
          <w:rFonts w:ascii="Arial" w:eastAsia="Calibri" w:hAnsi="Arial" w:cs="Arial"/>
        </w:rPr>
        <w:t>oświadczam/y, że nie orzeczono wobec mnie / nas tytułem środka zapobiegawczego zakazu ubiegania się o zamówienie publiczne. *</w:t>
      </w:r>
    </w:p>
    <w:p w:rsidR="00637027" w:rsidRPr="00637027" w:rsidRDefault="00637027" w:rsidP="00637027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  <w:r w:rsidRPr="00637027">
        <w:rPr>
          <w:rFonts w:ascii="Arial" w:eastAsia="Calibri" w:hAnsi="Arial" w:cs="Arial"/>
        </w:rPr>
        <w:tab/>
      </w:r>
    </w:p>
    <w:p w:rsidR="00637027" w:rsidRPr="00637027" w:rsidRDefault="00637027" w:rsidP="0063702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>pieczęć firmowa Wykonawcy</w:t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   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37027" w:rsidRPr="00637027" w:rsidRDefault="00637027" w:rsidP="00637027">
      <w:pPr>
        <w:spacing w:after="0" w:line="276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37027" w:rsidRPr="00637027" w:rsidRDefault="00637027" w:rsidP="00637027">
      <w:pPr>
        <w:spacing w:after="0" w:line="276" w:lineRule="auto"/>
        <w:ind w:left="4248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37027" w:rsidRPr="00637027" w:rsidRDefault="00637027" w:rsidP="00637027">
      <w:pPr>
        <w:spacing w:after="0" w:line="276" w:lineRule="auto"/>
        <w:ind w:left="5664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woli w jego imieniu)</w:t>
      </w:r>
    </w:p>
    <w:p w:rsidR="00637027" w:rsidRPr="00637027" w:rsidRDefault="00637027" w:rsidP="00637027">
      <w:pPr>
        <w:spacing w:line="276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......................................, dnia .......................</w:t>
      </w: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</w:r>
      <w:r w:rsidRPr="006370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ab/>
        <w:t xml:space="preserve">     Załącznik nr 9 do SWZ</w:t>
      </w:r>
    </w:p>
    <w:p w:rsidR="00637027" w:rsidRPr="00637027" w:rsidRDefault="00637027" w:rsidP="00637027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40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  <w:b/>
        </w:rPr>
        <w:t xml:space="preserve">OŚWIADCZENIE 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  <w:r w:rsidRPr="00637027">
        <w:rPr>
          <w:rFonts w:ascii="Arial" w:eastAsia="Calibri" w:hAnsi="Arial" w:cs="Arial"/>
        </w:rPr>
        <w:t>Składane w związku z art. 108 ust. 1 pkt. 1 ustawy z dnia 11 września 2019 r. Prawo zamówień publicznych (Dz. U. z 2021r., poz. 1129 tj.).</w:t>
      </w:r>
    </w:p>
    <w:p w:rsidR="00637027" w:rsidRPr="00637027" w:rsidRDefault="00637027" w:rsidP="00637027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Numer telefonu/e-mail 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37027">
        <w:rPr>
          <w:rFonts w:ascii="Arial" w:eastAsia="Calibri" w:hAnsi="Arial" w:cs="Arial"/>
        </w:rPr>
        <w:t>P</w:t>
      </w:r>
      <w:r w:rsidRPr="00637027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3702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7027">
        <w:rPr>
          <w:rFonts w:ascii="Arial" w:eastAsia="Calibri" w:hAnsi="Arial" w:cs="Arial"/>
          <w:sz w:val="20"/>
          <w:szCs w:val="20"/>
        </w:rPr>
        <w:t>na podstawie</w:t>
      </w:r>
      <w:r w:rsidRPr="0063702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7027">
        <w:rPr>
          <w:rFonts w:ascii="Arial" w:eastAsia="Calibri" w:hAnsi="Arial" w:cs="Arial"/>
          <w:sz w:val="20"/>
          <w:szCs w:val="20"/>
        </w:rPr>
        <w:t>art. 108 ust. 1 pkt. 1 ustawy Pzp</w:t>
      </w:r>
      <w:r w:rsidRPr="0063702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37027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637027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637027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37027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637027" w:rsidRPr="00637027" w:rsidRDefault="00637027" w:rsidP="00637027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637027" w:rsidRPr="00637027" w:rsidRDefault="00637027" w:rsidP="00637027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7027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637027" w:rsidRPr="00637027" w:rsidRDefault="00637027" w:rsidP="00637027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637027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637027" w:rsidRPr="00637027" w:rsidRDefault="00637027" w:rsidP="00637027">
      <w:pPr>
        <w:suppressAutoHyphens/>
        <w:spacing w:after="0" w:line="276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637027" w:rsidRPr="00637027" w:rsidRDefault="00637027" w:rsidP="00637027">
      <w:pPr>
        <w:suppressAutoHyphens/>
        <w:spacing w:after="0" w:line="276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37027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637027" w:rsidRPr="00637027" w:rsidRDefault="00637027" w:rsidP="00637027">
      <w:pPr>
        <w:suppressAutoHyphens/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3702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637027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637027" w:rsidRPr="00637027" w:rsidRDefault="00637027" w:rsidP="00637027">
      <w:pPr>
        <w:suppressAutoHyphens/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37027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637027" w:rsidRPr="00637027" w:rsidRDefault="00637027" w:rsidP="00637027">
      <w:pPr>
        <w:suppressAutoHyphens/>
        <w:spacing w:after="0" w:line="276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637027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 do SWZ</w:t>
      </w:r>
    </w:p>
    <w:p w:rsidR="00637027" w:rsidRPr="00637027" w:rsidRDefault="00637027" w:rsidP="0063702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637027" w:rsidRPr="00637027" w:rsidRDefault="00637027" w:rsidP="00637027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4"/>
        </w:rPr>
      </w:pPr>
      <w:r w:rsidRPr="00637027">
        <w:rPr>
          <w:rFonts w:ascii="Arial" w:eastAsia="Calibri" w:hAnsi="Arial" w:cs="Arial"/>
          <w:b/>
          <w:sz w:val="24"/>
        </w:rPr>
        <w:t xml:space="preserve">Oświadczenie Wykonawcy, że posiada zdolność techniczną i zawodową oraz dysponuje osobami zdolnymi do wykonania przedmiotu zamówienia. 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  <w:b/>
          <w:bCs/>
        </w:rPr>
      </w:pP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637027" w:rsidRPr="00637027" w:rsidRDefault="00637027" w:rsidP="0063702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</w:p>
    <w:p w:rsidR="00637027" w:rsidRPr="00637027" w:rsidRDefault="00637027" w:rsidP="0063702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val="x-none" w:eastAsia="ar-SA"/>
        </w:rPr>
      </w:pPr>
      <w:r w:rsidRPr="00637027">
        <w:rPr>
          <w:rFonts w:ascii="Arial" w:eastAsia="Times New Roman" w:hAnsi="Arial" w:cs="Arial"/>
          <w:sz w:val="24"/>
          <w:szCs w:val="20"/>
          <w:lang w:val="x-none" w:eastAsia="ar-SA"/>
        </w:rPr>
        <w:t xml:space="preserve">Przystępując do postępowania w sprawie udzielenia zamówienia publicznego tj. składając ofertę oświadczam/my, że posiadam/my potencjał techniczny oraz dysponujemy osobami zdolnymi do wykonania zamówienia tj. </w:t>
      </w:r>
    </w:p>
    <w:p w:rsidR="00637027" w:rsidRPr="00637027" w:rsidRDefault="00637027" w:rsidP="00637027">
      <w:pPr>
        <w:spacing w:line="276" w:lineRule="auto"/>
        <w:jc w:val="both"/>
        <w:rPr>
          <w:rFonts w:ascii="Arial" w:eastAsia="Calibri" w:hAnsi="Arial" w:cs="Arial"/>
        </w:rPr>
      </w:pPr>
    </w:p>
    <w:p w:rsidR="00637027" w:rsidRPr="00637027" w:rsidRDefault="00637027" w:rsidP="00637027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37027">
        <w:rPr>
          <w:rFonts w:ascii="Arial" w:eastAsia="Calibri" w:hAnsi="Arial" w:cs="Arial"/>
          <w:sz w:val="24"/>
          <w:szCs w:val="24"/>
        </w:rPr>
        <w:t>- co najmniej jedną osobą do kierowania robotami budowlanymi w specjalności</w:t>
      </w:r>
      <w:r w:rsidRPr="0063702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37027">
        <w:rPr>
          <w:rFonts w:ascii="Arial" w:eastAsia="Calibri" w:hAnsi="Arial" w:cs="Arial"/>
          <w:sz w:val="24"/>
          <w:szCs w:val="24"/>
        </w:rPr>
        <w:t>konstrukcyjno-budowlanej, posiadającą aktualne zaświadczenie potwierdzające przynależność do właściwej Okręgowej Izby Inżynierów Budownictwa.</w:t>
      </w:r>
    </w:p>
    <w:p w:rsidR="00637027" w:rsidRPr="00637027" w:rsidRDefault="00637027" w:rsidP="00637027">
      <w:pPr>
        <w:tabs>
          <w:tab w:val="left" w:pos="360"/>
        </w:tabs>
        <w:spacing w:line="276" w:lineRule="auto"/>
        <w:ind w:left="360"/>
        <w:jc w:val="right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Calibri" w:eastAsia="Calibri" w:hAnsi="Calibri" w:cs="Times New Roman"/>
        </w:rPr>
      </w:pPr>
    </w:p>
    <w:p w:rsidR="00637027" w:rsidRPr="00637027" w:rsidRDefault="00637027" w:rsidP="00637027">
      <w:pPr>
        <w:spacing w:line="240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...........................................</w:t>
      </w:r>
      <w:r w:rsidRPr="00637027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637027" w:rsidRPr="00637027" w:rsidRDefault="00637027" w:rsidP="00637027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>pieczęć firmowa Wykonawcy</w:t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      </w:t>
      </w: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  <w:b/>
          <w:iCs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637027" w:rsidRPr="00637027" w:rsidRDefault="00637027" w:rsidP="00637027">
      <w:pPr>
        <w:spacing w:after="0" w:line="240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37027" w:rsidRPr="00637027" w:rsidRDefault="00637027" w:rsidP="00637027">
      <w:pPr>
        <w:spacing w:after="0" w:line="240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37027" w:rsidRPr="00637027" w:rsidRDefault="00637027" w:rsidP="00637027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37027" w:rsidRPr="00637027" w:rsidRDefault="00637027" w:rsidP="0063702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woli w jego imieniu)</w:t>
      </w: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......................................,dnia .......................</w:t>
      </w: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637027" w:rsidRPr="00637027" w:rsidRDefault="00637027" w:rsidP="00637027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 w:rsidRPr="00637027">
        <w:rPr>
          <w:rFonts w:ascii="Arial" w:eastAsia="Open Sans" w:hAnsi="Arial" w:cs="Arial"/>
          <w:bCs/>
          <w:sz w:val="20"/>
          <w:szCs w:val="20"/>
        </w:rPr>
        <w:lastRenderedPageBreak/>
        <w:t>Załącznik nr 13 do SWZ</w:t>
      </w:r>
    </w:p>
    <w:p w:rsidR="00637027" w:rsidRPr="00637027" w:rsidRDefault="00637027" w:rsidP="00637027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637027" w:rsidRPr="00637027" w:rsidRDefault="00637027" w:rsidP="00637027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637027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637027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637027" w:rsidRPr="00637027" w:rsidRDefault="00637027" w:rsidP="00637027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637027" w:rsidRPr="00637027" w:rsidRDefault="00637027" w:rsidP="00637027">
      <w:pPr>
        <w:spacing w:after="0" w:line="276" w:lineRule="auto"/>
        <w:jc w:val="both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 xml:space="preserve">Na potrzeby postępowania o udzielenie zamówienia publicznego w trybie podstawowym: </w:t>
      </w:r>
      <w:r w:rsidRPr="00637027">
        <w:rPr>
          <w:rFonts w:ascii="Arial" w:eastAsia="Calibri" w:hAnsi="Arial" w:cs="Arial"/>
          <w:bCs/>
          <w:lang w:val="sq-AL"/>
        </w:rPr>
        <w:t xml:space="preserve">na </w:t>
      </w:r>
      <w:r w:rsidRPr="00637027">
        <w:rPr>
          <w:rFonts w:ascii="Arial" w:eastAsia="Calibri" w:hAnsi="Arial" w:cs="Arial"/>
        </w:rPr>
        <w:t xml:space="preserve">roboty budowlane - </w:t>
      </w:r>
      <w:r w:rsidRPr="00637027">
        <w:rPr>
          <w:rFonts w:ascii="Arial" w:eastAsia="Calibri" w:hAnsi="Arial" w:cs="Arial"/>
          <w:color w:val="000000"/>
        </w:rPr>
        <w:t>remont I piętra budynku nr 17 wraz z remontem schodów zewnętrznych</w:t>
      </w:r>
    </w:p>
    <w:p w:rsidR="00637027" w:rsidRPr="00637027" w:rsidRDefault="00637027" w:rsidP="00637027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Oświadczam/y*, że następujące roboty budowlane: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637027" w:rsidRPr="00637027" w:rsidRDefault="00637027" w:rsidP="0063702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637027" w:rsidRPr="00637027" w:rsidRDefault="00637027" w:rsidP="0063702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637027" w:rsidRPr="00637027" w:rsidRDefault="00637027" w:rsidP="00637027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Oświadczam/y*, że następujące roboty budowlane: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:rsidR="00637027" w:rsidRPr="00637027" w:rsidRDefault="00637027" w:rsidP="0063702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Wykona wykonawca:………………………………………..…………………………………</w:t>
      </w:r>
    </w:p>
    <w:p w:rsidR="00637027" w:rsidRPr="00637027" w:rsidRDefault="00637027" w:rsidP="0063702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637027" w:rsidRPr="00637027" w:rsidRDefault="00637027" w:rsidP="00637027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Oświadczam/y*, że następujące roboty budowlane: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.</w:t>
      </w:r>
    </w:p>
    <w:p w:rsidR="00637027" w:rsidRPr="00637027" w:rsidRDefault="00637027" w:rsidP="0063702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Wykona wykonawca:………………………………………..…………………………………</w:t>
      </w:r>
    </w:p>
    <w:p w:rsidR="00637027" w:rsidRPr="00637027" w:rsidRDefault="00637027" w:rsidP="00637027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637027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637027" w:rsidRPr="00637027" w:rsidRDefault="00637027" w:rsidP="0063702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637027" w:rsidRPr="00637027" w:rsidRDefault="00637027" w:rsidP="00637027">
      <w:pPr>
        <w:spacing w:line="240" w:lineRule="auto"/>
        <w:jc w:val="both"/>
        <w:rPr>
          <w:rFonts w:ascii="Arial" w:eastAsia="Calibri" w:hAnsi="Arial" w:cs="Arial"/>
          <w:lang w:eastAsia="pl-PL"/>
        </w:rPr>
      </w:pPr>
    </w:p>
    <w:p w:rsidR="00637027" w:rsidRPr="00637027" w:rsidRDefault="00637027" w:rsidP="00637027">
      <w:pPr>
        <w:spacing w:after="0" w:line="240" w:lineRule="auto"/>
        <w:ind w:left="4956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………………………...........……………………</w:t>
      </w:r>
    </w:p>
    <w:p w:rsidR="00637027" w:rsidRPr="00637027" w:rsidRDefault="00637027" w:rsidP="00637027">
      <w:pPr>
        <w:spacing w:after="0" w:line="240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>(podpisy osoby/osób wskazanych w dokumencie,</w:t>
      </w:r>
    </w:p>
    <w:p w:rsidR="00637027" w:rsidRPr="00637027" w:rsidRDefault="00637027" w:rsidP="00637027">
      <w:pPr>
        <w:spacing w:after="0" w:line="240" w:lineRule="auto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</w:r>
      <w:r w:rsidRPr="00637027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637027" w:rsidRPr="00637027" w:rsidRDefault="00637027" w:rsidP="00637027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637027" w:rsidRPr="00637027" w:rsidRDefault="00637027" w:rsidP="0063702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637027">
        <w:rPr>
          <w:rFonts w:ascii="Arial" w:eastAsia="Calibri" w:hAnsi="Arial" w:cs="Arial"/>
          <w:sz w:val="18"/>
        </w:rPr>
        <w:t xml:space="preserve">        woli w jego imieniu)</w:t>
      </w:r>
    </w:p>
    <w:p w:rsidR="00637027" w:rsidRPr="00637027" w:rsidRDefault="00637027" w:rsidP="0063702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</w:p>
    <w:p w:rsidR="00637027" w:rsidRPr="00637027" w:rsidRDefault="00637027" w:rsidP="00637027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</w:p>
    <w:p w:rsidR="00637027" w:rsidRPr="00637027" w:rsidRDefault="00637027" w:rsidP="00637027">
      <w:pPr>
        <w:spacing w:line="240" w:lineRule="auto"/>
        <w:rPr>
          <w:rFonts w:ascii="Arial" w:eastAsia="Calibri" w:hAnsi="Arial" w:cs="Arial"/>
        </w:rPr>
      </w:pPr>
      <w:r w:rsidRPr="00637027">
        <w:rPr>
          <w:rFonts w:ascii="Arial" w:eastAsia="Calibri" w:hAnsi="Arial" w:cs="Arial"/>
        </w:rPr>
        <w:t>......................................,dnia .......................</w:t>
      </w:r>
    </w:p>
    <w:p w:rsidR="00B27FC3" w:rsidRDefault="00B27FC3"/>
    <w:sectPr w:rsidR="00B27FC3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637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63702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637027">
    <w:pPr>
      <w:pStyle w:val="Nagwek"/>
      <w:rPr>
        <w:rFonts w:ascii="Arial" w:hAnsi="Arial" w:cs="Arial"/>
        <w:sz w:val="20"/>
      </w:rPr>
    </w:pPr>
    <w:r w:rsidRPr="006F4CD9">
      <w:rPr>
        <w:rFonts w:ascii="Arial" w:hAnsi="Arial" w:cs="Arial"/>
        <w:sz w:val="20"/>
      </w:rPr>
      <w:t xml:space="preserve">Sprawa </w:t>
    </w:r>
    <w:r>
      <w:rPr>
        <w:rFonts w:ascii="Arial" w:hAnsi="Arial" w:cs="Arial"/>
        <w:sz w:val="20"/>
      </w:rPr>
      <w:t>26</w:t>
    </w:r>
    <w:r>
      <w:rPr>
        <w:rFonts w:ascii="Arial" w:hAnsi="Arial" w:cs="Arial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7"/>
    <w:rsid w:val="00637027"/>
    <w:rsid w:val="00B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4BB8"/>
  <w15:chartTrackingRefBased/>
  <w15:docId w15:val="{1F5AF592-FC25-491E-94F9-A15B9A4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027"/>
  </w:style>
  <w:style w:type="paragraph" w:styleId="Stopka">
    <w:name w:val="footer"/>
    <w:basedOn w:val="Normalny"/>
    <w:link w:val="StopkaZnak"/>
    <w:uiPriority w:val="99"/>
    <w:semiHidden/>
    <w:unhideWhenUsed/>
    <w:rsid w:val="006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027"/>
  </w:style>
  <w:style w:type="character" w:styleId="Numerstrony">
    <w:name w:val="page number"/>
    <w:semiHidden/>
    <w:rsid w:val="00637027"/>
  </w:style>
  <w:style w:type="paragraph" w:styleId="Akapitzlist">
    <w:name w:val="List Paragraph"/>
    <w:basedOn w:val="Normalny"/>
    <w:uiPriority w:val="34"/>
    <w:qFormat/>
    <w:rsid w:val="0063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1</cp:revision>
  <dcterms:created xsi:type="dcterms:W3CDTF">2022-05-31T06:49:00Z</dcterms:created>
  <dcterms:modified xsi:type="dcterms:W3CDTF">2022-05-31T06:49:00Z</dcterms:modified>
</cp:coreProperties>
</file>