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B424" w14:textId="2302A0D7" w:rsidR="009F6060" w:rsidRPr="004C61C6" w:rsidRDefault="00E32965" w:rsidP="009F6060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Hlk3879680"/>
      <w:bookmarkStart w:id="1" w:name="_Hlk3879286"/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8</w:t>
      </w:r>
      <w:r w:rsidR="009F6060"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34618322" w14:textId="0BC02E46" w:rsidR="000672F4" w:rsidRPr="00C8359F" w:rsidRDefault="00070BA7" w:rsidP="00C8359F">
      <w:pPr>
        <w:rPr>
          <w:sz w:val="22"/>
          <w:szCs w:val="22"/>
          <w:lang w:eastAsia="en-US"/>
        </w:rPr>
      </w:pPr>
      <w:r w:rsidRPr="00C8359F">
        <w:rPr>
          <w:sz w:val="22"/>
          <w:szCs w:val="22"/>
          <w:lang w:eastAsia="en-US"/>
        </w:rPr>
        <w:t>Znak sprawy MCPS-WZU/KBCH/351-3/2024</w:t>
      </w:r>
      <w:r w:rsidR="009F6060" w:rsidRPr="00C8359F">
        <w:rPr>
          <w:sz w:val="22"/>
          <w:szCs w:val="22"/>
          <w:lang w:eastAsia="en-US"/>
        </w:rPr>
        <w:t xml:space="preserve"> TP/U/S</w:t>
      </w:r>
    </w:p>
    <w:p w14:paraId="20235CF9" w14:textId="0CB71925" w:rsidR="009F6060" w:rsidRPr="00C8359F" w:rsidRDefault="009F6060" w:rsidP="00C8359F">
      <w:pPr>
        <w:pStyle w:val="Nagwek1"/>
        <w:jc w:val="center"/>
        <w:rPr>
          <w:sz w:val="22"/>
          <w:szCs w:val="22"/>
        </w:rPr>
      </w:pPr>
      <w:r w:rsidRPr="00C8359F">
        <w:rPr>
          <w:sz w:val="22"/>
          <w:szCs w:val="22"/>
        </w:rPr>
        <w:t xml:space="preserve">WYKAZ </w:t>
      </w:r>
      <w:r w:rsidR="00E32965" w:rsidRPr="00C8359F">
        <w:rPr>
          <w:sz w:val="22"/>
          <w:szCs w:val="22"/>
        </w:rPr>
        <w:t>DOŚWIADCZENIA (w celu zdobycia dodatkowych punktów w kryterium nr 4)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doświadczenia osoby oddelegowanej do realizacji zamówienia"/>
      </w:tblPr>
      <w:tblGrid>
        <w:gridCol w:w="432"/>
        <w:gridCol w:w="2892"/>
        <w:gridCol w:w="5738"/>
      </w:tblGrid>
      <w:tr w:rsidR="008E3F3A" w14:paraId="620FA10A" w14:textId="77777777" w:rsidTr="00394147">
        <w:trPr>
          <w:trHeight w:val="563"/>
          <w:tblHeader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3F85" w14:textId="52F33EC9" w:rsidR="008E3F3A" w:rsidRPr="00C8359F" w:rsidRDefault="008E3F3A" w:rsidP="008E3F3A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C8359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pl-PL"/>
              </w:rPr>
              <w:t xml:space="preserve">Imię i nazwisko osoby oddelegowanej: </w:t>
            </w:r>
          </w:p>
        </w:tc>
      </w:tr>
      <w:tr w:rsidR="00DF2A3D" w14:paraId="523FB99D" w14:textId="77777777" w:rsidTr="0003487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E0AA" w14:textId="36DE58AF" w:rsidR="00DF2A3D" w:rsidRPr="009F6060" w:rsidRDefault="00C8359F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DF2A3D"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802" w14:textId="2BF370C0" w:rsidR="00DF2A3D" w:rsidRPr="008E3F3A" w:rsidRDefault="00DF2A3D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8E3F3A">
              <w:rPr>
                <w:rFonts w:cs="Calibri"/>
                <w:sz w:val="16"/>
                <w:szCs w:val="16"/>
              </w:rPr>
              <w:t xml:space="preserve">Osoba oddelegowana posiada doświadczenie zawodowe jako dziennikarka / dziennikarz radiowy i dziennikarka/dziennikarz telewizyjny (stacje o zasięgu ogólnokrajowym)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AC6" w14:textId="7750FB40" w:rsidR="00DF2A3D" w:rsidRPr="00E32965" w:rsidRDefault="00DF2A3D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pl-PL"/>
              </w:rPr>
              <w:t xml:space="preserve">Radiowe i telewizyjne </w:t>
            </w:r>
            <w:r w:rsidR="00B431E7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pl-PL"/>
              </w:rPr>
              <w:t>TAK / NIE *</w:t>
            </w:r>
          </w:p>
          <w:p w14:paraId="4ED35458" w14:textId="485BFAC2" w:rsidR="00DF2A3D" w:rsidRPr="008E3F3A" w:rsidRDefault="00DF2A3D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pl-PL"/>
              </w:rPr>
              <w:t>Tylko r</w:t>
            </w:r>
            <w:r w:rsidRPr="008E3F3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pl-PL"/>
              </w:rPr>
              <w:t xml:space="preserve">adiowe </w:t>
            </w:r>
            <w:r w:rsidR="00B431E7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pl-PL"/>
              </w:rPr>
              <w:t>TAK / NIE *</w:t>
            </w:r>
          </w:p>
          <w:p w14:paraId="703B742B" w14:textId="0BAFB7A7" w:rsidR="00DF2A3D" w:rsidRDefault="00DF2A3D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pl-PL"/>
              </w:rPr>
              <w:t xml:space="preserve">Tylko telewizyjne </w:t>
            </w:r>
            <w:r w:rsidR="00B431E7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pl-PL"/>
              </w:rPr>
              <w:t>TAK / NIE *</w:t>
            </w:r>
          </w:p>
          <w:p w14:paraId="21C65F38" w14:textId="25FCD9C7" w:rsidR="00B431E7" w:rsidRPr="00B431E7" w:rsidRDefault="00B431E7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bookmarkEnd w:id="0"/>
      <w:bookmarkEnd w:id="1"/>
      <w:tr w:rsidR="008E3F3A" w:rsidRPr="009F6060" w14:paraId="644E9F87" w14:textId="77777777" w:rsidTr="00C8359F">
        <w:trPr>
          <w:trHeight w:val="160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173A7" w14:textId="2544BA5E" w:rsidR="008E3F3A" w:rsidRPr="009F6060" w:rsidRDefault="00C8359F" w:rsidP="00431382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80567" w14:textId="57258AA9" w:rsidR="008E3F3A" w:rsidRPr="008E3F3A" w:rsidRDefault="008E3F3A" w:rsidP="00431382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8E3F3A">
              <w:rPr>
                <w:rFonts w:cs="Calibri"/>
                <w:sz w:val="16"/>
                <w:szCs w:val="16"/>
              </w:rPr>
              <w:t xml:space="preserve">Osoba oddelegowana </w:t>
            </w:r>
            <w:r w:rsidR="00DF2A3D" w:rsidRPr="00DF2A3D">
              <w:rPr>
                <w:rFonts w:cs="Calibri"/>
                <w:sz w:val="16"/>
                <w:szCs w:val="16"/>
              </w:rPr>
              <w:t xml:space="preserve">posiada w swoim dorobku prowadzenie programów telewizyjnych (stacje o zasięgu ogólnokrajowym) ponad wymagany - zgodnie z §10 ust. 1 lit. d) </w:t>
            </w:r>
            <w:proofErr w:type="spellStart"/>
            <w:r w:rsidR="00DF2A3D" w:rsidRPr="00DF2A3D">
              <w:rPr>
                <w:rFonts w:cs="Calibri"/>
                <w:sz w:val="16"/>
                <w:szCs w:val="16"/>
              </w:rPr>
              <w:t>tiret</w:t>
            </w:r>
            <w:proofErr w:type="spellEnd"/>
            <w:r w:rsidR="00DF2A3D" w:rsidRPr="00DF2A3D">
              <w:rPr>
                <w:rFonts w:cs="Calibri"/>
                <w:sz w:val="16"/>
                <w:szCs w:val="16"/>
              </w:rPr>
              <w:t xml:space="preserve"> drugie</w:t>
            </w:r>
            <w:r w:rsidR="00DF2A3D">
              <w:rPr>
                <w:rFonts w:cs="Calibri"/>
                <w:sz w:val="16"/>
                <w:szCs w:val="16"/>
              </w:rPr>
              <w:t xml:space="preserve"> SWZ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76870" w14:textId="42331067" w:rsidR="008E3F3A" w:rsidRDefault="00DF2A3D" w:rsidP="00431382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Tytuł dodatkowego programu</w:t>
            </w:r>
            <w:r w:rsidR="001D2556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 xml:space="preserve"> i nazwa stacji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:</w:t>
            </w:r>
          </w:p>
          <w:p w14:paraId="46468AE6" w14:textId="77777777" w:rsidR="00C8359F" w:rsidRDefault="00C8359F" w:rsidP="00C8359F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  <w:p w14:paraId="37BC4531" w14:textId="77777777" w:rsidR="00C8359F" w:rsidRDefault="00C8359F" w:rsidP="00C8359F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  <w:p w14:paraId="2E64952A" w14:textId="77777777" w:rsidR="00C8359F" w:rsidRDefault="00C8359F" w:rsidP="00C8359F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  <w:p w14:paraId="3DF46835" w14:textId="2A166CF1" w:rsidR="008E3F3A" w:rsidRPr="00C8359F" w:rsidRDefault="008E3F3A" w:rsidP="00C8359F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431E7" w:rsidRPr="009F6060" w14:paraId="7062856E" w14:textId="77777777" w:rsidTr="00C8359F">
        <w:trPr>
          <w:trHeight w:val="1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5ADC0" w14:textId="22635D6F" w:rsidR="00B431E7" w:rsidRPr="009F6060" w:rsidRDefault="00C8359F" w:rsidP="00431382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2C519" w14:textId="1881F674" w:rsidR="00B431E7" w:rsidRPr="008E3F3A" w:rsidRDefault="00B431E7" w:rsidP="00431382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8E3F3A">
              <w:rPr>
                <w:rFonts w:cs="Calibri"/>
                <w:sz w:val="16"/>
                <w:szCs w:val="16"/>
              </w:rPr>
              <w:t xml:space="preserve">Osoba oddelegowana </w:t>
            </w:r>
            <w:r w:rsidRPr="00DF2A3D">
              <w:rPr>
                <w:rFonts w:cs="Calibri"/>
                <w:sz w:val="16"/>
                <w:szCs w:val="16"/>
              </w:rPr>
              <w:t xml:space="preserve">posiada w swoim dorobku </w:t>
            </w:r>
            <w:r w:rsidRPr="00B431E7">
              <w:rPr>
                <w:rFonts w:cs="Calibri"/>
                <w:sz w:val="16"/>
                <w:szCs w:val="16"/>
              </w:rPr>
              <w:t xml:space="preserve">prowadzenie programów radiowych (stacje o zasięgu ogólnokrajowym) ponad wymagany - zgodnie z §10 ust. 1 lit. d) </w:t>
            </w:r>
            <w:proofErr w:type="spellStart"/>
            <w:r w:rsidRPr="00B431E7">
              <w:rPr>
                <w:rFonts w:cs="Calibri"/>
                <w:sz w:val="16"/>
                <w:szCs w:val="16"/>
              </w:rPr>
              <w:t>tiret</w:t>
            </w:r>
            <w:proofErr w:type="spellEnd"/>
            <w:r w:rsidRPr="00B431E7">
              <w:rPr>
                <w:rFonts w:cs="Calibri"/>
                <w:sz w:val="16"/>
                <w:szCs w:val="16"/>
              </w:rPr>
              <w:t xml:space="preserve"> drugie </w:t>
            </w:r>
            <w:r>
              <w:rPr>
                <w:rFonts w:cs="Calibri"/>
                <w:sz w:val="16"/>
                <w:szCs w:val="16"/>
              </w:rPr>
              <w:t>SWZ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2B711" w14:textId="19CE120F" w:rsidR="00B431E7" w:rsidRDefault="00B431E7" w:rsidP="00431382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Tytuł dodatkowego programu</w:t>
            </w:r>
            <w:r w:rsidR="001D2556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 xml:space="preserve"> i nazwa stacji</w:t>
            </w:r>
            <w:bookmarkStart w:id="2" w:name="_GoBack"/>
            <w:bookmarkEnd w:id="2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:</w:t>
            </w:r>
          </w:p>
          <w:p w14:paraId="4EA4B88A" w14:textId="77777777" w:rsidR="00C8359F" w:rsidRDefault="00C8359F" w:rsidP="00C8359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  <w:p w14:paraId="20486A8A" w14:textId="77777777" w:rsidR="00C8359F" w:rsidRDefault="00C8359F" w:rsidP="00C8359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  <w:p w14:paraId="152BF2E6" w14:textId="77777777" w:rsidR="00C8359F" w:rsidRDefault="00C8359F" w:rsidP="00C8359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  <w:p w14:paraId="521E52FD" w14:textId="34FCE3C3" w:rsidR="00B431E7" w:rsidRPr="00C8359F" w:rsidRDefault="00B431E7" w:rsidP="00C8359F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431E7" w:rsidRPr="009F6060" w14:paraId="06916412" w14:textId="77777777" w:rsidTr="00C8359F">
        <w:trPr>
          <w:trHeight w:val="178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F6440" w14:textId="1051D6CD" w:rsidR="00B431E7" w:rsidRPr="009F6060" w:rsidRDefault="00C8359F" w:rsidP="00431382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4</w:t>
            </w:r>
            <w:r w:rsidR="00B431E7"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4E383" w14:textId="2FE5E94C" w:rsidR="00B431E7" w:rsidRPr="008E3F3A" w:rsidRDefault="00B431E7" w:rsidP="00431382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8E3F3A">
              <w:rPr>
                <w:rFonts w:cs="Calibri"/>
                <w:sz w:val="16"/>
                <w:szCs w:val="16"/>
              </w:rPr>
              <w:t xml:space="preserve">Osoba oddelegowana </w:t>
            </w:r>
            <w:r w:rsidRPr="00B431E7">
              <w:rPr>
                <w:rFonts w:cs="Calibri"/>
                <w:sz w:val="16"/>
                <w:szCs w:val="16"/>
              </w:rPr>
              <w:t xml:space="preserve">przez wykonawcę do realizacji zamówienia do pełnienia roli osoby prowadzącej Galę posiada doświadczenie konferansjerskie większe niż wymagane zgodnie z §10 ust. 1 lit. d) </w:t>
            </w:r>
            <w:proofErr w:type="spellStart"/>
            <w:r w:rsidRPr="00B431E7">
              <w:rPr>
                <w:rFonts w:cs="Calibri"/>
                <w:sz w:val="16"/>
                <w:szCs w:val="16"/>
              </w:rPr>
              <w:t>tiret</w:t>
            </w:r>
            <w:proofErr w:type="spellEnd"/>
            <w:r w:rsidRPr="00B431E7">
              <w:rPr>
                <w:rFonts w:cs="Calibri"/>
                <w:sz w:val="16"/>
                <w:szCs w:val="16"/>
              </w:rPr>
              <w:t xml:space="preserve"> drugie SWZ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5F656" w14:textId="6CAF382C" w:rsidR="00B431E7" w:rsidRDefault="00B431E7" w:rsidP="00431382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Nazwa i organizator wydarzenia:</w:t>
            </w:r>
          </w:p>
          <w:p w14:paraId="26044748" w14:textId="77777777" w:rsidR="00C8359F" w:rsidRDefault="00C8359F" w:rsidP="00C8359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  <w:p w14:paraId="0D2F4D95" w14:textId="77777777" w:rsidR="00C8359F" w:rsidRDefault="00C8359F" w:rsidP="00C8359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  <w:p w14:paraId="248E6A51" w14:textId="3570A633" w:rsidR="00B431E7" w:rsidRPr="00C8359F" w:rsidRDefault="00B431E7" w:rsidP="00C8359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05AD7D17" w14:textId="45C54CF1" w:rsidR="000672F4" w:rsidRPr="000672F4" w:rsidRDefault="000672F4" w:rsidP="00C8359F">
      <w:pPr>
        <w:spacing w:before="500" w:after="0" w:line="36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miejscowość, data)</w:t>
      </w:r>
      <w:r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</w:p>
    <w:p w14:paraId="6BA49FC3" w14:textId="77777777" w:rsidR="000672F4" w:rsidRPr="001F1504" w:rsidRDefault="000672F4" w:rsidP="000672F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33CFDFC6" w14:textId="117631C2" w:rsidR="000672F4" w:rsidRPr="000672F4" w:rsidRDefault="000672F4" w:rsidP="000672F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sectPr w:rsidR="000672F4" w:rsidRPr="000672F4" w:rsidSect="0007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45427" w14:textId="77777777" w:rsidR="0088341E" w:rsidRDefault="0088341E">
      <w:pPr>
        <w:spacing w:after="0" w:line="240" w:lineRule="auto"/>
      </w:pPr>
      <w:r>
        <w:separator/>
      </w:r>
    </w:p>
  </w:endnote>
  <w:endnote w:type="continuationSeparator" w:id="0">
    <w:p w14:paraId="3A24AAD0" w14:textId="77777777" w:rsidR="0088341E" w:rsidRDefault="008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5CA7C7B6" w14:textId="51B3E559" w:rsidR="00070BA7" w:rsidRDefault="00070BA7" w:rsidP="00070BA7">
        <w:pPr>
          <w:pStyle w:val="Stopka"/>
          <w:jc w:val="center"/>
        </w:pPr>
      </w:p>
      <w:p w14:paraId="2FCD5BFD" w14:textId="5C7DAECD" w:rsidR="00070BA7" w:rsidRDefault="00070BA7" w:rsidP="00070BA7">
        <w:pPr>
          <w:pStyle w:val="Stopka"/>
          <w:jc w:val="center"/>
          <w:rPr>
            <w:rFonts w:eastAsia="Times New Roman"/>
            <w:sz w:val="22"/>
            <w:lang w:val="en-US"/>
          </w:rPr>
        </w:pPr>
        <w:r>
          <w:rPr>
            <w:sz w:val="22"/>
          </w:rPr>
          <w:t>Projekt „</w:t>
        </w:r>
        <w:r>
          <w:rPr>
            <w:rFonts w:eastAsia="Times New Roman"/>
            <w:sz w:val="22"/>
          </w:rPr>
          <w:t>Dla Ciebie, dla mnie, dla nas – rozwój usług społecznych na Mazowszu</w:t>
        </w:r>
        <w:r>
          <w:rPr>
            <w:rFonts w:eastAsia="Times New Roman"/>
            <w:sz w:val="22"/>
            <w:lang w:val="en-US"/>
          </w:rPr>
          <w:t>”</w:t>
        </w:r>
      </w:p>
      <w:p w14:paraId="70875C83" w14:textId="72540A1E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C8359F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11F1" w14:textId="77777777" w:rsidR="00070BA7" w:rsidRDefault="00070BA7" w:rsidP="00070BA7">
    <w:pPr>
      <w:pStyle w:val="Stopka"/>
      <w:jc w:val="center"/>
      <w:rPr>
        <w:sz w:val="22"/>
      </w:rPr>
    </w:pPr>
    <w:r>
      <w:rPr>
        <w:noProof/>
      </w:rPr>
      <w:drawing>
        <wp:inline distT="0" distB="0" distL="0" distR="0" wp14:anchorId="1FB42D99" wp14:editId="6D051712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17AD1" w14:textId="2F47E146" w:rsidR="00070BA7" w:rsidRDefault="00070BA7" w:rsidP="00C8359F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0D3FD96" w:rsidR="00DB391B" w:rsidRPr="00081CF1" w:rsidRDefault="00DB391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78CE0" w14:textId="77777777" w:rsidR="0088341E" w:rsidRDefault="0088341E">
      <w:pPr>
        <w:spacing w:after="0" w:line="240" w:lineRule="auto"/>
      </w:pPr>
      <w:r>
        <w:separator/>
      </w:r>
    </w:p>
  </w:footnote>
  <w:footnote w:type="continuationSeparator" w:id="0">
    <w:p w14:paraId="309A71F6" w14:textId="77777777" w:rsidR="0088341E" w:rsidRDefault="0088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F5CDE04" w:rsidR="004A09D4" w:rsidRDefault="00070B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18BE195F" wp14:editId="44051420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696"/>
    <w:multiLevelType w:val="hybridMultilevel"/>
    <w:tmpl w:val="B744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3C44"/>
    <w:multiLevelType w:val="hybridMultilevel"/>
    <w:tmpl w:val="CF8E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669E"/>
    <w:multiLevelType w:val="hybridMultilevel"/>
    <w:tmpl w:val="303C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5E85"/>
    <w:multiLevelType w:val="hybridMultilevel"/>
    <w:tmpl w:val="B744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40086"/>
    <w:multiLevelType w:val="hybridMultilevel"/>
    <w:tmpl w:val="7430E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D7A70"/>
    <w:multiLevelType w:val="hybridMultilevel"/>
    <w:tmpl w:val="CF8E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7DA1"/>
    <w:multiLevelType w:val="hybridMultilevel"/>
    <w:tmpl w:val="C31E0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A34DE"/>
    <w:multiLevelType w:val="hybridMultilevel"/>
    <w:tmpl w:val="CF8E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06405"/>
    <w:multiLevelType w:val="hybridMultilevel"/>
    <w:tmpl w:val="C774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672F4"/>
    <w:rsid w:val="00070BA7"/>
    <w:rsid w:val="00081CF1"/>
    <w:rsid w:val="00103309"/>
    <w:rsid w:val="00146881"/>
    <w:rsid w:val="001D2556"/>
    <w:rsid w:val="001D5366"/>
    <w:rsid w:val="001E23C1"/>
    <w:rsid w:val="00286B1F"/>
    <w:rsid w:val="002A2B5D"/>
    <w:rsid w:val="002A36DB"/>
    <w:rsid w:val="003051ED"/>
    <w:rsid w:val="003352A0"/>
    <w:rsid w:val="00364CBB"/>
    <w:rsid w:val="003720B9"/>
    <w:rsid w:val="00374AE4"/>
    <w:rsid w:val="00394147"/>
    <w:rsid w:val="003A31E7"/>
    <w:rsid w:val="003B13B1"/>
    <w:rsid w:val="003B3422"/>
    <w:rsid w:val="003C1982"/>
    <w:rsid w:val="003C4253"/>
    <w:rsid w:val="00416A86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604BCE"/>
    <w:rsid w:val="006677C8"/>
    <w:rsid w:val="00704439"/>
    <w:rsid w:val="00752FB5"/>
    <w:rsid w:val="00760CD9"/>
    <w:rsid w:val="00764202"/>
    <w:rsid w:val="007B5284"/>
    <w:rsid w:val="007F13A4"/>
    <w:rsid w:val="00814EFF"/>
    <w:rsid w:val="0088341E"/>
    <w:rsid w:val="008A0DD6"/>
    <w:rsid w:val="008A6D56"/>
    <w:rsid w:val="008C04D9"/>
    <w:rsid w:val="008E3F3A"/>
    <w:rsid w:val="009F6060"/>
    <w:rsid w:val="00A058C3"/>
    <w:rsid w:val="00A4636E"/>
    <w:rsid w:val="00A52A37"/>
    <w:rsid w:val="00A639C6"/>
    <w:rsid w:val="00A7584A"/>
    <w:rsid w:val="00A8140D"/>
    <w:rsid w:val="00AD1B53"/>
    <w:rsid w:val="00B25F83"/>
    <w:rsid w:val="00B431E7"/>
    <w:rsid w:val="00B669CE"/>
    <w:rsid w:val="00B85A40"/>
    <w:rsid w:val="00BD631C"/>
    <w:rsid w:val="00BF7D7B"/>
    <w:rsid w:val="00C2369B"/>
    <w:rsid w:val="00C304D2"/>
    <w:rsid w:val="00C42263"/>
    <w:rsid w:val="00C567B6"/>
    <w:rsid w:val="00C8359F"/>
    <w:rsid w:val="00C901C6"/>
    <w:rsid w:val="00CC046E"/>
    <w:rsid w:val="00D2532A"/>
    <w:rsid w:val="00D271D9"/>
    <w:rsid w:val="00DB391B"/>
    <w:rsid w:val="00DF2A3D"/>
    <w:rsid w:val="00E122D4"/>
    <w:rsid w:val="00E32965"/>
    <w:rsid w:val="00E442E2"/>
    <w:rsid w:val="00EA7EC4"/>
    <w:rsid w:val="00ED61AE"/>
    <w:rsid w:val="00EE2741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060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F6060"/>
    <w:rPr>
      <w:vertAlign w:val="superscript"/>
    </w:rPr>
  </w:style>
  <w:style w:type="table" w:styleId="Tabela-Siatka">
    <w:name w:val="Table Grid"/>
    <w:basedOn w:val="Standardowy"/>
    <w:uiPriority w:val="39"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C104-1AA5-42EF-99E6-B0D7C2AB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SWZ Wykaz dodatkowego doswiadczenia</dc:title>
  <dc:creator>Katarzyna Boruc-Chrościcka</dc:creator>
  <cp:lastModifiedBy>Katarzyna Boruc-Chrościcka</cp:lastModifiedBy>
  <cp:revision>5</cp:revision>
  <cp:lastPrinted>2021-03-05T11:09:00Z</cp:lastPrinted>
  <dcterms:created xsi:type="dcterms:W3CDTF">2024-02-28T10:52:00Z</dcterms:created>
  <dcterms:modified xsi:type="dcterms:W3CDTF">2024-02-28T13:42:00Z</dcterms:modified>
</cp:coreProperties>
</file>