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AF" w:rsidRDefault="005815AF" w:rsidP="006A1C2C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5815AF" w:rsidRPr="00622975" w:rsidRDefault="005815AF" w:rsidP="00A37B20">
      <w:pPr>
        <w:pStyle w:val="Nagwek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</w:pP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 xml:space="preserve">Załącznik  nr  1 do zapytania ofertowego z  dnia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0</w:t>
      </w:r>
      <w:r w:rsidR="003D6D2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.03.2019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 xml:space="preserve"> r. </w:t>
      </w:r>
    </w:p>
    <w:p w:rsidR="005815AF" w:rsidRDefault="005815AF" w:rsidP="00A37B20">
      <w:r w:rsidRPr="00622975">
        <w:rPr>
          <w:color w:val="000000"/>
        </w:rPr>
        <w:t>............................................................................</w:t>
      </w:r>
      <w:r w:rsidRPr="00622975">
        <w:rPr>
          <w:color w:val="000000"/>
        </w:rPr>
        <w:tab/>
      </w:r>
      <w:r w:rsidRPr="00622975">
        <w:rPr>
          <w:color w:val="000000"/>
        </w:rPr>
        <w:tab/>
      </w:r>
      <w:r w:rsidRPr="00622975">
        <w:rPr>
          <w:color w:val="000000"/>
        </w:rPr>
        <w:tab/>
      </w:r>
      <w:r>
        <w:tab/>
        <w:t xml:space="preserve">         </w:t>
      </w:r>
    </w:p>
    <w:p w:rsidR="005815AF" w:rsidRPr="00F64FAD" w:rsidRDefault="005815AF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5815AF" w:rsidRDefault="005815AF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815AF" w:rsidRDefault="005815AF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Powiat Świdnicki </w:t>
      </w:r>
    </w:p>
    <w:p w:rsidR="005815AF" w:rsidRDefault="005815AF" w:rsidP="00A37B20">
      <w:pPr>
        <w:ind w:left="424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Marii Skłodowskiej-Curie 7</w:t>
      </w:r>
    </w:p>
    <w:p w:rsidR="005815AF" w:rsidRDefault="005815AF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58-100 Świdnica</w:t>
      </w:r>
    </w:p>
    <w:p w:rsidR="005815AF" w:rsidRDefault="005815AF" w:rsidP="00A37B20">
      <w:pPr>
        <w:ind w:left="3540"/>
        <w:jc w:val="both"/>
        <w:rPr>
          <w:b/>
          <w:bCs/>
        </w:rPr>
      </w:pPr>
    </w:p>
    <w:p w:rsidR="005815AF" w:rsidRDefault="005815AF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5815AF" w:rsidRDefault="005815AF" w:rsidP="00A37B20">
      <w:pPr>
        <w:ind w:left="3540"/>
        <w:jc w:val="both"/>
        <w:rPr>
          <w:b/>
          <w:bCs/>
        </w:rPr>
      </w:pPr>
    </w:p>
    <w:p w:rsidR="003D6D23" w:rsidRPr="000048B3" w:rsidRDefault="005B57B2" w:rsidP="003D6D23">
      <w:pPr>
        <w:ind w:left="360"/>
        <w:jc w:val="both"/>
        <w:rPr>
          <w:rFonts w:ascii="Arial" w:hAnsi="Arial" w:cs="Arial"/>
        </w:rPr>
      </w:pPr>
      <w:r w:rsidRPr="005B57B2">
        <w:rPr>
          <w:color w:val="000000"/>
        </w:rPr>
        <w:t>W odpowiedzi</w:t>
      </w:r>
      <w:r w:rsidR="003D6D23">
        <w:rPr>
          <w:color w:val="000000"/>
        </w:rPr>
        <w:t xml:space="preserve"> na zapytanie ofertowe z dnia 05</w:t>
      </w:r>
      <w:r w:rsidRPr="005B57B2">
        <w:rPr>
          <w:color w:val="000000"/>
        </w:rPr>
        <w:t>.03.2019 r. składamy ofertę na</w:t>
      </w:r>
      <w:r w:rsidRPr="00293948">
        <w:t xml:space="preserve"> pełnienie </w:t>
      </w:r>
      <w:r w:rsidRPr="00DC0092">
        <w:rPr>
          <w:b/>
        </w:rPr>
        <w:t>funkcji Inspektora Nadzoru Inwestorskiego</w:t>
      </w:r>
      <w:r w:rsidRPr="00DC0092">
        <w:rPr>
          <w:b/>
          <w:color w:val="000000"/>
        </w:rPr>
        <w:t xml:space="preserve"> nad realizacją zadania </w:t>
      </w:r>
      <w:r w:rsidRPr="00DC0092">
        <w:rPr>
          <w:b/>
        </w:rPr>
        <w:t xml:space="preserve">pn. </w:t>
      </w:r>
      <w:r w:rsidR="003D6D23" w:rsidRPr="003D6D23">
        <w:rPr>
          <w:rStyle w:val="Pogrubienie"/>
        </w:rPr>
        <w:t>„Termomodernizacja sali gimnastycznej Zespołu Szkół Ogólnokształcących w Świebodzicach – II ETAP”</w:t>
      </w:r>
      <w:r w:rsidR="003D6D23" w:rsidRPr="000048B3">
        <w:rPr>
          <w:rFonts w:ascii="Arial" w:hAnsi="Arial" w:cs="Arial"/>
          <w:bCs/>
        </w:rPr>
        <w:t xml:space="preserve"> </w:t>
      </w:r>
    </w:p>
    <w:p w:rsidR="005B57B2" w:rsidRPr="00DC0092" w:rsidRDefault="005B57B2" w:rsidP="005B57B2">
      <w:pPr>
        <w:numPr>
          <w:ilvl w:val="0"/>
          <w:numId w:val="1"/>
        </w:numPr>
        <w:jc w:val="both"/>
        <w:rPr>
          <w:b/>
          <w:color w:val="000000"/>
        </w:rPr>
      </w:pPr>
    </w:p>
    <w:p w:rsidR="005815AF" w:rsidRPr="005B57B2" w:rsidRDefault="005815AF" w:rsidP="005B57B2">
      <w:pPr>
        <w:pStyle w:val="Akapitzlist1"/>
        <w:numPr>
          <w:ilvl w:val="0"/>
          <w:numId w:val="1"/>
        </w:numPr>
        <w:shd w:val="clear" w:color="auto" w:fill="FFFFFF"/>
        <w:ind w:left="360" w:firstLine="66"/>
        <w:jc w:val="both"/>
        <w:rPr>
          <w:b/>
        </w:rPr>
      </w:pPr>
      <w:r>
        <w:t>Oferuję wykonanie przedmiotu zamówienia jak w zapytaniu ofertowym za kwotę:</w:t>
      </w:r>
    </w:p>
    <w:p w:rsidR="005815AF" w:rsidRDefault="005815AF" w:rsidP="0097162B">
      <w:pPr>
        <w:pStyle w:val="Tekstpodstawowy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5815AF" w:rsidRDefault="005815AF" w:rsidP="005B57B2">
      <w:pPr>
        <w:pStyle w:val="Tekstpodstawowy"/>
        <w:tabs>
          <w:tab w:val="left" w:pos="708"/>
        </w:tabs>
        <w:spacing w:after="0" w:line="360" w:lineRule="auto"/>
        <w:ind w:right="23" w:firstLine="709"/>
      </w:pPr>
      <w:r>
        <w:t>/słownie netto/ …</w:t>
      </w:r>
      <w:r w:rsidR="005B57B2">
        <w:t>………..…………………………………………………………</w:t>
      </w:r>
    </w:p>
    <w:p w:rsidR="005815AF" w:rsidRDefault="005815AF" w:rsidP="0097162B">
      <w:pPr>
        <w:pStyle w:val="Tekstpodstawowy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5815AF" w:rsidRDefault="005B57B2" w:rsidP="0097162B">
      <w:pPr>
        <w:pStyle w:val="Tekstpodstawowy"/>
        <w:spacing w:after="0" w:line="360" w:lineRule="auto"/>
        <w:ind w:right="23"/>
      </w:pPr>
      <w:r>
        <w:t xml:space="preserve">             </w:t>
      </w:r>
      <w:r w:rsidR="005815AF">
        <w:t>/słownie VAT/ ………………</w:t>
      </w:r>
      <w:r>
        <w:t>………………………………….</w:t>
      </w:r>
      <w:r w:rsidR="005815AF">
        <w:t>…………</w:t>
      </w:r>
      <w:r>
        <w:t>………</w:t>
      </w:r>
    </w:p>
    <w:p w:rsidR="005815AF" w:rsidRDefault="005815AF" w:rsidP="0097162B">
      <w:pPr>
        <w:pStyle w:val="Tekstpodstawowy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5815AF" w:rsidRDefault="005B57B2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 xml:space="preserve">            </w:t>
      </w:r>
      <w:r w:rsidR="005815AF">
        <w:t>/słownie brutto/ ……………………………</w:t>
      </w:r>
      <w:r>
        <w:t>….</w:t>
      </w:r>
      <w:r w:rsidR="005815AF">
        <w:t>……………………………………</w:t>
      </w:r>
    </w:p>
    <w:p w:rsidR="005815AF" w:rsidRDefault="005815AF" w:rsidP="00A37B20">
      <w:pPr>
        <w:pStyle w:val="Akapitzlist1"/>
        <w:numPr>
          <w:ilvl w:val="0"/>
          <w:numId w:val="1"/>
        </w:numPr>
        <w:jc w:val="both"/>
      </w:pPr>
      <w:r>
        <w:t xml:space="preserve">Zobowiązuję się do pełnienia funkcji Inspektora Nadzoru Inwestorskiego do dnia skutecznego odbioru końcowego nadzorowanego zadania. </w:t>
      </w:r>
    </w:p>
    <w:p w:rsidR="005815AF" w:rsidRDefault="005815AF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Oświadczam, że:</w:t>
      </w:r>
    </w:p>
    <w:p w:rsidR="005815AF" w:rsidRDefault="005815AF" w:rsidP="00F012D7">
      <w:pPr>
        <w:pStyle w:val="Tekstpodstawowy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 się za związanego niniejszą ofertą przez okres 30 dni licząc od daty wyznaczonej na składanie ofert.</w:t>
      </w:r>
    </w:p>
    <w:p w:rsidR="005815AF" w:rsidRDefault="005815AF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przeze mnie działalności jest tożsamy z przedmiotem zamówienia.</w:t>
      </w:r>
    </w:p>
    <w:p w:rsidR="005815AF" w:rsidRDefault="005815AF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 niezbędną wiedzę, uprawnienia i doświadczenie oraz dysponuję potencjałem technicznym, kadrowym i znajduję się w sytuacji finansowej zapewniającej wykonanie zamówienia.</w:t>
      </w:r>
    </w:p>
    <w:p w:rsidR="005815AF" w:rsidRDefault="005815AF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mojej firmy nie otwarto likwidacji i nie ogłoszono upadłości.</w:t>
      </w:r>
    </w:p>
    <w:p w:rsidR="005815AF" w:rsidRDefault="005815AF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5815AF" w:rsidRDefault="005815AF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Zapoznałem się z postanowieniami zawartymi w projekcie umowy</w:t>
      </w:r>
      <w:r>
        <w:br/>
        <w:t>i w przypadku wyboru mojej oferty jako najkorzystniejszej, zobowiązuję się do zawarcia umowy w miejscu i terminie wyznaczonym przez Zamawiającego.</w:t>
      </w:r>
    </w:p>
    <w:p w:rsidR="005815AF" w:rsidRDefault="005815AF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 xml:space="preserve">Załącznikami do niniejszej oferty są: </w:t>
      </w:r>
    </w:p>
    <w:p w:rsidR="005815AF" w:rsidRDefault="005815AF" w:rsidP="00A37B20">
      <w:pPr>
        <w:pStyle w:val="Tekstpodstawowy"/>
        <w:numPr>
          <w:ilvl w:val="0"/>
          <w:numId w:val="8"/>
        </w:numPr>
        <w:shd w:val="clear" w:color="auto" w:fill="FFFFFF"/>
        <w:overflowPunct/>
        <w:autoSpaceDE/>
        <w:adjustRightInd/>
        <w:spacing w:after="0"/>
        <w:ind w:right="10"/>
        <w:jc w:val="both"/>
      </w:pPr>
      <w:r>
        <w:t xml:space="preserve">Oświadczenie o posiadaniu uprawnień budowlanych. </w:t>
      </w:r>
    </w:p>
    <w:p w:rsidR="005815AF" w:rsidRDefault="005815AF" w:rsidP="00A37B20">
      <w:pPr>
        <w:pStyle w:val="Tekstpodstawowy"/>
        <w:tabs>
          <w:tab w:val="left" w:pos="708"/>
        </w:tabs>
      </w:pPr>
    </w:p>
    <w:p w:rsidR="005815AF" w:rsidRDefault="005815AF" w:rsidP="00A37B20">
      <w:pPr>
        <w:ind w:left="5398" w:hanging="448"/>
        <w:rPr>
          <w:color w:val="000000"/>
        </w:rPr>
      </w:pPr>
    </w:p>
    <w:p w:rsidR="00293948" w:rsidRDefault="00293948" w:rsidP="00A37B20">
      <w:pPr>
        <w:ind w:left="5398" w:hanging="448"/>
        <w:rPr>
          <w:color w:val="000000"/>
        </w:rPr>
      </w:pPr>
    </w:p>
    <w:p w:rsidR="00293948" w:rsidRDefault="00293948" w:rsidP="00A37B20">
      <w:pPr>
        <w:ind w:left="5398" w:hanging="448"/>
        <w:rPr>
          <w:color w:val="000000"/>
        </w:rPr>
      </w:pPr>
    </w:p>
    <w:p w:rsidR="005815AF" w:rsidRDefault="005815AF" w:rsidP="00A37B20">
      <w:pPr>
        <w:ind w:left="5398" w:hanging="44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5815AF" w:rsidRPr="00ED649C" w:rsidRDefault="005815AF" w:rsidP="00293948">
      <w:pPr>
        <w:pStyle w:val="Tytu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5815AF" w:rsidRPr="00ED649C" w:rsidSect="00A37B20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AF" w:rsidRDefault="005815AF">
      <w:r>
        <w:separator/>
      </w:r>
    </w:p>
  </w:endnote>
  <w:endnote w:type="continuationSeparator" w:id="0">
    <w:p w:rsidR="005815AF" w:rsidRDefault="005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AF" w:rsidRDefault="005815AF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5AF" w:rsidRDefault="005815AF" w:rsidP="00F0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AF" w:rsidRDefault="005815AF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D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15AF" w:rsidRDefault="005815AF" w:rsidP="00F01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AF" w:rsidRDefault="005815AF">
      <w:r>
        <w:separator/>
      </w:r>
    </w:p>
  </w:footnote>
  <w:footnote w:type="continuationSeparator" w:id="0">
    <w:p w:rsidR="005815AF" w:rsidRDefault="0058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2" w15:restartNumberingAfterBreak="0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5"/>
    <w:rsid w:val="00052831"/>
    <w:rsid w:val="000F4A02"/>
    <w:rsid w:val="00112055"/>
    <w:rsid w:val="0014571D"/>
    <w:rsid w:val="001478F9"/>
    <w:rsid w:val="001C1263"/>
    <w:rsid w:val="001D7D4C"/>
    <w:rsid w:val="00222CEE"/>
    <w:rsid w:val="00293948"/>
    <w:rsid w:val="00301962"/>
    <w:rsid w:val="00342404"/>
    <w:rsid w:val="0039482B"/>
    <w:rsid w:val="003D6D23"/>
    <w:rsid w:val="004231E1"/>
    <w:rsid w:val="004A71C2"/>
    <w:rsid w:val="004D1FEF"/>
    <w:rsid w:val="004D2261"/>
    <w:rsid w:val="004E5230"/>
    <w:rsid w:val="00513B0D"/>
    <w:rsid w:val="00571CAE"/>
    <w:rsid w:val="00574105"/>
    <w:rsid w:val="005815AF"/>
    <w:rsid w:val="005B2ADC"/>
    <w:rsid w:val="005B57B2"/>
    <w:rsid w:val="005D362C"/>
    <w:rsid w:val="005E493A"/>
    <w:rsid w:val="00620A13"/>
    <w:rsid w:val="00622975"/>
    <w:rsid w:val="0066311F"/>
    <w:rsid w:val="006A1C2C"/>
    <w:rsid w:val="006F2F61"/>
    <w:rsid w:val="007C721D"/>
    <w:rsid w:val="007F3B71"/>
    <w:rsid w:val="00813B7C"/>
    <w:rsid w:val="008D2BC1"/>
    <w:rsid w:val="008E2FC5"/>
    <w:rsid w:val="009524DB"/>
    <w:rsid w:val="0097162B"/>
    <w:rsid w:val="009736D3"/>
    <w:rsid w:val="00987FA0"/>
    <w:rsid w:val="00A309E6"/>
    <w:rsid w:val="00A37B20"/>
    <w:rsid w:val="00AB4D72"/>
    <w:rsid w:val="00B054D7"/>
    <w:rsid w:val="00B41CF7"/>
    <w:rsid w:val="00B57649"/>
    <w:rsid w:val="00B97553"/>
    <w:rsid w:val="00C00A43"/>
    <w:rsid w:val="00C03060"/>
    <w:rsid w:val="00D92B27"/>
    <w:rsid w:val="00DC0092"/>
    <w:rsid w:val="00DF6764"/>
    <w:rsid w:val="00E37A98"/>
    <w:rsid w:val="00E91C4A"/>
    <w:rsid w:val="00ED649C"/>
    <w:rsid w:val="00F012D7"/>
    <w:rsid w:val="00F64FAD"/>
    <w:rsid w:val="00FD0F34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A59CC-E38E-4FA4-AD39-59F44E0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D6D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2D7"/>
    <w:rPr>
      <w:rFonts w:cs="Times New Roman"/>
    </w:rPr>
  </w:style>
  <w:style w:type="paragraph" w:customStyle="1" w:styleId="Znak2ZnakZnakZnakZnak">
    <w:name w:val=" Znak2 Znak Znak Znak Znak"/>
    <w:basedOn w:val="Normalny"/>
    <w:rsid w:val="003D6D23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3D6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locked/>
    <w:rsid w:val="003D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2</cp:revision>
  <dcterms:created xsi:type="dcterms:W3CDTF">2019-03-05T07:57:00Z</dcterms:created>
  <dcterms:modified xsi:type="dcterms:W3CDTF">2019-03-05T07:57:00Z</dcterms:modified>
</cp:coreProperties>
</file>