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CD84" w14:textId="01B1D197" w:rsidR="00501587" w:rsidRPr="00840B74" w:rsidRDefault="00A554D5">
      <w:pPr>
        <w:pStyle w:val="NormalnyWeb"/>
        <w:spacing w:before="0" w:after="0"/>
        <w:rPr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Reference number</w:t>
      </w:r>
      <w:r w:rsidR="003E3B1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147338">
        <w:rPr>
          <w:rFonts w:asciiTheme="minorHAnsi" w:hAnsiTheme="minorHAnsi" w:cstheme="minorHAnsi"/>
          <w:sz w:val="22"/>
          <w:szCs w:val="22"/>
          <w:lang w:val="en-GB"/>
        </w:rPr>
        <w:t>FSM-2022-01-02</w:t>
      </w:r>
    </w:p>
    <w:p w14:paraId="7EE3CD85" w14:textId="39419ECD" w:rsidR="00501587" w:rsidRPr="003E3B11" w:rsidRDefault="00A554D5">
      <w:pPr>
        <w:spacing w:after="120" w:line="271" w:lineRule="auto"/>
        <w:ind w:left="0" w:right="0" w:firstLine="0"/>
        <w:jc w:val="center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b/>
          <w:lang w:val="en-GB"/>
        </w:rPr>
        <w:t xml:space="preserve">APPENDIX </w:t>
      </w:r>
      <w:r w:rsidR="00564844" w:rsidRPr="003E3B11">
        <w:rPr>
          <w:rFonts w:asciiTheme="minorHAnsi" w:hAnsiTheme="minorHAnsi" w:cstheme="minorHAnsi"/>
          <w:b/>
          <w:lang w:val="en-GB"/>
        </w:rPr>
        <w:t>6</w:t>
      </w:r>
      <w:r w:rsidRPr="003E3B11">
        <w:rPr>
          <w:rFonts w:asciiTheme="minorHAnsi" w:hAnsiTheme="minorHAnsi" w:cstheme="minorHAnsi"/>
          <w:b/>
          <w:lang w:val="en-GB"/>
        </w:rPr>
        <w:t xml:space="preserve"> to STC</w:t>
      </w:r>
    </w:p>
    <w:p w14:paraId="7EE3CD86" w14:textId="77777777" w:rsidR="00501587" w:rsidRPr="003E3B11" w:rsidRDefault="00501587">
      <w:pPr>
        <w:spacing w:after="0" w:line="240" w:lineRule="auto"/>
        <w:ind w:left="0" w:right="0" w:firstLine="708"/>
        <w:rPr>
          <w:rFonts w:asciiTheme="minorHAnsi" w:hAnsiTheme="minorHAnsi" w:cstheme="minorHAnsi"/>
          <w:b/>
          <w:lang w:val="en-GB"/>
        </w:rPr>
      </w:pPr>
    </w:p>
    <w:p w14:paraId="7EE3CD87" w14:textId="77777777" w:rsidR="00501587" w:rsidRPr="003E3B11" w:rsidRDefault="00A554D5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b/>
          <w:lang w:val="en-GB"/>
        </w:rPr>
        <w:t>Contracting Authority:</w:t>
      </w:r>
    </w:p>
    <w:p w14:paraId="29F9AD1B" w14:textId="77777777" w:rsidR="00A46DFB" w:rsidRPr="00695C21" w:rsidRDefault="00A46DFB" w:rsidP="00A46DF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lang w:val="en-GB"/>
        </w:rPr>
      </w:pPr>
      <w:r w:rsidRPr="00695C21">
        <w:rPr>
          <w:rFonts w:asciiTheme="minorHAnsi" w:hAnsiTheme="minorHAnsi" w:cstheme="minorHAnsi"/>
          <w:lang w:val="en-GB"/>
        </w:rPr>
        <w:t xml:space="preserve">Solidarity Fund PL </w:t>
      </w:r>
    </w:p>
    <w:p w14:paraId="6A72A372" w14:textId="77777777" w:rsidR="00A46DFB" w:rsidRPr="000A1D19" w:rsidRDefault="00A46DFB" w:rsidP="00A46DF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lang w:val="en-GB"/>
        </w:rPr>
      </w:pPr>
      <w:r w:rsidRPr="00695C21">
        <w:rPr>
          <w:rFonts w:asciiTheme="minorHAnsi" w:hAnsiTheme="minorHAnsi" w:cstheme="minorHAnsi"/>
          <w:lang w:val="en-GB"/>
        </w:rPr>
        <w:t xml:space="preserve">01-612 Warszawa, ul. </w:t>
      </w:r>
      <w:proofErr w:type="spellStart"/>
      <w:r w:rsidRPr="000A1D19">
        <w:rPr>
          <w:rFonts w:asciiTheme="minorHAnsi" w:hAnsiTheme="minorHAnsi" w:cstheme="minorHAnsi"/>
          <w:lang w:val="en-GB"/>
        </w:rPr>
        <w:t>Mysłowicka</w:t>
      </w:r>
      <w:proofErr w:type="spellEnd"/>
      <w:r w:rsidRPr="000A1D19">
        <w:rPr>
          <w:rFonts w:asciiTheme="minorHAnsi" w:hAnsiTheme="minorHAnsi" w:cstheme="minorHAnsi"/>
          <w:lang w:val="en-GB"/>
        </w:rPr>
        <w:t xml:space="preserve"> 4</w:t>
      </w:r>
    </w:p>
    <w:p w14:paraId="7EE3CD8B" w14:textId="3F8B452D" w:rsidR="00501587" w:rsidRPr="003E3B11" w:rsidRDefault="00A46DFB" w:rsidP="00A46DFB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</w:t>
      </w:r>
      <w:r w:rsidRPr="000A1D19">
        <w:rPr>
          <w:rFonts w:asciiTheme="minorHAnsi" w:hAnsiTheme="minorHAnsi" w:cstheme="minorHAnsi"/>
          <w:lang w:val="en-GB"/>
        </w:rPr>
        <w:t>NIP: 526-226-42-92, REGON: 012345095</w:t>
      </w:r>
    </w:p>
    <w:p w14:paraId="7EE3CD8C" w14:textId="77777777" w:rsidR="00501587" w:rsidRDefault="00501587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u w:val="single"/>
          <w:lang w:val="en-GB"/>
        </w:rPr>
      </w:pPr>
    </w:p>
    <w:p w14:paraId="09155EBF" w14:textId="77777777" w:rsidR="00A46DFB" w:rsidRDefault="00A46DF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u w:val="single"/>
          <w:lang w:val="en-GB"/>
        </w:rPr>
      </w:pPr>
    </w:p>
    <w:p w14:paraId="2450360E" w14:textId="77777777" w:rsidR="00A46DFB" w:rsidRDefault="00A46DF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u w:val="single"/>
          <w:lang w:val="en-GB"/>
        </w:rPr>
      </w:pPr>
    </w:p>
    <w:p w14:paraId="2AA519D1" w14:textId="77777777" w:rsidR="00A46DFB" w:rsidRDefault="00A46DF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u w:val="single"/>
          <w:lang w:val="en-GB"/>
        </w:rPr>
      </w:pPr>
    </w:p>
    <w:p w14:paraId="0C99A8CE" w14:textId="77777777" w:rsidR="00A46DFB" w:rsidRDefault="00A46DF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u w:val="single"/>
          <w:lang w:val="en-GB"/>
        </w:rPr>
      </w:pPr>
    </w:p>
    <w:p w14:paraId="1E79A9EB" w14:textId="77777777" w:rsidR="00A46DFB" w:rsidRPr="003E3B11" w:rsidRDefault="00A46DF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u w:val="single"/>
          <w:lang w:val="en-GB"/>
        </w:rPr>
      </w:pPr>
    </w:p>
    <w:p w14:paraId="7EE3CD8D" w14:textId="77777777" w:rsidR="00501587" w:rsidRPr="003E3B11" w:rsidRDefault="00A554D5">
      <w:pPr>
        <w:pStyle w:val="Tekstprzypisudolneg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3E3B11">
        <w:rPr>
          <w:rFonts w:asciiTheme="minorHAnsi" w:hAnsiTheme="minorHAnsi" w:cstheme="minorHAnsi"/>
          <w:caps/>
          <w:spacing w:val="4"/>
          <w:sz w:val="22"/>
          <w:szCs w:val="22"/>
          <w:lang w:val="en-GB"/>
        </w:rPr>
        <w:t xml:space="preserve">THIRD PARTY’S commitment </w:t>
      </w:r>
    </w:p>
    <w:p w14:paraId="7EE3CD8E" w14:textId="77777777" w:rsidR="00501587" w:rsidRPr="003E3B11" w:rsidRDefault="00A554D5">
      <w:pPr>
        <w:pStyle w:val="Tekstprzypisudolneg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3E3B11">
        <w:rPr>
          <w:rFonts w:asciiTheme="minorHAnsi" w:hAnsiTheme="minorHAnsi" w:cstheme="minorHAnsi"/>
          <w:spacing w:val="4"/>
          <w:sz w:val="22"/>
          <w:szCs w:val="22"/>
          <w:lang w:val="en-GB"/>
        </w:rPr>
        <w:t xml:space="preserve">to provide the Economic Operator with resources </w:t>
      </w:r>
    </w:p>
    <w:p w14:paraId="7EE3CD8F" w14:textId="77777777" w:rsidR="00501587" w:rsidRPr="003E3B11" w:rsidRDefault="00A554D5">
      <w:pPr>
        <w:pStyle w:val="Tekstprzypisudolneg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3E3B11">
        <w:rPr>
          <w:rFonts w:asciiTheme="minorHAnsi" w:hAnsiTheme="minorHAnsi" w:cstheme="minorHAnsi"/>
          <w:spacing w:val="4"/>
          <w:sz w:val="22"/>
          <w:szCs w:val="22"/>
          <w:lang w:val="en-GB"/>
        </w:rPr>
        <w:t xml:space="preserve">necessary to perform the Contract </w:t>
      </w:r>
    </w:p>
    <w:p w14:paraId="7EE3CD90" w14:textId="77777777" w:rsidR="00501587" w:rsidRPr="003E3B11" w:rsidRDefault="00501587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  <w:lang w:val="en-GB"/>
        </w:rPr>
      </w:pPr>
    </w:p>
    <w:p w14:paraId="7EE3CD91" w14:textId="77777777" w:rsidR="00501587" w:rsidRPr="003E3B11" w:rsidRDefault="00501587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  <w:lang w:val="en-GB"/>
        </w:rPr>
      </w:pPr>
    </w:p>
    <w:p w14:paraId="7EE3CD92" w14:textId="77777777" w:rsidR="00501587" w:rsidRPr="003E3B11" w:rsidRDefault="00A554D5">
      <w:pPr>
        <w:pStyle w:val="Tekstprzypisudolnego"/>
        <w:jc w:val="right"/>
        <w:rPr>
          <w:rFonts w:asciiTheme="minorHAnsi" w:hAnsiTheme="minorHAnsi" w:cstheme="minorHAnsi"/>
          <w:sz w:val="22"/>
          <w:szCs w:val="22"/>
          <w:lang w:val="en-GB"/>
        </w:rPr>
      </w:pPr>
      <w:r w:rsidRPr="003E3B11">
        <w:rPr>
          <w:rFonts w:asciiTheme="minorHAnsi" w:hAnsiTheme="minorHAnsi" w:cstheme="minorHAnsi"/>
          <w:spacing w:val="4"/>
          <w:sz w:val="22"/>
          <w:szCs w:val="22"/>
          <w:lang w:val="en-GB"/>
        </w:rPr>
        <w:t xml:space="preserve">                                              Place, Date</w:t>
      </w:r>
    </w:p>
    <w:p w14:paraId="7EE3CD93" w14:textId="77777777" w:rsidR="00501587" w:rsidRPr="003E3B11" w:rsidRDefault="00A554D5">
      <w:pPr>
        <w:pStyle w:val="Tekstprzypisudolnego"/>
        <w:jc w:val="right"/>
        <w:rPr>
          <w:rFonts w:asciiTheme="minorHAnsi" w:hAnsiTheme="minorHAnsi" w:cstheme="minorHAnsi"/>
          <w:spacing w:val="4"/>
          <w:sz w:val="22"/>
          <w:szCs w:val="22"/>
          <w:lang w:val="en-GB"/>
        </w:rPr>
      </w:pPr>
      <w:r w:rsidRPr="003E3B11">
        <w:rPr>
          <w:rFonts w:asciiTheme="minorHAnsi" w:hAnsiTheme="minorHAnsi" w:cstheme="minorHAnsi"/>
          <w:spacing w:val="4"/>
          <w:sz w:val="22"/>
          <w:szCs w:val="22"/>
          <w:lang w:val="en-GB"/>
        </w:rPr>
        <w:t xml:space="preserve">          ……………………..</w:t>
      </w:r>
    </w:p>
    <w:p w14:paraId="7EE3CD94" w14:textId="77777777" w:rsidR="00501587" w:rsidRPr="003E3B11" w:rsidRDefault="00501587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lang w:val="en-GB"/>
        </w:rPr>
      </w:pPr>
    </w:p>
    <w:p w14:paraId="7EE3CD95" w14:textId="77777777" w:rsidR="00501587" w:rsidRPr="003E3B11" w:rsidRDefault="00501587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</w:p>
    <w:p w14:paraId="7EE3CD96" w14:textId="77777777" w:rsidR="00501587" w:rsidRPr="003E3B11" w:rsidRDefault="00A554D5">
      <w:pPr>
        <w:spacing w:before="120" w:after="0" w:line="240" w:lineRule="auto"/>
        <w:ind w:left="45" w:right="0" w:firstLine="6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Economic Operator’s name:</w:t>
      </w:r>
    </w:p>
    <w:p w14:paraId="7EE3CD97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……………………………</w:t>
      </w:r>
    </w:p>
    <w:p w14:paraId="7EE3CD98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 xml:space="preserve">Economic Operator’s address: </w:t>
      </w:r>
    </w:p>
    <w:p w14:paraId="7EE3CD99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.........................................</w:t>
      </w:r>
    </w:p>
    <w:p w14:paraId="7EE3CD9A" w14:textId="77777777" w:rsidR="00501587" w:rsidRPr="003E3B11" w:rsidRDefault="00501587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</w:p>
    <w:p w14:paraId="7EE3CD9B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I, the undersigned,</w:t>
      </w:r>
    </w:p>
    <w:p w14:paraId="7EE3CD9C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i/>
          <w:iCs/>
          <w:spacing w:val="4"/>
          <w:lang w:val="en-GB"/>
        </w:rPr>
        <w:t xml:space="preserve">(Name and surname of a person authorised to represent the third party)    </w:t>
      </w:r>
      <w:r w:rsidRPr="003E3B11">
        <w:rPr>
          <w:rFonts w:asciiTheme="minorHAnsi" w:hAnsiTheme="minorHAnsi" w:cstheme="minorHAnsi"/>
          <w:spacing w:val="4"/>
          <w:lang w:val="en-GB"/>
        </w:rPr>
        <w:t xml:space="preserve">  </w:t>
      </w:r>
    </w:p>
    <w:p w14:paraId="7EE3CD9D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………………………………………………………………………………………………………………</w:t>
      </w:r>
    </w:p>
    <w:p w14:paraId="6852E84C" w14:textId="40801230" w:rsidR="00553725" w:rsidRPr="007C4412" w:rsidRDefault="00A554D5" w:rsidP="00553725">
      <w:pPr>
        <w:spacing w:after="120" w:line="271" w:lineRule="auto"/>
        <w:ind w:left="0" w:right="0" w:firstLine="0"/>
        <w:rPr>
          <w:rFonts w:asciiTheme="minorHAnsi" w:hAnsiTheme="minorHAnsi" w:cstheme="minorHAnsi"/>
          <w:b/>
          <w:bCs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 xml:space="preserve">undertake to deliver, for the purposes related to the Contract named: </w:t>
      </w:r>
      <w:r w:rsidR="00147338" w:rsidRPr="00D67C26">
        <w:rPr>
          <w:rFonts w:asciiTheme="minorHAnsi" w:hAnsiTheme="minorHAnsi" w:cstheme="minorHAnsi"/>
          <w:b/>
          <w:bCs/>
          <w:lang w:val="en-GB"/>
        </w:rPr>
        <w:t xml:space="preserve">selection of </w:t>
      </w:r>
      <w:r w:rsidR="00147338" w:rsidRPr="00D67C26">
        <w:rPr>
          <w:rStyle w:val="jlqj4b"/>
          <w:rFonts w:asciiTheme="minorHAnsi" w:hAnsiTheme="minorHAnsi" w:cstheme="minorHAnsi"/>
          <w:b/>
          <w:bCs/>
          <w:lang w:val="en"/>
        </w:rPr>
        <w:t xml:space="preserve">the expert for strategic planning of the development of vocational education in the regions </w:t>
      </w:r>
      <w:r w:rsidR="00695C21">
        <w:rPr>
          <w:rStyle w:val="jlqj4b"/>
          <w:rFonts w:asciiTheme="minorHAnsi" w:hAnsiTheme="minorHAnsi" w:cstheme="minorHAnsi"/>
          <w:b/>
          <w:bCs/>
          <w:lang w:val="en"/>
        </w:rPr>
        <w:t xml:space="preserve"> of Ukraine </w:t>
      </w:r>
      <w:r w:rsidR="00147338" w:rsidRPr="00D67C26">
        <w:rPr>
          <w:rStyle w:val="jlqj4b"/>
          <w:rFonts w:asciiTheme="minorHAnsi" w:hAnsiTheme="minorHAnsi" w:cstheme="minorHAnsi"/>
          <w:b/>
          <w:bCs/>
          <w:lang w:val="en"/>
        </w:rPr>
        <w:t xml:space="preserve">and linking vocational education with the </w:t>
      </w:r>
      <w:r w:rsidR="00695C21">
        <w:rPr>
          <w:rStyle w:val="jlqj4b"/>
          <w:rFonts w:asciiTheme="minorHAnsi" w:hAnsiTheme="minorHAnsi" w:cstheme="minorHAnsi"/>
          <w:b/>
          <w:bCs/>
          <w:lang w:val="en"/>
        </w:rPr>
        <w:t xml:space="preserve">Ukrainian </w:t>
      </w:r>
      <w:r w:rsidR="00147338" w:rsidRPr="00D67C26">
        <w:rPr>
          <w:rStyle w:val="jlqj4b"/>
          <w:rFonts w:asciiTheme="minorHAnsi" w:hAnsiTheme="minorHAnsi" w:cstheme="minorHAnsi"/>
          <w:b/>
          <w:bCs/>
          <w:lang w:val="en"/>
        </w:rPr>
        <w:t>labour market needs</w:t>
      </w:r>
      <w:r w:rsidR="00553725" w:rsidRPr="007C4412">
        <w:rPr>
          <w:rStyle w:val="jlqj4b"/>
          <w:rFonts w:asciiTheme="minorHAnsi" w:hAnsiTheme="minorHAnsi" w:cstheme="minorHAnsi"/>
          <w:b/>
          <w:bCs/>
          <w:lang w:val="en"/>
        </w:rPr>
        <w:t>.</w:t>
      </w:r>
    </w:p>
    <w:p w14:paraId="7EE3CD9E" w14:textId="4FA69808" w:rsidR="00501587" w:rsidRPr="003E3B11" w:rsidRDefault="00501587">
      <w:pPr>
        <w:spacing w:after="120" w:line="271" w:lineRule="auto"/>
        <w:ind w:left="0" w:right="0" w:firstLine="0"/>
        <w:rPr>
          <w:rFonts w:asciiTheme="minorHAnsi" w:hAnsiTheme="minorHAnsi" w:cstheme="minorHAnsi"/>
          <w:lang w:val="en-GB"/>
        </w:rPr>
      </w:pPr>
    </w:p>
    <w:p w14:paraId="7EE3CD9F" w14:textId="77777777" w:rsidR="00501587" w:rsidRPr="003E3B11" w:rsidRDefault="00501587">
      <w:pPr>
        <w:spacing w:after="0" w:line="240" w:lineRule="auto"/>
        <w:ind w:left="20"/>
        <w:rPr>
          <w:rFonts w:asciiTheme="minorHAnsi" w:hAnsiTheme="minorHAnsi" w:cstheme="minorHAnsi"/>
          <w:b/>
          <w:lang w:val="en-GB"/>
        </w:rPr>
      </w:pPr>
    </w:p>
    <w:p w14:paraId="7EE3CDA0" w14:textId="77777777" w:rsidR="00501587" w:rsidRPr="003E3B11" w:rsidRDefault="00501587" w:rsidP="00553725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lang w:val="en-GB"/>
        </w:rPr>
      </w:pPr>
    </w:p>
    <w:p w14:paraId="7EE3CDA1" w14:textId="77777777" w:rsidR="00501587" w:rsidRPr="003E3B11" w:rsidRDefault="00A554D5">
      <w:pPr>
        <w:spacing w:after="120" w:line="271" w:lineRule="auto"/>
        <w:ind w:left="0" w:righ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to the following Economic Operator (the Economic Operator’s name and address):</w:t>
      </w:r>
    </w:p>
    <w:p w14:paraId="7EE3CDA2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...................................................................................................................................................</w:t>
      </w:r>
    </w:p>
    <w:p w14:paraId="7EE3CDA3" w14:textId="77777777" w:rsidR="00501587" w:rsidRPr="003E3B11" w:rsidRDefault="00A554D5">
      <w:pPr>
        <w:spacing w:after="120" w:line="271" w:lineRule="auto"/>
        <w:ind w:left="0" w:righ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the following resources (e.g. knowledge and experience, technical capacity)</w:t>
      </w:r>
    </w:p>
    <w:p w14:paraId="7EE3CDA4" w14:textId="77777777" w:rsidR="00501587" w:rsidRPr="003E3B11" w:rsidRDefault="00A554D5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 xml:space="preserve">…………………………………………………………………………………………………………………………………………………… </w:t>
      </w:r>
    </w:p>
    <w:p w14:paraId="7EE3CDA5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 xml:space="preserve">I hereby declare that: </w:t>
      </w:r>
    </w:p>
    <w:p w14:paraId="7EE3CDA6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a) I shall provide the Economic Operator with the abovementioned resources in the following scope……………………………………………………………………………………………………………………………………………</w:t>
      </w:r>
    </w:p>
    <w:p w14:paraId="7EE3CDA7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b) my use of resources shall be as follows: …………………………………………………………………………………………………………………………………………………</w:t>
      </w:r>
    </w:p>
    <w:p w14:paraId="7EE3CDA8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c) the nature of my relationship with the Economic Operator shall be as follows:</w:t>
      </w:r>
    </w:p>
    <w:p w14:paraId="7EE3CDA9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………………………………………………………………………………………………………………………………………………….</w:t>
      </w:r>
    </w:p>
    <w:p w14:paraId="7EE3CDAA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lastRenderedPageBreak/>
        <w:t>d) the scope of my operation in the Contract performance shall be as follows:</w:t>
      </w:r>
    </w:p>
    <w:p w14:paraId="7EE3CDAB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spacing w:val="4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………………………………………………………………………………………………………………………………………………….</w:t>
      </w:r>
    </w:p>
    <w:p w14:paraId="7EE3CDAC" w14:textId="77777777" w:rsidR="00501587" w:rsidRPr="003E3B11" w:rsidRDefault="00A554D5">
      <w:pPr>
        <w:spacing w:after="0" w:line="240" w:lineRule="auto"/>
        <w:ind w:left="0" w:firstLine="0"/>
        <w:rPr>
          <w:rFonts w:asciiTheme="minorHAnsi" w:hAnsiTheme="minorHAnsi" w:cstheme="minorHAnsi"/>
          <w:lang w:val="en-GB"/>
        </w:rPr>
      </w:pPr>
      <w:r w:rsidRPr="003E3B11">
        <w:rPr>
          <w:rFonts w:asciiTheme="minorHAnsi" w:hAnsiTheme="minorHAnsi" w:cstheme="minorHAnsi"/>
          <w:spacing w:val="4"/>
          <w:lang w:val="en-GB"/>
        </w:rPr>
        <w:t>e) the period of my operation in the Contract performance shall be as follows:</w:t>
      </w:r>
    </w:p>
    <w:p w14:paraId="7EE3CDAD" w14:textId="77777777" w:rsidR="00501587" w:rsidRPr="003E3B11" w:rsidRDefault="00501587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</w:p>
    <w:p w14:paraId="7EE3CDAE" w14:textId="77777777" w:rsidR="00501587" w:rsidRPr="003E3B11" w:rsidRDefault="00501587">
      <w:pPr>
        <w:spacing w:after="0" w:line="240" w:lineRule="auto"/>
        <w:rPr>
          <w:rFonts w:asciiTheme="minorHAnsi" w:hAnsiTheme="minorHAnsi" w:cstheme="minorHAnsi"/>
          <w:spacing w:val="4"/>
          <w:lang w:val="en-GB"/>
        </w:rPr>
      </w:pPr>
    </w:p>
    <w:p w14:paraId="7EE3CDAF" w14:textId="77777777" w:rsidR="00501587" w:rsidRPr="003E3B11" w:rsidRDefault="00A554D5">
      <w:pPr>
        <w:pStyle w:val="Tekstpodstawowy3"/>
        <w:ind w:left="4956" w:right="230" w:firstLine="4"/>
        <w:jc w:val="center"/>
        <w:rPr>
          <w:rFonts w:asciiTheme="minorHAnsi" w:hAnsiTheme="minorHAnsi" w:cstheme="minorHAnsi"/>
          <w:spacing w:val="4"/>
          <w:sz w:val="22"/>
          <w:szCs w:val="22"/>
          <w:lang w:val="en-GB"/>
        </w:rPr>
      </w:pPr>
      <w:r w:rsidRPr="003E3B11">
        <w:rPr>
          <w:rFonts w:asciiTheme="minorHAnsi" w:hAnsiTheme="minorHAnsi" w:cstheme="minorHAnsi"/>
          <w:spacing w:val="4"/>
          <w:sz w:val="22"/>
          <w:szCs w:val="22"/>
          <w:lang w:val="en-GB"/>
        </w:rPr>
        <w:t>.............................................................</w:t>
      </w:r>
    </w:p>
    <w:p w14:paraId="7EE3CDB0" w14:textId="77777777" w:rsidR="00501587" w:rsidRPr="003E3B11" w:rsidRDefault="00A554D5">
      <w:pPr>
        <w:pStyle w:val="Tekstpodstawowy3"/>
        <w:ind w:left="4956" w:right="230" w:firstLine="4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3E3B11">
        <w:rPr>
          <w:rFonts w:asciiTheme="minorHAnsi" w:hAnsiTheme="minorHAnsi" w:cstheme="minorHAnsi"/>
          <w:spacing w:val="4"/>
          <w:sz w:val="22"/>
          <w:szCs w:val="22"/>
          <w:lang w:val="en-GB"/>
        </w:rPr>
        <w:t xml:space="preserve">Signature of a person authorised to represent </w:t>
      </w:r>
    </w:p>
    <w:p w14:paraId="7EE3CDB1" w14:textId="77777777" w:rsidR="00501587" w:rsidRPr="003E3B11" w:rsidRDefault="00A554D5">
      <w:pPr>
        <w:pStyle w:val="Tekstpodstawowy3"/>
        <w:ind w:left="4956" w:right="230" w:firstLine="4"/>
        <w:jc w:val="center"/>
        <w:rPr>
          <w:rFonts w:asciiTheme="minorHAnsi" w:hAnsiTheme="minorHAnsi" w:cstheme="minorHAnsi"/>
          <w:sz w:val="22"/>
          <w:szCs w:val="22"/>
        </w:rPr>
      </w:pPr>
      <w:r w:rsidRPr="003E3B11">
        <w:rPr>
          <w:rFonts w:asciiTheme="minorHAnsi" w:hAnsiTheme="minorHAnsi" w:cstheme="minorHAnsi"/>
          <w:spacing w:val="4"/>
          <w:sz w:val="22"/>
          <w:szCs w:val="22"/>
          <w:lang w:val="en-GB"/>
        </w:rPr>
        <w:t>the third party</w:t>
      </w:r>
    </w:p>
    <w:sectPr w:rsidR="00501587" w:rsidRPr="003E3B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0799" w14:textId="77777777" w:rsidR="00F77B95" w:rsidRDefault="00F77B95">
      <w:pPr>
        <w:spacing w:after="0" w:line="240" w:lineRule="auto"/>
      </w:pPr>
      <w:r>
        <w:separator/>
      </w:r>
    </w:p>
  </w:endnote>
  <w:endnote w:type="continuationSeparator" w:id="0">
    <w:p w14:paraId="00F1A2A3" w14:textId="77777777" w:rsidR="00F77B95" w:rsidRDefault="00F7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476696"/>
      <w:docPartObj>
        <w:docPartGallery w:val="Page Numbers (Bottom of Page)"/>
        <w:docPartUnique/>
      </w:docPartObj>
    </w:sdtPr>
    <w:sdtEndPr/>
    <w:sdtContent>
      <w:p w14:paraId="7EE3CDB3" w14:textId="77777777" w:rsidR="00501587" w:rsidRDefault="00A554D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3CDB4" w14:textId="77777777" w:rsidR="00501587" w:rsidRDefault="005015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E255" w14:textId="77777777" w:rsidR="00F77B95" w:rsidRDefault="00F77B95">
      <w:pPr>
        <w:spacing w:after="0" w:line="240" w:lineRule="auto"/>
      </w:pPr>
      <w:r>
        <w:separator/>
      </w:r>
    </w:p>
  </w:footnote>
  <w:footnote w:type="continuationSeparator" w:id="0">
    <w:p w14:paraId="168E9C22" w14:textId="77777777" w:rsidR="00F77B95" w:rsidRDefault="00F7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CDB2" w14:textId="77777777" w:rsidR="00501587" w:rsidRDefault="00A554D5">
    <w:pPr>
      <w:pStyle w:val="Nagwek"/>
    </w:pPr>
    <w:r>
      <w:rPr>
        <w:noProof/>
      </w:rPr>
      <w:drawing>
        <wp:inline distT="0" distB="0" distL="0" distR="0" wp14:anchorId="7EE3CDB5" wp14:editId="7EE3CDB6">
          <wp:extent cx="971550" cy="6934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87"/>
    <w:rsid w:val="00140A1A"/>
    <w:rsid w:val="00147338"/>
    <w:rsid w:val="002B255C"/>
    <w:rsid w:val="0038357A"/>
    <w:rsid w:val="003E3B11"/>
    <w:rsid w:val="00501587"/>
    <w:rsid w:val="00553725"/>
    <w:rsid w:val="00564844"/>
    <w:rsid w:val="006208C3"/>
    <w:rsid w:val="00695C21"/>
    <w:rsid w:val="00840B74"/>
    <w:rsid w:val="00A46DFB"/>
    <w:rsid w:val="00A554D5"/>
    <w:rsid w:val="00B35169"/>
    <w:rsid w:val="00BF01D8"/>
    <w:rsid w:val="00D104B4"/>
    <w:rsid w:val="00EC07D6"/>
    <w:rsid w:val="00F7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CD84"/>
  <w15:docId w15:val="{C066510A-2AE1-4F14-8703-C5EA739E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66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305"/>
    <w:pPr>
      <w:keepNext/>
      <w:keepLines/>
      <w:spacing w:after="280"/>
      <w:ind w:left="53" w:hanging="10"/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1CD"/>
  </w:style>
  <w:style w:type="character" w:customStyle="1" w:styleId="StopkaZnak">
    <w:name w:val="Stopka Znak"/>
    <w:basedOn w:val="Domylnaczcionkaakapitu"/>
    <w:link w:val="Stopka"/>
    <w:uiPriority w:val="99"/>
    <w:qFormat/>
    <w:rsid w:val="007461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61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55F1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2">
    <w:name w:val="ListLabel 172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table" w:customStyle="1" w:styleId="TableGrid">
    <w:name w:val="TableGrid"/>
    <w:rsid w:val="00776952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basedOn w:val="Domylnaczcionkaakapitu"/>
    <w:rsid w:val="00553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C2B824B4D91439A9C278687FD3B10" ma:contentTypeVersion="12" ma:contentTypeDescription="Utwórz nowy dokument." ma:contentTypeScope="" ma:versionID="ceda8d6b19b0dcf98c8829f35b4feda7">
  <xsd:schema xmlns:xsd="http://www.w3.org/2001/XMLSchema" xmlns:xs="http://www.w3.org/2001/XMLSchema" xmlns:p="http://schemas.microsoft.com/office/2006/metadata/properties" xmlns:ns2="e1e20224-2a4e-4070-ae7f-22336ca4b516" xmlns:ns3="d4ed645d-eb85-4f02-bbb9-2d9e415ba104" targetNamespace="http://schemas.microsoft.com/office/2006/metadata/properties" ma:root="true" ma:fieldsID="b624f30590bf06221512558f6b0df8e7" ns2:_="" ns3:_="">
    <xsd:import namespace="e1e20224-2a4e-4070-ae7f-22336ca4b516"/>
    <xsd:import namespace="d4ed645d-eb85-4f02-bbb9-2d9e415b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20224-2a4e-4070-ae7f-22336ca4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645d-eb85-4f02-bbb9-2d9e415b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5266DA-7F3A-4FCD-B123-04D7D1058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20224-2a4e-4070-ae7f-22336ca4b516"/>
    <ds:schemaRef ds:uri="d4ed645d-eb85-4f02-bbb9-2d9e415b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dc:description/>
  <cp:lastModifiedBy>Adam Sauer</cp:lastModifiedBy>
  <cp:revision>5</cp:revision>
  <dcterms:created xsi:type="dcterms:W3CDTF">2022-01-21T08:54:00Z</dcterms:created>
  <dcterms:modified xsi:type="dcterms:W3CDTF">2022-01-24T20:38:00Z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0x010100F77C2B824B4D91439A9C278687FD3B10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