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15F5" w14:textId="444C303A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5D12CC">
        <w:t xml:space="preserve"> 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27058E9A" w:rsidR="003400A4" w:rsidRPr="0011316C" w:rsidRDefault="003F6CD1" w:rsidP="003400A4">
      <w:pPr>
        <w:spacing w:after="120" w:line="240" w:lineRule="auto"/>
        <w:jc w:val="both"/>
        <w:rPr>
          <w:b/>
          <w:bCs/>
          <w:highlight w:val="yellow"/>
        </w:rPr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8D4718">
        <w:rPr>
          <w:b/>
          <w:bCs/>
        </w:rPr>
        <w:t>nr DZP.26.</w:t>
      </w:r>
      <w:r w:rsidR="009066E3">
        <w:rPr>
          <w:b/>
          <w:bCs/>
        </w:rPr>
        <w:t>51</w:t>
      </w:r>
      <w:r w:rsidR="008A28F6" w:rsidRPr="008D4718">
        <w:rPr>
          <w:b/>
          <w:bCs/>
        </w:rPr>
        <w:t>.202</w:t>
      </w:r>
      <w:r w:rsidR="00655956" w:rsidRPr="008D4718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3EAB100B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D529C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>. Dz.U. z 202</w:t>
      </w:r>
      <w:r w:rsidR="00655956">
        <w:t>3</w:t>
      </w:r>
      <w:r w:rsidR="00D82D1A" w:rsidRPr="00D82D1A">
        <w:t xml:space="preserve"> r. poz. 1</w:t>
      </w:r>
      <w:r w:rsidR="00655956">
        <w:t>605</w:t>
      </w:r>
      <w:r w:rsidR="00D82D1A" w:rsidRPr="00D82D1A">
        <w:t xml:space="preserve">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Pr="001E4DF0">
        <w:t>*</w:t>
      </w:r>
    </w:p>
    <w:p w14:paraId="79654233" w14:textId="47BD88E2" w:rsidR="000D529C" w:rsidRPr="003400A4" w:rsidRDefault="009066E3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>. Dz.U. z 202</w:t>
      </w:r>
      <w:r w:rsidR="00655956">
        <w:t>3</w:t>
      </w:r>
      <w:r w:rsidR="00D82D1A" w:rsidRPr="00D82D1A">
        <w:t xml:space="preserve"> r. poz. 1</w:t>
      </w:r>
      <w:r w:rsidR="00655956">
        <w:t>605</w:t>
      </w:r>
      <w:r w:rsidR="00D82D1A" w:rsidRPr="00D82D1A">
        <w:t xml:space="preserve">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="000D529C" w:rsidRPr="003400A4">
        <w:t>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9066E3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9066E3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5489"/>
    <w:rsid w:val="00046A87"/>
    <w:rsid w:val="00061147"/>
    <w:rsid w:val="000A582F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5D12CC"/>
    <w:rsid w:val="00604231"/>
    <w:rsid w:val="006059FB"/>
    <w:rsid w:val="00607D9B"/>
    <w:rsid w:val="00620520"/>
    <w:rsid w:val="00655956"/>
    <w:rsid w:val="00673D24"/>
    <w:rsid w:val="0068478A"/>
    <w:rsid w:val="00693F36"/>
    <w:rsid w:val="006C2D2C"/>
    <w:rsid w:val="00706374"/>
    <w:rsid w:val="0072572A"/>
    <w:rsid w:val="00725D34"/>
    <w:rsid w:val="00757B06"/>
    <w:rsid w:val="007A5D6B"/>
    <w:rsid w:val="007C6474"/>
    <w:rsid w:val="007D2432"/>
    <w:rsid w:val="00807C6F"/>
    <w:rsid w:val="00873299"/>
    <w:rsid w:val="00892448"/>
    <w:rsid w:val="0089347E"/>
    <w:rsid w:val="008A28F6"/>
    <w:rsid w:val="008B401C"/>
    <w:rsid w:val="008D4718"/>
    <w:rsid w:val="009066E3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45AA8"/>
    <w:rsid w:val="00B46DBB"/>
    <w:rsid w:val="00B84D3A"/>
    <w:rsid w:val="00B9733E"/>
    <w:rsid w:val="00BC28F9"/>
    <w:rsid w:val="00BE1998"/>
    <w:rsid w:val="00C032F7"/>
    <w:rsid w:val="00C104C7"/>
    <w:rsid w:val="00C27BB4"/>
    <w:rsid w:val="00C4706A"/>
    <w:rsid w:val="00C812CA"/>
    <w:rsid w:val="00CB6610"/>
    <w:rsid w:val="00CE035D"/>
    <w:rsid w:val="00CE7471"/>
    <w:rsid w:val="00CF778B"/>
    <w:rsid w:val="00D61276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31</cp:revision>
  <cp:lastPrinted>2024-03-05T14:17:00Z</cp:lastPrinted>
  <dcterms:created xsi:type="dcterms:W3CDTF">2022-08-23T11:49:00Z</dcterms:created>
  <dcterms:modified xsi:type="dcterms:W3CDTF">2024-03-05T14:17:00Z</dcterms:modified>
</cp:coreProperties>
</file>