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AE57" w14:textId="77777777" w:rsidR="00AA027D" w:rsidRDefault="00AA027D" w:rsidP="00AA027D">
      <w:pPr>
        <w:tabs>
          <w:tab w:val="center" w:pos="4536"/>
          <w:tab w:val="right" w:pos="9072"/>
        </w:tabs>
        <w:spacing w:after="0" w:line="240" w:lineRule="auto"/>
        <w:ind w:left="142"/>
        <w:rPr>
          <w:rFonts w:ascii="Arial Narrow" w:eastAsia="Calibri" w:hAnsi="Arial Narrow" w:cs="Times New Roman"/>
          <w:b/>
          <w:bCs/>
          <w:color w:val="808080"/>
          <w:sz w:val="24"/>
          <w:szCs w:val="24"/>
          <w:lang w:val="x-none" w:eastAsia="pl-PL"/>
        </w:rPr>
      </w:pPr>
    </w:p>
    <w:p w14:paraId="2291E143" w14:textId="0F394B11" w:rsidR="00AA027D" w:rsidRDefault="00AA027D" w:rsidP="00AA027D">
      <w:pPr>
        <w:tabs>
          <w:tab w:val="center" w:pos="4536"/>
          <w:tab w:val="right" w:pos="9072"/>
        </w:tabs>
        <w:spacing w:after="0" w:line="240" w:lineRule="auto"/>
        <w:ind w:left="142"/>
        <w:rPr>
          <w:rFonts w:ascii="Arial Narrow" w:eastAsia="Calibri" w:hAnsi="Arial Narrow" w:cs="Times New Roman"/>
          <w:b/>
          <w:bCs/>
          <w:color w:val="808080"/>
          <w:sz w:val="24"/>
          <w:szCs w:val="24"/>
          <w:lang w:val="x-none" w:eastAsia="pl-PL"/>
        </w:rPr>
      </w:pPr>
      <w:r>
        <w:rPr>
          <w:noProof/>
        </w:rPr>
        <w:drawing>
          <wp:inline distT="0" distB="0" distL="0" distR="0" wp14:anchorId="24018420" wp14:editId="1EF5527F">
            <wp:extent cx="5781675" cy="1276988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745" cy="127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35EE5" w14:textId="77777777" w:rsidR="00AA027D" w:rsidRDefault="00AA027D" w:rsidP="00AA027D">
      <w:pPr>
        <w:tabs>
          <w:tab w:val="center" w:pos="4536"/>
          <w:tab w:val="right" w:pos="9072"/>
        </w:tabs>
        <w:spacing w:after="0" w:line="240" w:lineRule="auto"/>
        <w:ind w:left="142"/>
        <w:rPr>
          <w:rFonts w:ascii="Arial Narrow" w:eastAsia="Calibri" w:hAnsi="Arial Narrow" w:cs="Times New Roman"/>
          <w:b/>
          <w:bCs/>
          <w:color w:val="808080"/>
          <w:sz w:val="24"/>
          <w:szCs w:val="24"/>
          <w:lang w:val="x-none" w:eastAsia="pl-PL"/>
        </w:rPr>
      </w:pPr>
    </w:p>
    <w:p w14:paraId="5EE56F73" w14:textId="77777777" w:rsidR="00AA027D" w:rsidRDefault="00AA027D" w:rsidP="00AA027D">
      <w:pPr>
        <w:tabs>
          <w:tab w:val="center" w:pos="4536"/>
          <w:tab w:val="right" w:pos="9072"/>
        </w:tabs>
        <w:spacing w:after="0" w:line="240" w:lineRule="auto"/>
        <w:ind w:left="142"/>
        <w:rPr>
          <w:rFonts w:ascii="Arial Narrow" w:eastAsia="Calibri" w:hAnsi="Arial Narrow" w:cs="Times New Roman"/>
          <w:b/>
          <w:bCs/>
          <w:color w:val="808080"/>
          <w:sz w:val="24"/>
          <w:szCs w:val="24"/>
          <w:lang w:val="x-none" w:eastAsia="pl-PL"/>
        </w:rPr>
      </w:pPr>
    </w:p>
    <w:p w14:paraId="71CC0C3B" w14:textId="66BC3FB8" w:rsidR="00AA027D" w:rsidRPr="00C46A0A" w:rsidRDefault="00AA027D" w:rsidP="00AA027D">
      <w:pPr>
        <w:tabs>
          <w:tab w:val="center" w:pos="4536"/>
          <w:tab w:val="right" w:pos="9072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C46A0A">
        <w:rPr>
          <w:rFonts w:ascii="Times New Roman" w:eastAsia="Calibri" w:hAnsi="Times New Roman" w:cs="Times New Roman"/>
          <w:noProof/>
          <w:sz w:val="24"/>
          <w:szCs w:val="24"/>
          <w:lang w:val="x-none" w:eastAsia="pl-PL"/>
        </w:rPr>
        <w:drawing>
          <wp:inline distT="0" distB="0" distL="0" distR="0" wp14:anchorId="3256DA24" wp14:editId="48FB6142">
            <wp:extent cx="5753100" cy="47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E21E1" w14:textId="77777777" w:rsidR="00AA027D" w:rsidRPr="00C46A0A" w:rsidRDefault="00AA027D" w:rsidP="00AA02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F6684B0" w14:textId="77777777" w:rsidR="00AA027D" w:rsidRPr="00C46A0A" w:rsidRDefault="00AA027D" w:rsidP="00AA02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AFD2682" w14:textId="77777777" w:rsidR="00AA027D" w:rsidRPr="00C46A0A" w:rsidRDefault="00AA027D" w:rsidP="00AA027D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6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 do SWZ</w:t>
      </w:r>
    </w:p>
    <w:p w14:paraId="1CBB2983" w14:textId="39430139" w:rsidR="00AA027D" w:rsidRPr="00C46A0A" w:rsidRDefault="00AA027D" w:rsidP="00AA027D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6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Zam.</w:t>
      </w:r>
      <w:r w:rsidR="00575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298</w:t>
      </w:r>
      <w:r w:rsidRPr="00C46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/2022/TP/DZP</w:t>
      </w:r>
    </w:p>
    <w:p w14:paraId="533449BA" w14:textId="77777777" w:rsidR="00AA027D" w:rsidRPr="00C46A0A" w:rsidRDefault="00AA027D" w:rsidP="00AA0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FD34D2" w14:textId="77777777" w:rsidR="00AA027D" w:rsidRPr="00C46A0A" w:rsidRDefault="00AA027D" w:rsidP="00AA027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C46A0A">
        <w:rPr>
          <w:rFonts w:ascii="Times New Roman" w:eastAsia="Times New Roman" w:hAnsi="Times New Roman" w:cs="Times New Roman"/>
          <w:b/>
          <w:color w:val="FF0000"/>
          <w:lang w:eastAsia="pl-PL"/>
        </w:rPr>
        <w:t>Wykonawca:</w:t>
      </w:r>
    </w:p>
    <w:p w14:paraId="67E0245E" w14:textId="77777777" w:rsidR="00AA027D" w:rsidRPr="00C46A0A" w:rsidRDefault="00AA027D" w:rsidP="00AA027D">
      <w:pPr>
        <w:spacing w:after="0" w:line="480" w:lineRule="auto"/>
        <w:ind w:right="5954"/>
        <w:rPr>
          <w:rFonts w:ascii="Times New Roman" w:eastAsia="Times New Roman" w:hAnsi="Times New Roman" w:cs="Times New Roman"/>
          <w:color w:val="FF0000"/>
          <w:lang w:eastAsia="pl-PL"/>
        </w:rPr>
      </w:pPr>
      <w:r w:rsidRPr="00C46A0A">
        <w:rPr>
          <w:rFonts w:ascii="Times New Roman" w:eastAsia="Times New Roman" w:hAnsi="Times New Roman" w:cs="Times New Roman"/>
          <w:color w:val="FF0000"/>
          <w:lang w:eastAsia="pl-PL"/>
        </w:rPr>
        <w:t>…………………………………………………………………………</w:t>
      </w:r>
    </w:p>
    <w:p w14:paraId="1CE02050" w14:textId="77777777" w:rsidR="00AA027D" w:rsidRPr="00C46A0A" w:rsidRDefault="00AA027D" w:rsidP="00AA027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</w:pPr>
      <w:r w:rsidRPr="00C46A0A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C46A0A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>CEiDG</w:t>
      </w:r>
      <w:proofErr w:type="spellEnd"/>
      <w:r w:rsidRPr="00C46A0A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>)</w:t>
      </w:r>
    </w:p>
    <w:p w14:paraId="5D4461B2" w14:textId="77777777" w:rsidR="00AA027D" w:rsidRPr="00C46A0A" w:rsidRDefault="00AA027D" w:rsidP="00AA02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pl-PL"/>
        </w:rPr>
      </w:pPr>
      <w:r w:rsidRPr="00C46A0A">
        <w:rPr>
          <w:rFonts w:ascii="Times New Roman" w:eastAsia="Times New Roman" w:hAnsi="Times New Roman" w:cs="Times New Roman"/>
          <w:color w:val="FF0000"/>
          <w:sz w:val="20"/>
          <w:szCs w:val="24"/>
          <w:u w:val="single"/>
          <w:lang w:eastAsia="pl-PL"/>
        </w:rPr>
        <w:t>reprezentowany przez:</w:t>
      </w:r>
    </w:p>
    <w:p w14:paraId="2364D231" w14:textId="77777777" w:rsidR="00AA027D" w:rsidRPr="00C46A0A" w:rsidRDefault="00AA027D" w:rsidP="00AA027D">
      <w:pPr>
        <w:spacing w:after="0" w:line="480" w:lineRule="auto"/>
        <w:ind w:right="5954"/>
        <w:rPr>
          <w:rFonts w:ascii="Arial" w:eastAsia="Times New Roman" w:hAnsi="Arial" w:cs="Arial"/>
          <w:color w:val="FF0000"/>
          <w:sz w:val="20"/>
          <w:szCs w:val="24"/>
          <w:lang w:eastAsia="pl-PL"/>
        </w:rPr>
      </w:pPr>
      <w:r w:rsidRPr="00C46A0A">
        <w:rPr>
          <w:rFonts w:ascii="Arial" w:eastAsia="Times New Roman" w:hAnsi="Arial" w:cs="Arial"/>
          <w:color w:val="FF0000"/>
          <w:sz w:val="20"/>
          <w:szCs w:val="24"/>
          <w:lang w:eastAsia="pl-PL"/>
        </w:rPr>
        <w:t>………………………………………………………………………………</w:t>
      </w:r>
    </w:p>
    <w:p w14:paraId="6DE0642F" w14:textId="77777777" w:rsidR="00AA027D" w:rsidRPr="00C46A0A" w:rsidRDefault="00AA027D" w:rsidP="00AA027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</w:pPr>
      <w:r w:rsidRPr="00C46A0A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>(imię, nazwisko, stanowisko/podstawa do reprezentacji)</w:t>
      </w:r>
    </w:p>
    <w:p w14:paraId="54705CBA" w14:textId="77777777" w:rsidR="00AA027D" w:rsidRPr="00C46A0A" w:rsidRDefault="00AA027D" w:rsidP="00AA0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A23CEF" w14:textId="77777777" w:rsidR="00AA027D" w:rsidRPr="00C46A0A" w:rsidRDefault="00AA027D" w:rsidP="00AA0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089635" w14:textId="77777777" w:rsidR="00AA027D" w:rsidRPr="00C46A0A" w:rsidRDefault="00AA027D" w:rsidP="00AA027D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6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  dotyczące przesłanek wykluczenia z postępowania</w:t>
      </w:r>
    </w:p>
    <w:p w14:paraId="207752FC" w14:textId="77777777" w:rsidR="00AA027D" w:rsidRPr="00C46A0A" w:rsidRDefault="00AA027D" w:rsidP="00AA027D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46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na podstawie art. 125 ust. 1 Ustawy z dnia 11 września 2019 r. Prawo zamówień publicznych.</w:t>
      </w:r>
    </w:p>
    <w:p w14:paraId="1CB75E66" w14:textId="77777777" w:rsidR="00AA027D" w:rsidRPr="00C46A0A" w:rsidRDefault="00AA027D" w:rsidP="00AA02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D2228" w14:textId="145417D6" w:rsidR="00AA027D" w:rsidRPr="00C46A0A" w:rsidRDefault="00AA027D" w:rsidP="00AA0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realizowanego w trybie podstawowym pt. </w:t>
      </w:r>
      <w:r w:rsidR="00E428D9" w:rsidRPr="00E428D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i dostawa materiałów promocyjnych na potrzeby projektu Enterprise Europe Network East Poland 2022-2025 (EENEP22) i dostawa materiałów konferencyjnych  na potrzeby jednostek UWM w Olsztynie</w:t>
      </w:r>
    </w:p>
    <w:p w14:paraId="2A042DBA" w14:textId="77777777" w:rsidR="00AA027D" w:rsidRPr="00C46A0A" w:rsidRDefault="00AA027D" w:rsidP="00AA02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5B0033" w14:textId="77777777" w:rsidR="00AA027D" w:rsidRPr="00C46A0A" w:rsidRDefault="00AA027D" w:rsidP="00AA0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C46A0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oraz art. 109 ust. 1 pkt  5-10  Ustawy </w:t>
      </w:r>
      <w:proofErr w:type="spellStart"/>
      <w:r w:rsidRPr="00C46A0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6A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23973F" w14:textId="77777777" w:rsidR="00AA027D" w:rsidRPr="00C46A0A" w:rsidRDefault="00AA027D" w:rsidP="00AA027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6E02F6" w14:textId="77777777" w:rsidR="00AA027D" w:rsidRPr="00C46A0A" w:rsidRDefault="00AA027D" w:rsidP="00AA027D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6745E3F" w14:textId="77777777" w:rsidR="00AA027D" w:rsidRPr="00C46A0A" w:rsidRDefault="00AA027D" w:rsidP="00AA027D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95090A6" w14:textId="77777777" w:rsidR="00AA027D" w:rsidRPr="00C46A0A" w:rsidRDefault="00AA027D" w:rsidP="00AA027D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46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</w:t>
      </w:r>
    </w:p>
    <w:p w14:paraId="42C9EA26" w14:textId="77777777" w:rsidR="00AA027D" w:rsidRPr="00C46A0A" w:rsidRDefault="00AA027D" w:rsidP="00AA027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……..… Ustawy </w:t>
      </w:r>
      <w:proofErr w:type="spellStart"/>
      <w:r w:rsidRPr="00C46A0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6A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mająca zastosowanie podstawę wykluczenia spośród wymienionych w . 108 ust. 1 Ustawy </w:t>
      </w:r>
      <w:proofErr w:type="spellStart"/>
      <w:r w:rsidRPr="00C46A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C46A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oraz art. 109 ust. 1 pkt  5-10  Ustawy </w:t>
      </w:r>
      <w:proofErr w:type="spellStart"/>
      <w:r w:rsidRPr="00C46A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C46A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). </w:t>
      </w:r>
      <w:r w:rsidRPr="00C46A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Jednocześnie oświadczam, że w związku z ww. okolicznością, na podstawie art. 110 ust. 2 ustawy </w:t>
      </w:r>
      <w:proofErr w:type="spellStart"/>
      <w:r w:rsidRPr="00C46A0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 naprawcze:*)</w:t>
      </w:r>
    </w:p>
    <w:p w14:paraId="57289656" w14:textId="77777777" w:rsidR="00AA027D" w:rsidRPr="00C46A0A" w:rsidRDefault="00AA027D" w:rsidP="00AA02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___________________________________________________________________________</w:t>
      </w:r>
    </w:p>
    <w:p w14:paraId="4B1C359C" w14:textId="77777777" w:rsidR="00AA027D" w:rsidRPr="00C46A0A" w:rsidRDefault="00AA027D" w:rsidP="00AA0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418FBF" w14:textId="77777777" w:rsidR="00AA027D" w:rsidRPr="00C46A0A" w:rsidRDefault="00AA027D" w:rsidP="00AA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46A0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2343F58" w14:textId="77777777" w:rsidR="00AA027D" w:rsidRPr="00C46A0A" w:rsidRDefault="00AA027D" w:rsidP="00AA027D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96EEC36" w14:textId="77777777" w:rsidR="00AA027D" w:rsidRPr="00C46A0A" w:rsidRDefault="00AA027D" w:rsidP="00AA027D">
      <w:pPr>
        <w:tabs>
          <w:tab w:val="left" w:pos="1140"/>
          <w:tab w:val="left" w:pos="122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F6893E8" w14:textId="77777777" w:rsidR="00AA027D" w:rsidRPr="00C46A0A" w:rsidRDefault="00AA027D" w:rsidP="00AA027D">
      <w:pPr>
        <w:tabs>
          <w:tab w:val="left" w:pos="1140"/>
          <w:tab w:val="left" w:pos="1224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C46A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BEZPŁATNE I OGÓLNODOSTĘPNE BAZY DANYCH:</w:t>
      </w:r>
    </w:p>
    <w:p w14:paraId="79FEFF46" w14:textId="77777777" w:rsidR="00AA027D" w:rsidRPr="00C46A0A" w:rsidRDefault="00AA027D" w:rsidP="00AA027D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46A0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</w:t>
      </w:r>
    </w:p>
    <w:p w14:paraId="46941205" w14:textId="77777777" w:rsidR="00AA027D" w:rsidRPr="00C46A0A" w:rsidRDefault="00AA027D" w:rsidP="00AA027D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98431BE" w14:textId="77777777" w:rsidR="00AA027D" w:rsidRPr="00C46A0A" w:rsidRDefault="00AA027D" w:rsidP="00AA027D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751D64" w14:textId="77777777" w:rsidR="00AA027D" w:rsidRPr="00C46A0A" w:rsidRDefault="00AA027D" w:rsidP="00AA027D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AF55739" w14:textId="77777777" w:rsidR="00AA027D" w:rsidRPr="00C46A0A" w:rsidRDefault="00AA027D" w:rsidP="00AA027D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1201400" w14:textId="77777777" w:rsidR="00AA027D" w:rsidRPr="00C46A0A" w:rsidRDefault="00AA027D" w:rsidP="00AA027D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6AC2C3A" w14:textId="77777777" w:rsidR="00AA027D" w:rsidRPr="00C46A0A" w:rsidRDefault="00AA027D" w:rsidP="00AA027D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62979F3" w14:textId="77777777" w:rsidR="00AA027D" w:rsidRPr="00C46A0A" w:rsidRDefault="00AA027D" w:rsidP="00AA027D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46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</w:t>
      </w:r>
    </w:p>
    <w:p w14:paraId="703820B0" w14:textId="77777777" w:rsidR="00AA027D" w:rsidRPr="00C46A0A" w:rsidRDefault="00AA027D" w:rsidP="00AA027D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46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Podpis Wykonawcy zgodnie zapisami SWZ</w:t>
      </w:r>
    </w:p>
    <w:p w14:paraId="344AEFBB" w14:textId="77777777" w:rsidR="00AA027D" w:rsidRPr="00C46A0A" w:rsidRDefault="00AA027D" w:rsidP="00AA0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A0A">
        <w:rPr>
          <w:rFonts w:ascii="Times New Roman" w:eastAsia="Times New Roman" w:hAnsi="Times New Roman" w:cs="Times New Roman"/>
          <w:sz w:val="24"/>
          <w:szCs w:val="24"/>
          <w:lang w:eastAsia="pl-PL"/>
        </w:rPr>
        <w:t>*Jeśli dotyczy</w:t>
      </w:r>
    </w:p>
    <w:p w14:paraId="39DBB313" w14:textId="77777777" w:rsidR="00AA027D" w:rsidRPr="00C46A0A" w:rsidRDefault="00AA027D" w:rsidP="00AA02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C71A716" w14:textId="77777777" w:rsidR="00AA027D" w:rsidRPr="00C46A0A" w:rsidRDefault="00AA027D" w:rsidP="00AA02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F23BFE5" w14:textId="77777777" w:rsidR="00AA027D" w:rsidRPr="00C46A0A" w:rsidRDefault="00AA027D" w:rsidP="00AA02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985AA47" w14:textId="77777777" w:rsidR="00AA027D" w:rsidRPr="00C46A0A" w:rsidRDefault="00AA027D" w:rsidP="00AA027D"/>
    <w:p w14:paraId="27E249D3" w14:textId="77777777" w:rsidR="00AA027D" w:rsidRDefault="00AA027D" w:rsidP="00AA027D"/>
    <w:p w14:paraId="2F36E9F0" w14:textId="77777777" w:rsidR="00AA027D" w:rsidRDefault="00AA027D" w:rsidP="00AA027D"/>
    <w:p w14:paraId="1C191E4B" w14:textId="77777777" w:rsidR="007C4DF1" w:rsidRDefault="007C4DF1"/>
    <w:sectPr w:rsidR="007C4DF1" w:rsidSect="006841CF">
      <w:footerReference w:type="default" r:id="rId8"/>
      <w:pgSz w:w="11906" w:h="16838"/>
      <w:pgMar w:top="993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914D1" w14:textId="77777777" w:rsidR="00334CD8" w:rsidRDefault="00334CD8">
      <w:pPr>
        <w:spacing w:after="0" w:line="240" w:lineRule="auto"/>
      </w:pPr>
      <w:r>
        <w:separator/>
      </w:r>
    </w:p>
  </w:endnote>
  <w:endnote w:type="continuationSeparator" w:id="0">
    <w:p w14:paraId="50D4F9E0" w14:textId="77777777" w:rsidR="00334CD8" w:rsidRDefault="0033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F412" w14:textId="77777777" w:rsidR="008C40FC" w:rsidRPr="008C40FC" w:rsidRDefault="00000000" w:rsidP="008C40FC">
    <w:pPr>
      <w:tabs>
        <w:tab w:val="center" w:pos="4536"/>
        <w:tab w:val="right" w:pos="9072"/>
      </w:tabs>
      <w:ind w:firstLine="142"/>
      <w:rPr>
        <w:rFonts w:ascii="Arial Narrow" w:hAnsi="Arial Narrow"/>
        <w:b/>
        <w:bCs/>
        <w:color w:val="808080"/>
        <w:sz w:val="18"/>
        <w:szCs w:val="18"/>
      </w:rPr>
    </w:pPr>
    <w:r w:rsidRPr="008C40FC">
      <w:rPr>
        <w:rFonts w:ascii="Arial Narrow" w:hAnsi="Arial Narrow"/>
        <w:b/>
        <w:bCs/>
        <w:color w:val="808080"/>
        <w:sz w:val="18"/>
        <w:szCs w:val="18"/>
      </w:rPr>
      <w:t>__________________________________________________________________________________________________________</w:t>
    </w:r>
  </w:p>
  <w:p w14:paraId="1476413D" w14:textId="77777777" w:rsidR="008C40FC" w:rsidRPr="008C40FC" w:rsidRDefault="00000000" w:rsidP="00603A84">
    <w:pPr>
      <w:tabs>
        <w:tab w:val="center" w:pos="4536"/>
        <w:tab w:val="right" w:pos="9072"/>
      </w:tabs>
      <w:spacing w:after="0"/>
      <w:ind w:left="142"/>
      <w:rPr>
        <w:rFonts w:ascii="Arial Narrow" w:hAnsi="Arial Narrow"/>
        <w:b/>
        <w:bCs/>
        <w:color w:val="808080"/>
        <w:sz w:val="18"/>
        <w:szCs w:val="18"/>
      </w:rPr>
    </w:pPr>
    <w:r w:rsidRPr="008C40FC">
      <w:rPr>
        <w:rFonts w:ascii="Arial Narrow" w:hAnsi="Arial Narrow"/>
        <w:b/>
        <w:bCs/>
        <w:color w:val="808080"/>
        <w:sz w:val="18"/>
        <w:szCs w:val="18"/>
      </w:rPr>
      <w:t>UNIWERSYTET WARMIŃSKO-MAZURSKI W OLSZTYNIE</w:t>
    </w:r>
  </w:p>
  <w:p w14:paraId="17B18DD1" w14:textId="77777777" w:rsidR="008C40FC" w:rsidRPr="008C40FC" w:rsidRDefault="00000000" w:rsidP="00603A84">
    <w:pPr>
      <w:tabs>
        <w:tab w:val="center" w:pos="4536"/>
        <w:tab w:val="right" w:pos="9072"/>
      </w:tabs>
      <w:spacing w:after="0"/>
      <w:ind w:left="142"/>
      <w:rPr>
        <w:rFonts w:ascii="Arial Narrow" w:hAnsi="Arial Narrow"/>
        <w:b/>
        <w:bCs/>
        <w:color w:val="808080"/>
        <w:sz w:val="18"/>
        <w:szCs w:val="18"/>
      </w:rPr>
    </w:pPr>
    <w:r w:rsidRPr="008C40FC">
      <w:rPr>
        <w:rFonts w:ascii="Arial Narrow" w:hAnsi="Arial Narrow"/>
        <w:b/>
        <w:bCs/>
        <w:color w:val="808080"/>
        <w:sz w:val="18"/>
        <w:szCs w:val="18"/>
      </w:rPr>
      <w:t>Dział Zamówień Publicznych</w:t>
    </w:r>
  </w:p>
  <w:p w14:paraId="119A3770" w14:textId="77777777" w:rsidR="008C40FC" w:rsidRPr="008C40FC" w:rsidRDefault="00000000" w:rsidP="00603A84">
    <w:pPr>
      <w:tabs>
        <w:tab w:val="center" w:pos="4536"/>
        <w:tab w:val="right" w:pos="9072"/>
      </w:tabs>
      <w:spacing w:after="0"/>
      <w:ind w:left="142"/>
      <w:rPr>
        <w:rFonts w:ascii="Arial Narrow" w:hAnsi="Arial Narrow"/>
        <w:b/>
        <w:bCs/>
        <w:color w:val="808080"/>
        <w:sz w:val="18"/>
        <w:szCs w:val="18"/>
      </w:rPr>
    </w:pPr>
    <w:r w:rsidRPr="008C40FC">
      <w:rPr>
        <w:rFonts w:ascii="Arial" w:hAnsi="Arial"/>
        <w:color w:val="808080"/>
        <w:sz w:val="16"/>
        <w:szCs w:val="16"/>
      </w:rPr>
      <w:t xml:space="preserve"> ul. Michała Oczapowskiego 2, pok. 3</w:t>
    </w:r>
    <w:r>
      <w:rPr>
        <w:rFonts w:ascii="Arial" w:hAnsi="Arial"/>
        <w:color w:val="808080"/>
        <w:sz w:val="16"/>
        <w:szCs w:val="16"/>
      </w:rPr>
      <w:t>11</w:t>
    </w:r>
    <w:r w:rsidRPr="008C40FC">
      <w:rPr>
        <w:rFonts w:ascii="Arial" w:hAnsi="Arial"/>
        <w:color w:val="808080"/>
        <w:sz w:val="16"/>
        <w:szCs w:val="16"/>
      </w:rPr>
      <w:t>, 10-719 Olsztyn</w:t>
    </w:r>
  </w:p>
  <w:p w14:paraId="644D731D" w14:textId="77777777" w:rsidR="008C40FC" w:rsidRPr="008C40FC" w:rsidRDefault="00000000" w:rsidP="00603A84">
    <w:pPr>
      <w:tabs>
        <w:tab w:val="center" w:pos="4536"/>
        <w:tab w:val="right" w:pos="9072"/>
      </w:tabs>
      <w:spacing w:after="0"/>
      <w:ind w:left="142"/>
      <w:rPr>
        <w:rFonts w:ascii="Arial" w:hAnsi="Arial"/>
        <w:color w:val="808080"/>
        <w:sz w:val="16"/>
        <w:szCs w:val="16"/>
        <w:lang w:val="de-DE"/>
      </w:rPr>
    </w:pPr>
    <w:r w:rsidRPr="008C40FC">
      <w:rPr>
        <w:rFonts w:ascii="Arial" w:hAnsi="Arial"/>
        <w:color w:val="808080"/>
        <w:sz w:val="16"/>
        <w:szCs w:val="16"/>
      </w:rPr>
      <w:t xml:space="preserve"> </w:t>
    </w:r>
    <w:r w:rsidRPr="008C40FC">
      <w:rPr>
        <w:rFonts w:ascii="Arial" w:hAnsi="Arial"/>
        <w:color w:val="808080"/>
        <w:sz w:val="16"/>
        <w:szCs w:val="16"/>
        <w:lang w:val="de-DE"/>
      </w:rPr>
      <w:t>tel. +48 89</w:t>
    </w:r>
    <w:r>
      <w:rPr>
        <w:rFonts w:ascii="Arial" w:hAnsi="Arial"/>
        <w:color w:val="808080"/>
        <w:sz w:val="16"/>
        <w:szCs w:val="16"/>
        <w:lang w:val="de-DE"/>
      </w:rPr>
      <w:t> 523 39 12</w:t>
    </w:r>
    <w:r w:rsidRPr="008C40FC">
      <w:rPr>
        <w:rFonts w:ascii="Arial" w:hAnsi="Arial"/>
        <w:color w:val="808080"/>
        <w:sz w:val="16"/>
        <w:szCs w:val="16"/>
        <w:lang w:val="de-DE"/>
      </w:rPr>
      <w:t xml:space="preserve">       </w:t>
    </w:r>
  </w:p>
  <w:p w14:paraId="0A461EEB" w14:textId="77777777" w:rsidR="008C40FC" w:rsidRPr="008C40FC" w:rsidRDefault="00000000" w:rsidP="00603A84">
    <w:pPr>
      <w:tabs>
        <w:tab w:val="center" w:pos="4536"/>
        <w:tab w:val="right" w:pos="9072"/>
      </w:tabs>
      <w:spacing w:after="0"/>
      <w:ind w:left="142"/>
      <w:rPr>
        <w:rFonts w:ascii="Arial" w:hAnsi="Arial"/>
        <w:color w:val="808080"/>
        <w:sz w:val="16"/>
        <w:szCs w:val="16"/>
        <w:lang w:val="en-US"/>
      </w:rPr>
    </w:pPr>
    <w:r w:rsidRPr="008C40FC">
      <w:rPr>
        <w:rFonts w:ascii="Arial" w:hAnsi="Arial"/>
        <w:color w:val="808080"/>
        <w:sz w:val="16"/>
        <w:szCs w:val="16"/>
        <w:lang w:val="de-DE"/>
      </w:rPr>
      <w:t xml:space="preserve"> </w:t>
    </w:r>
    <w:r w:rsidRPr="008C40FC">
      <w:rPr>
        <w:rFonts w:ascii="Arial" w:hAnsi="Arial"/>
        <w:color w:val="808080"/>
        <w:sz w:val="16"/>
        <w:szCs w:val="16"/>
        <w:lang w:val="en-US"/>
      </w:rPr>
      <w:t>fax +48 89 523 32 78           www.uwm.edu.pl/dzp</w:t>
    </w:r>
  </w:p>
  <w:p w14:paraId="3F1CC8C1" w14:textId="77777777" w:rsidR="00CE6116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04DA0" w14:textId="77777777" w:rsidR="00334CD8" w:rsidRDefault="00334CD8">
      <w:pPr>
        <w:spacing w:after="0" w:line="240" w:lineRule="auto"/>
      </w:pPr>
      <w:r>
        <w:separator/>
      </w:r>
    </w:p>
  </w:footnote>
  <w:footnote w:type="continuationSeparator" w:id="0">
    <w:p w14:paraId="0F1C9B5D" w14:textId="77777777" w:rsidR="00334CD8" w:rsidRDefault="00334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7D"/>
    <w:rsid w:val="00334CD8"/>
    <w:rsid w:val="00575856"/>
    <w:rsid w:val="00731730"/>
    <w:rsid w:val="007C4DF1"/>
    <w:rsid w:val="00AA027D"/>
    <w:rsid w:val="00E4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1C95"/>
  <w15:chartTrackingRefBased/>
  <w15:docId w15:val="{79547767-BCF0-4998-9ECE-1F00069D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2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A0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0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Puzio</dc:creator>
  <cp:keywords/>
  <dc:description/>
  <cp:lastModifiedBy>Aneta Puzio</cp:lastModifiedBy>
  <cp:revision>4</cp:revision>
  <dcterms:created xsi:type="dcterms:W3CDTF">2022-07-27T11:11:00Z</dcterms:created>
  <dcterms:modified xsi:type="dcterms:W3CDTF">2022-08-01T11:46:00Z</dcterms:modified>
</cp:coreProperties>
</file>