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>Katowice dnia 10</w:t>
      </w:r>
      <w:r w:rsidR="00F32B18">
        <w:t>.0</w:t>
      </w:r>
      <w:r w:rsidR="00E13536">
        <w:t>6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F32B18" w:rsidRPr="00AE555C" w:rsidRDefault="00F32B18" w:rsidP="00F32B18">
      <w:pPr>
        <w:jc w:val="center"/>
        <w:rPr>
          <w:b/>
          <w:sz w:val="10"/>
          <w:szCs w:val="28"/>
        </w:rPr>
      </w:pPr>
    </w:p>
    <w:p w:rsidR="00E76CB6" w:rsidRPr="00E76CB6" w:rsidRDefault="00F32B18" w:rsidP="005D6287">
      <w:pPr>
        <w:spacing w:line="360" w:lineRule="auto"/>
        <w:jc w:val="both"/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E76CB6" w:rsidRPr="00E76CB6">
        <w:rPr>
          <w:b/>
          <w:bCs/>
          <w:iCs/>
        </w:rPr>
        <w:t>Remont chodnika w ciągu ul. Puławskiej w Katowicach</w:t>
      </w:r>
      <w:r w:rsidR="00F5195A" w:rsidRPr="00E76CB6">
        <w:t>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E76CB6" w:rsidRPr="00E76CB6">
        <w:rPr>
          <w:b/>
          <w:bCs/>
          <w:iCs/>
        </w:rPr>
        <w:t>8</w:t>
      </w:r>
      <w:r w:rsidR="00F32B18" w:rsidRPr="00E76CB6">
        <w:rPr>
          <w:b/>
          <w:bCs/>
          <w:iCs/>
        </w:rPr>
        <w:t>/V/2021/WP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526"/>
        <w:gridCol w:w="4466"/>
      </w:tblGrid>
      <w:tr w:rsidR="00F5195A" w:rsidTr="00AE555C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AE555C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F5195A" w:rsidRPr="00AE555C" w:rsidRDefault="00F5195A" w:rsidP="00AE555C">
            <w:p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Zakład Remontowo-Budowlany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Mirosław Niciński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ul. Niezapominajek 23</w:t>
            </w:r>
          </w:p>
          <w:p w:rsidR="00134E17" w:rsidRPr="00134E17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40-748 Katowice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134E17" w:rsidRDefault="00134E17" w:rsidP="00AE555C">
            <w:pPr>
              <w:spacing w:line="276" w:lineRule="auto"/>
              <w:jc w:val="center"/>
              <w:rPr>
                <w:b/>
              </w:rPr>
            </w:pPr>
          </w:p>
          <w:p w:rsidR="00F5195A" w:rsidRPr="00134E17" w:rsidRDefault="004809A4" w:rsidP="00AE55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135.239,43</w:t>
            </w:r>
            <w:r w:rsidR="005D6287">
              <w:rPr>
                <w:b/>
              </w:rPr>
              <w:t xml:space="preserve"> </w:t>
            </w:r>
            <w:r w:rsidR="00134E17" w:rsidRPr="00134E17">
              <w:rPr>
                <w:b/>
              </w:rPr>
              <w:t>zł</w:t>
            </w:r>
            <w:r w:rsidR="00AE555C">
              <w:rPr>
                <w:b/>
              </w:rPr>
              <w:t>.</w:t>
            </w:r>
          </w:p>
        </w:tc>
      </w:tr>
      <w:tr w:rsidR="004809A4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Pr="00AE555C" w:rsidRDefault="004809A4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ZRD DIORYT Sp. Jawna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 xml:space="preserve">Musiał, Wach, Rotyński 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ul. Roździeńska 27B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40-382 Katowice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Default="004809A4" w:rsidP="00AE555C">
            <w:pPr>
              <w:jc w:val="center"/>
              <w:rPr>
                <w:b/>
              </w:rPr>
            </w:pPr>
            <w:r>
              <w:rPr>
                <w:b/>
              </w:rPr>
              <w:t>131.835,76</w:t>
            </w:r>
          </w:p>
        </w:tc>
      </w:tr>
      <w:tr w:rsidR="004809A4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Pr="00AE555C" w:rsidRDefault="004809A4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P.U.H. DOMAX Arkadiusz Mika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ul. Grabińska 8, 42-283 Boronów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Default="004809A4" w:rsidP="00AE555C">
            <w:pPr>
              <w:jc w:val="center"/>
              <w:rPr>
                <w:b/>
              </w:rPr>
            </w:pPr>
            <w:r>
              <w:rPr>
                <w:b/>
              </w:rPr>
              <w:t>222.911,56 zł.</w:t>
            </w:r>
          </w:p>
        </w:tc>
      </w:tr>
      <w:tr w:rsidR="004809A4" w:rsidTr="005D6287">
        <w:trPr>
          <w:trHeight w:val="152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Pr="00AE555C" w:rsidRDefault="004809A4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 xml:space="preserve">NOVUM STONE 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EXPERT Sp. z o.o. sp. k.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ul. Kredytowa 9</w:t>
            </w:r>
          </w:p>
          <w:p w:rsidR="004809A4" w:rsidRPr="004809A4" w:rsidRDefault="004809A4" w:rsidP="004809A4">
            <w:pPr>
              <w:jc w:val="center"/>
              <w:rPr>
                <w:b/>
              </w:rPr>
            </w:pPr>
            <w:r w:rsidRPr="004809A4">
              <w:rPr>
                <w:b/>
              </w:rPr>
              <w:t>40-562 Katowice</w:t>
            </w:r>
          </w:p>
        </w:tc>
        <w:tc>
          <w:tcPr>
            <w:tcW w:w="44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09A4" w:rsidRDefault="00E776AB" w:rsidP="00AE555C">
            <w:pPr>
              <w:jc w:val="center"/>
              <w:rPr>
                <w:b/>
              </w:rPr>
            </w:pPr>
            <w:r>
              <w:rPr>
                <w:b/>
              </w:rPr>
              <w:t>184.291,53 zł.</w:t>
            </w:r>
            <w:bookmarkStart w:id="0" w:name="_GoBack"/>
            <w:bookmarkEnd w:id="0"/>
          </w:p>
        </w:tc>
      </w:tr>
    </w:tbl>
    <w:p w:rsidR="00F5195A" w:rsidRDefault="00F5195A" w:rsidP="00F32B18">
      <w:pPr>
        <w:jc w:val="both"/>
      </w:pPr>
    </w:p>
    <w:sectPr w:rsidR="00F5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7062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134E17"/>
    <w:rsid w:val="001D480B"/>
    <w:rsid w:val="002D2C8E"/>
    <w:rsid w:val="003128D7"/>
    <w:rsid w:val="004809A4"/>
    <w:rsid w:val="005D6287"/>
    <w:rsid w:val="006D16DF"/>
    <w:rsid w:val="00814825"/>
    <w:rsid w:val="00A04B7A"/>
    <w:rsid w:val="00AE555C"/>
    <w:rsid w:val="00B02C23"/>
    <w:rsid w:val="00B92EFA"/>
    <w:rsid w:val="00BC7D6D"/>
    <w:rsid w:val="00C17AAE"/>
    <w:rsid w:val="00DC1E6A"/>
    <w:rsid w:val="00E13536"/>
    <w:rsid w:val="00E76CB6"/>
    <w:rsid w:val="00E776AB"/>
    <w:rsid w:val="00F10AB3"/>
    <w:rsid w:val="00F32B18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3</cp:revision>
  <cp:lastPrinted>2021-05-27T08:46:00Z</cp:lastPrinted>
  <dcterms:created xsi:type="dcterms:W3CDTF">2021-06-10T06:23:00Z</dcterms:created>
  <dcterms:modified xsi:type="dcterms:W3CDTF">2021-06-10T09:19:00Z</dcterms:modified>
</cp:coreProperties>
</file>