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DAD8" w14:textId="77777777" w:rsidR="00F63AC6" w:rsidRPr="00F63AC6" w:rsidRDefault="00F63AC6" w:rsidP="00F63A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F63AC6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6B264AD" wp14:editId="74CD24CD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AC6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31B7613E" w14:textId="77777777" w:rsidR="00F63AC6" w:rsidRPr="00F63AC6" w:rsidRDefault="00F63AC6" w:rsidP="00F63AC6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63AC6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F63AC6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F63AC6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7D09B226" wp14:editId="7804485F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5A05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FC4B23" w14:textId="77777777" w:rsidR="00F63AC6" w:rsidRPr="00F63AC6" w:rsidRDefault="00F63AC6" w:rsidP="00F63AC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DDB1E9B" w14:textId="77777777" w:rsidR="00F63AC6" w:rsidRPr="00F63AC6" w:rsidRDefault="00F63AC6" w:rsidP="00F63AC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63AC6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3A32168C" w14:textId="758DF5BE" w:rsidR="00F63AC6" w:rsidRPr="00F63AC6" w:rsidRDefault="00F63AC6" w:rsidP="00F63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b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176</w:t>
      </w:r>
      <w:r w:rsidRPr="00F63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/2022/TP/DZP</w:t>
      </w:r>
    </w:p>
    <w:p w14:paraId="2E97C477" w14:textId="77777777" w:rsidR="00F63AC6" w:rsidRPr="00F63AC6" w:rsidRDefault="00F63AC6" w:rsidP="00F63AC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58C746" w14:textId="77777777" w:rsidR="00F63AC6" w:rsidRPr="00F63AC6" w:rsidRDefault="00F63AC6" w:rsidP="00F63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18B30" w14:textId="77777777" w:rsidR="00F63AC6" w:rsidRPr="00F63AC6" w:rsidRDefault="00F63AC6" w:rsidP="00F63AC6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lang w:eastAsia="pl-PL"/>
        </w:rPr>
      </w:pPr>
    </w:p>
    <w:p w14:paraId="76A5AA91" w14:textId="77777777" w:rsidR="00F63AC6" w:rsidRPr="00F63AC6" w:rsidRDefault="00F63AC6" w:rsidP="00F63AC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F63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FORMULARZ OFERTOWY</w:t>
      </w:r>
    </w:p>
    <w:p w14:paraId="4C8D7FBA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69D091" w14:textId="77777777" w:rsidR="00F63AC6" w:rsidRPr="00F63AC6" w:rsidRDefault="00F63AC6" w:rsidP="00F63A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55734E40" w14:textId="77777777" w:rsidR="00F63AC6" w:rsidRPr="00F63AC6" w:rsidRDefault="00F63AC6" w:rsidP="00F63AC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8DC597" w14:textId="77777777" w:rsidR="00F63AC6" w:rsidRPr="00F63AC6" w:rsidRDefault="00F63AC6" w:rsidP="00F63AC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E2119D" w14:textId="77777777" w:rsidR="00F63AC6" w:rsidRPr="00F63AC6" w:rsidRDefault="00F63AC6" w:rsidP="00F63AC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……………………………….. nr faksu: …………………………………… E-mail: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BCA931E" w14:textId="77777777" w:rsidR="00F63AC6" w:rsidRPr="00F63AC6" w:rsidRDefault="00F63AC6" w:rsidP="00F63AC6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 REGON: …………………………………………</w:t>
      </w:r>
    </w:p>
    <w:p w14:paraId="557AD2FE" w14:textId="77777777" w:rsidR="00F63AC6" w:rsidRPr="00F63AC6" w:rsidRDefault="00F63AC6" w:rsidP="00F63AC6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D4618" w14:textId="77777777" w:rsidR="00F63AC6" w:rsidRPr="00F63AC6" w:rsidRDefault="00F63AC6" w:rsidP="00F63A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0676EF2C" w14:textId="66C4F681" w:rsidR="00F63AC6" w:rsidRPr="00F63AC6" w:rsidRDefault="00F63AC6" w:rsidP="00F63A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na</w:t>
      </w:r>
      <w:r w:rsidRPr="00F63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F63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F63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fabrycznie nowego wyposażenia na potrzeby jednostek Uniwersytetu Warmińsko-Mazurskiego w Olsztynie</w:t>
      </w:r>
      <w:r w:rsidRPr="00F63A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3A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oferujemy </w:t>
      </w:r>
      <w:r w:rsidRPr="00F63AC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wykonanie przedmiotu zamówienia, zgodnie z wymaganiami zawartymi w SWZ za cenę i na warunkach określonych poniżej.  (wykonawca wypełnia formularz w częściach, na które składa ofertę):</w:t>
      </w:r>
    </w:p>
    <w:p w14:paraId="1BC22668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24818D6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98331686"/>
      <w:r w:rsidRPr="00F63AC6">
        <w:rPr>
          <w:rFonts w:ascii="Times New Roman" w:eastAsia="Calibri" w:hAnsi="Times New Roman" w:cs="Times New Roman"/>
          <w:b/>
          <w:sz w:val="24"/>
          <w:lang w:eastAsia="pl-PL"/>
        </w:rPr>
        <w:t>Część 1:</w:t>
      </w:r>
      <w:r w:rsidRPr="00F63AC6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20"/>
        <w:gridCol w:w="3320"/>
        <w:gridCol w:w="3320"/>
      </w:tblGrid>
      <w:tr w:rsidR="00F63AC6" w:rsidRPr="00F63AC6" w14:paraId="466EFCA0" w14:textId="77777777" w:rsidTr="00171579">
        <w:trPr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6DEF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3967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słownie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EB27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Okres gwarancji </w:t>
            </w:r>
          </w:p>
        </w:tc>
      </w:tr>
      <w:tr w:rsidR="00F63AC6" w:rsidRPr="00F63AC6" w14:paraId="17342AF7" w14:textId="77777777" w:rsidTr="00171579">
        <w:trPr>
          <w:trHeight w:val="882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6E94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DF2F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97D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4761154E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F63AC6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bookmarkEnd w:id="0"/>
    <w:p w14:paraId="727B276D" w14:textId="77777777" w:rsidR="00F63AC6" w:rsidRPr="00F63AC6" w:rsidRDefault="00F63AC6" w:rsidP="00F63AC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79A4757C" w14:textId="77777777" w:rsidR="00F63AC6" w:rsidRPr="00F63AC6" w:rsidRDefault="00F63AC6" w:rsidP="00F63AC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353BFDAC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F63AC6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2: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20"/>
        <w:gridCol w:w="3320"/>
        <w:gridCol w:w="3320"/>
      </w:tblGrid>
      <w:tr w:rsidR="00F63AC6" w:rsidRPr="00F63AC6" w14:paraId="308E981F" w14:textId="77777777" w:rsidTr="00171579">
        <w:trPr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916A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8DC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słownie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523B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Okres gwarancji </w:t>
            </w:r>
          </w:p>
        </w:tc>
      </w:tr>
      <w:tr w:rsidR="00F63AC6" w:rsidRPr="00F63AC6" w14:paraId="2BE401E9" w14:textId="77777777" w:rsidTr="00171579">
        <w:trPr>
          <w:trHeight w:val="882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AC4F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bookmarkStart w:id="1" w:name="_Hlk98331675"/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44BD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208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bookmarkEnd w:id="1"/>
    <w:p w14:paraId="652A1BC9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F63AC6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1B78ED8D" w14:textId="77777777" w:rsidR="00F63AC6" w:rsidRPr="00F63AC6" w:rsidRDefault="00F63AC6" w:rsidP="00F63AC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093DF38C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28B4F39D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F63AC6">
        <w:rPr>
          <w:rFonts w:ascii="Times New Roman" w:eastAsia="Calibri" w:hAnsi="Times New Roman" w:cs="Times New Roman"/>
          <w:b/>
          <w:sz w:val="24"/>
          <w:lang w:eastAsia="pl-PL"/>
        </w:rPr>
        <w:lastRenderedPageBreak/>
        <w:t xml:space="preserve">Część 3: </w:t>
      </w:r>
    </w:p>
    <w:tbl>
      <w:tblPr>
        <w:tblW w:w="3677" w:type="pct"/>
        <w:jc w:val="center"/>
        <w:tblLook w:val="0000" w:firstRow="0" w:lastRow="0" w:firstColumn="0" w:lastColumn="0" w:noHBand="0" w:noVBand="0"/>
      </w:tblPr>
      <w:tblGrid>
        <w:gridCol w:w="3261"/>
        <w:gridCol w:w="3402"/>
      </w:tblGrid>
      <w:tr w:rsidR="00F63AC6" w:rsidRPr="00F63AC6" w14:paraId="06523AC7" w14:textId="77777777" w:rsidTr="00F63AC6">
        <w:trPr>
          <w:trHeight w:val="703"/>
          <w:jc w:val="center"/>
        </w:trPr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98E4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27EA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słownie PLN</w:t>
            </w:r>
          </w:p>
        </w:tc>
      </w:tr>
      <w:tr w:rsidR="00F63AC6" w:rsidRPr="00F63AC6" w14:paraId="79D06556" w14:textId="77777777" w:rsidTr="00F63AC6">
        <w:trPr>
          <w:trHeight w:val="968"/>
          <w:jc w:val="center"/>
        </w:trPr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9A2B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2E1A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4ACC7F77" w14:textId="77777777" w:rsidR="00F63AC6" w:rsidRPr="00F63AC6" w:rsidRDefault="00F63AC6" w:rsidP="00F63AC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242CF60" w14:textId="77777777" w:rsidR="00F63AC6" w:rsidRPr="00F63AC6" w:rsidRDefault="00F63AC6" w:rsidP="00F63AC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63AC6">
        <w:rPr>
          <w:rFonts w:ascii="Times New Roman" w:eastAsia="Calibri" w:hAnsi="Times New Roman" w:cs="Times New Roman"/>
          <w:lang w:eastAsia="pl-PL"/>
        </w:rPr>
        <w:t xml:space="preserve">zgodnie z załączonym do oferty formularzem cenowym </w:t>
      </w:r>
    </w:p>
    <w:p w14:paraId="781A52DD" w14:textId="77777777" w:rsidR="00F63AC6" w:rsidRPr="00F63AC6" w:rsidRDefault="00F63AC6" w:rsidP="00F63AC6">
      <w:pPr>
        <w:tabs>
          <w:tab w:val="left" w:pos="543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4E9E2F2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63AC6">
        <w:rPr>
          <w:rFonts w:ascii="Times New Roman" w:eastAsia="Calibri" w:hAnsi="Times New Roman" w:cs="Times New Roman"/>
          <w:b/>
          <w:sz w:val="24"/>
          <w:lang w:eastAsia="pl-PL"/>
        </w:rPr>
        <w:t>Część 4:</w:t>
      </w:r>
      <w:r w:rsidRPr="00F63AC6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20"/>
        <w:gridCol w:w="3320"/>
        <w:gridCol w:w="3320"/>
      </w:tblGrid>
      <w:tr w:rsidR="00F63AC6" w:rsidRPr="00F63AC6" w14:paraId="7EC376A4" w14:textId="77777777" w:rsidTr="00171579">
        <w:trPr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1EBA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A3FC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słownie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A8ED" w14:textId="77777777" w:rsidR="00F63AC6" w:rsidRPr="00F63AC6" w:rsidRDefault="00F63AC6" w:rsidP="00F63A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Okres gwarancji </w:t>
            </w:r>
          </w:p>
        </w:tc>
      </w:tr>
      <w:tr w:rsidR="00F63AC6" w:rsidRPr="00F63AC6" w14:paraId="26401CD0" w14:textId="77777777" w:rsidTr="00171579">
        <w:trPr>
          <w:trHeight w:val="882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7D05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0400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661" w14:textId="77777777" w:rsidR="00F63AC6" w:rsidRPr="00F63AC6" w:rsidRDefault="00F63AC6" w:rsidP="00F63A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049E2C89" w14:textId="4B31CBE1" w:rsidR="00F63AC6" w:rsidRDefault="00F63AC6" w:rsidP="00F63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F63AC6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50674364" w14:textId="24912633" w:rsidR="000E404D" w:rsidRDefault="000E404D" w:rsidP="00F63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2B42D36E" w14:textId="7ECE0885" w:rsidR="000E404D" w:rsidRPr="00F63AC6" w:rsidRDefault="000E404D" w:rsidP="000E404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63AC6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5</w:t>
      </w:r>
      <w:r w:rsidRPr="00F63AC6">
        <w:rPr>
          <w:rFonts w:ascii="Times New Roman" w:eastAsia="Calibri" w:hAnsi="Times New Roman" w:cs="Times New Roman"/>
          <w:b/>
          <w:sz w:val="24"/>
          <w:lang w:eastAsia="pl-PL"/>
        </w:rPr>
        <w:t>:</w:t>
      </w:r>
      <w:r w:rsidRPr="00F63AC6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20"/>
        <w:gridCol w:w="3320"/>
        <w:gridCol w:w="3320"/>
      </w:tblGrid>
      <w:tr w:rsidR="000E404D" w:rsidRPr="00F63AC6" w14:paraId="587C4F74" w14:textId="77777777" w:rsidTr="00772601">
        <w:trPr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DDB5" w14:textId="77777777" w:rsidR="000E404D" w:rsidRPr="00F63AC6" w:rsidRDefault="000E404D" w:rsidP="00772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2BD2" w14:textId="77777777" w:rsidR="000E404D" w:rsidRPr="00F63AC6" w:rsidRDefault="000E404D" w:rsidP="00772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słownie PLN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BA34" w14:textId="77777777" w:rsidR="000E404D" w:rsidRPr="00F63AC6" w:rsidRDefault="000E404D" w:rsidP="00772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63AC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Okres gwarancji </w:t>
            </w:r>
          </w:p>
        </w:tc>
      </w:tr>
      <w:tr w:rsidR="000E404D" w:rsidRPr="00F63AC6" w14:paraId="23442A57" w14:textId="77777777" w:rsidTr="00772601">
        <w:trPr>
          <w:trHeight w:val="882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0B01" w14:textId="77777777" w:rsidR="000E404D" w:rsidRPr="00F63AC6" w:rsidRDefault="000E404D" w:rsidP="007726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F47D" w14:textId="77777777" w:rsidR="000E404D" w:rsidRPr="00F63AC6" w:rsidRDefault="000E404D" w:rsidP="007726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20F" w14:textId="77777777" w:rsidR="000E404D" w:rsidRPr="00F63AC6" w:rsidRDefault="000E404D" w:rsidP="007726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6F734851" w14:textId="09190AA0" w:rsidR="000E404D" w:rsidRDefault="000E404D" w:rsidP="00F63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F63AC6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</w:t>
      </w:r>
    </w:p>
    <w:p w14:paraId="04049296" w14:textId="77777777" w:rsidR="000E404D" w:rsidRPr="00F63AC6" w:rsidRDefault="000E404D" w:rsidP="00F63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431F367F" w14:textId="77777777" w:rsidR="00F63AC6" w:rsidRPr="00F63AC6" w:rsidRDefault="00F63AC6" w:rsidP="00F63AC6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7A7EDB" w14:textId="4C684165" w:rsidR="00F63AC6" w:rsidRPr="005D1FDF" w:rsidRDefault="00F63AC6" w:rsidP="00F63AC6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Serwis gwarancyjny i pogwarancyjny prowadzić będzie:  ………………………………</w:t>
      </w:r>
      <w:r w:rsidR="005D1FDF">
        <w:rPr>
          <w:rFonts w:ascii="Times New Roman" w:eastAsia="Times New Roman" w:hAnsi="Times New Roman" w:cs="Times New Roman"/>
          <w:sz w:val="24"/>
          <w:szCs w:val="24"/>
          <w:lang w:eastAsia="ar-SA"/>
        </w:rPr>
        <w:t>(dotyczy części 1,2,4,5)</w:t>
      </w:r>
    </w:p>
    <w:p w14:paraId="39614D6F" w14:textId="77777777" w:rsidR="00F63AC6" w:rsidRPr="00F63AC6" w:rsidRDefault="00F63AC6" w:rsidP="00F63A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Zgłoszenia usterki dokonywane będą w formie elektronicznej na adres poczty  email: ………………………………………………..</w:t>
      </w:r>
    </w:p>
    <w:p w14:paraId="64E465CD" w14:textId="77777777" w:rsidR="00F63AC6" w:rsidRPr="00F63AC6" w:rsidRDefault="00F63AC6" w:rsidP="00F63A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225871" w14:textId="77777777" w:rsidR="00F63AC6" w:rsidRPr="00F63AC6" w:rsidRDefault="00F63AC6" w:rsidP="00F63A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A7C144" w14:textId="77777777" w:rsidR="00F63AC6" w:rsidRPr="00F63AC6" w:rsidRDefault="00F63AC6" w:rsidP="00F63AC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oświadczamy, że:</w:t>
      </w:r>
    </w:p>
    <w:p w14:paraId="2FAE1BDB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nam zamówienie stanowiące przedmiot zamówienia zrealizujemy zgodnie z wymaganiami Zamawiającego;</w:t>
      </w:r>
    </w:p>
    <w:p w14:paraId="456F6558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5D8FB111" w14:textId="77777777" w:rsidR="00F63AC6" w:rsidRPr="00F63AC6" w:rsidRDefault="00F63AC6" w:rsidP="00F63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6C88B9AE" w14:textId="77777777" w:rsidR="00F63AC6" w:rsidRPr="00F63AC6" w:rsidRDefault="00F63AC6" w:rsidP="00F63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448469D" w14:textId="77777777" w:rsidR="00F63AC6" w:rsidRPr="00F63AC6" w:rsidRDefault="00F63AC6" w:rsidP="00F63A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[Zakres oraz nazwa i adres podwykonawcy(jeżeli jest znany)]</w:t>
      </w:r>
    </w:p>
    <w:p w14:paraId="73C9DF5B" w14:textId="77777777" w:rsidR="00F63AC6" w:rsidRPr="00F63AC6" w:rsidRDefault="00F63AC6" w:rsidP="00F63A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A9C99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na czas wskazany w Specyfikacji Warunków Zamówienia.</w:t>
      </w:r>
    </w:p>
    <w:p w14:paraId="3AA65AD8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projektowanymi postanowieniami umowy i zobowiązujemy się, 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naszej oferty, do zawarcia umowy na zawartych tam warunkach w miejscu i terminie wyznaczonym przez Zamawiającego;</w:t>
      </w:r>
    </w:p>
    <w:p w14:paraId="1AF7F254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Zamawiającym i do realizacji umowy wyznaczamy ………………………tel……………………., e-mail:…………………………………</w:t>
      </w:r>
    </w:p>
    <w:p w14:paraId="35183C89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225 ustawy Pzp wybór naszej oferty, będzie prowadził do powstania 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zamawiającego obowiązku podatkowego TAK*/NIE</w:t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14:paraId="7DD71A33" w14:textId="77777777" w:rsidR="00F63AC6" w:rsidRPr="00F63AC6" w:rsidRDefault="00F63AC6" w:rsidP="00F63A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wypełnia poniższą część zgodnie z art. 225 ustawy pzp: </w:t>
      </w:r>
    </w:p>
    <w:p w14:paraId="40150CD7" w14:textId="77777777" w:rsidR="00F63AC6" w:rsidRPr="00F63AC6" w:rsidRDefault="00F63AC6" w:rsidP="00F63A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(rodzaj) dostawy /usługi, która będzie prowadzić do powstania u Zamawiającego obowiązku podatkowego ………………………… (</w:t>
      </w: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029A66C1" w14:textId="77777777" w:rsidR="00F63AC6" w:rsidRPr="00F63AC6" w:rsidRDefault="00F63AC6" w:rsidP="00F63A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dostawy/usługi, która będzie prowadzić do powstania u zamawiającego obowiązku podatkowego ………………………… (</w:t>
      </w: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864BB00" w14:textId="77777777" w:rsidR="00F63AC6" w:rsidRPr="00F63AC6" w:rsidRDefault="00F63AC6" w:rsidP="00F63AC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wewnątrzwspólnotowego nabycia towarów, importu usług lub importu towarów, z którymi wiąże się obowiązek doliczania przez zamawiającego przy porównaniu ofert podatku VAT.</w:t>
      </w:r>
    </w:p>
    <w:p w14:paraId="4B66D461" w14:textId="77777777" w:rsidR="00F63AC6" w:rsidRP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wypełniliśmy obowiązki informacyjne przewidziane w art. 13 lub art. 14 </w:t>
      </w:r>
      <w:r w:rsidRPr="00F63A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F63A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osób fizycznych, </w:t>
      </w: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pozyskaliśmy w celu ubiegania się o udzielenie zamówienia publicznego w niniejszym postępowaniu.</w:t>
      </w:r>
    </w:p>
    <w:p w14:paraId="42EE74DD" w14:textId="4C1CCEDC" w:rsidR="00F63AC6" w:rsidRDefault="00F63AC6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art. 104 – 106 Ustawy z dnia 02.07.2004 r. o swobodzie działalności gospodarczej (tekst jednolity Dz. U. z 2015 r., poz. 584 z późn. zm.) jestem:</w:t>
      </w:r>
    </w:p>
    <w:p w14:paraId="7B50B3BD" w14:textId="77777777" w:rsidR="0016064E" w:rsidRPr="00F63AC6" w:rsidRDefault="0016064E" w:rsidP="0016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 przedsiębiorcą*</w:t>
      </w:r>
    </w:p>
    <w:p w14:paraId="620C6493" w14:textId="77777777" w:rsidR="0016064E" w:rsidRPr="00F63AC6" w:rsidRDefault="0016064E" w:rsidP="0016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małym przedsiębiorcą*</w:t>
      </w:r>
    </w:p>
    <w:p w14:paraId="107B529E" w14:textId="77777777" w:rsidR="0016064E" w:rsidRPr="00F63AC6" w:rsidRDefault="0016064E" w:rsidP="0016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średnim przedsiębiorcą*</w:t>
      </w:r>
    </w:p>
    <w:p w14:paraId="661D2A7F" w14:textId="77777777" w:rsidR="0016064E" w:rsidRPr="00F63AC6" w:rsidRDefault="0016064E" w:rsidP="0016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jednoosobowa działalność gospodarcza*</w:t>
      </w:r>
    </w:p>
    <w:p w14:paraId="07F445B2" w14:textId="77777777" w:rsidR="0016064E" w:rsidRPr="00F63AC6" w:rsidRDefault="0016064E" w:rsidP="0016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fizyczna  nieprowadząca działalności gospodarczej*</w:t>
      </w:r>
    </w:p>
    <w:p w14:paraId="0838BA6C" w14:textId="72947FC9" w:rsidR="0016064E" w:rsidRPr="0016064E" w:rsidRDefault="0016064E" w:rsidP="0016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rodzaj ………………………………..</w:t>
      </w:r>
    </w:p>
    <w:p w14:paraId="3D9E5C41" w14:textId="494C57A9" w:rsidR="0016064E" w:rsidRPr="00F63AC6" w:rsidRDefault="0016064E" w:rsidP="00F63AC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6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4EA77B1" w14:textId="77777777" w:rsidR="0016064E" w:rsidRPr="00F63AC6" w:rsidRDefault="0016064E" w:rsidP="00160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A9217E6" w14:textId="77777777" w:rsidR="00F63AC6" w:rsidRPr="00F63AC6" w:rsidRDefault="00F63AC6" w:rsidP="00F63AC6">
      <w:pPr>
        <w:tabs>
          <w:tab w:val="left" w:pos="-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BA2CD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609180EA" w14:textId="77777777" w:rsidR="00F63AC6" w:rsidRPr="00F63AC6" w:rsidRDefault="00F63AC6" w:rsidP="00F63AC6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490B8752" w14:textId="77777777" w:rsidR="00F63AC6" w:rsidRPr="00F63AC6" w:rsidRDefault="00F63AC6" w:rsidP="00F63AC6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5A53275C" w14:textId="77777777" w:rsidR="00F63AC6" w:rsidRPr="00F63AC6" w:rsidRDefault="00F63AC6" w:rsidP="00F63A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9D4B4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i dokumentami składamy na …… kolejno ponumerowanych stronach.</w:t>
      </w:r>
    </w:p>
    <w:p w14:paraId="5101E6E4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38913" w14:textId="77777777" w:rsidR="00F63AC6" w:rsidRPr="00F63AC6" w:rsidRDefault="00F63AC6" w:rsidP="00F63A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FAE8C5A" w14:textId="77777777" w:rsidR="00F63AC6" w:rsidRPr="00F63AC6" w:rsidRDefault="00F63AC6" w:rsidP="00F63A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4B0222" w14:textId="77777777" w:rsidR="00F63AC6" w:rsidRPr="00F63AC6" w:rsidRDefault="00F63AC6" w:rsidP="00F63A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63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69D96FC" w14:textId="77777777" w:rsidR="00F63AC6" w:rsidRPr="00F63AC6" w:rsidRDefault="00F63AC6" w:rsidP="00F63A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16B62A13" w14:textId="77777777" w:rsidR="00F63AC6" w:rsidRPr="00F63AC6" w:rsidRDefault="00F63AC6" w:rsidP="00F63A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63AC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*) właściwe podkreślić</w:t>
      </w:r>
    </w:p>
    <w:p w14:paraId="6578DD5D" w14:textId="77777777" w:rsidR="00F63AC6" w:rsidRPr="00F63AC6" w:rsidRDefault="00F63AC6" w:rsidP="00F63AC6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68D1170B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86DEE2B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C56B40C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54614B0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C94862A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8EBFE7A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8E8D06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C4FEF0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751C46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6CA7029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3DC0B7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171502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8DB01E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DAA1FD3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93D2F2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C1059F7" w14:textId="77777777" w:rsidR="00F63AC6" w:rsidRPr="00F63AC6" w:rsidRDefault="00F63AC6" w:rsidP="00F63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A584095" w14:textId="77777777" w:rsidR="00F63AC6" w:rsidRPr="00F63AC6" w:rsidRDefault="00F63AC6" w:rsidP="00F63AC6"/>
    <w:p w14:paraId="403CA5FA" w14:textId="77777777" w:rsidR="00C27820" w:rsidRDefault="00C27820"/>
    <w:sectPr w:rsidR="00C27820" w:rsidSect="00684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1BF4" w14:textId="77777777" w:rsidR="005050A4" w:rsidRDefault="005050A4">
      <w:pPr>
        <w:spacing w:after="0" w:line="240" w:lineRule="auto"/>
      </w:pPr>
      <w:r>
        <w:separator/>
      </w:r>
    </w:p>
  </w:endnote>
  <w:endnote w:type="continuationSeparator" w:id="0">
    <w:p w14:paraId="7E3E991A" w14:textId="77777777" w:rsidR="005050A4" w:rsidRDefault="0050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48F1" w14:textId="77777777" w:rsidR="00CA7F68" w:rsidRDefault="00505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60C7" w14:textId="77777777" w:rsidR="008C40FC" w:rsidRPr="008C40FC" w:rsidRDefault="00F63AC6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282D8FBB" w14:textId="77777777" w:rsidR="008C40FC" w:rsidRPr="008C40FC" w:rsidRDefault="00F63AC6" w:rsidP="00CA7F6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76EFBFD0" w14:textId="77777777" w:rsidR="008C40FC" w:rsidRPr="008C40FC" w:rsidRDefault="00F63AC6" w:rsidP="00CA7F6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669E8852" w14:textId="77777777" w:rsidR="008C40FC" w:rsidRPr="008C40FC" w:rsidRDefault="00F63AC6" w:rsidP="00CA7F6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6AE09212" w14:textId="77777777" w:rsidR="008C40FC" w:rsidRPr="008C40FC" w:rsidRDefault="00F63AC6" w:rsidP="00CA7F68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4450A60A" w14:textId="77777777" w:rsidR="008C40FC" w:rsidRPr="008C40FC" w:rsidRDefault="00F63AC6" w:rsidP="00CA7F68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64FE9DE1" w14:textId="77777777" w:rsidR="00CE6116" w:rsidRDefault="00F63A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0841" w14:textId="77777777" w:rsidR="00CA7F68" w:rsidRDefault="00505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9B68" w14:textId="77777777" w:rsidR="005050A4" w:rsidRDefault="005050A4">
      <w:pPr>
        <w:spacing w:after="0" w:line="240" w:lineRule="auto"/>
      </w:pPr>
      <w:r>
        <w:separator/>
      </w:r>
    </w:p>
  </w:footnote>
  <w:footnote w:type="continuationSeparator" w:id="0">
    <w:p w14:paraId="7BBFCEC7" w14:textId="77777777" w:rsidR="005050A4" w:rsidRDefault="0050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6C5B" w14:textId="77777777" w:rsidR="00CA7F68" w:rsidRDefault="00505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CC47" w14:textId="77777777" w:rsidR="00CA7F68" w:rsidRDefault="00505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6DDF" w14:textId="77777777" w:rsidR="00CA7F68" w:rsidRDefault="00505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6008907A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413434923">
    <w:abstractNumId w:val="2"/>
  </w:num>
  <w:num w:numId="2" w16cid:durableId="1471552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208148">
    <w:abstractNumId w:val="0"/>
    <w:lvlOverride w:ilvl="0">
      <w:startOverride w:val="1"/>
    </w:lvlOverride>
  </w:num>
  <w:num w:numId="4" w16cid:durableId="206852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C6"/>
    <w:rsid w:val="000E404D"/>
    <w:rsid w:val="0016064E"/>
    <w:rsid w:val="0028502C"/>
    <w:rsid w:val="005050A4"/>
    <w:rsid w:val="005D1FDF"/>
    <w:rsid w:val="00BE2C77"/>
    <w:rsid w:val="00C27820"/>
    <w:rsid w:val="00C9727F"/>
    <w:rsid w:val="00F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2ABB"/>
  <w15:chartTrackingRefBased/>
  <w15:docId w15:val="{ED14DFF7-D738-411A-88C0-CD2767B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AC6"/>
  </w:style>
  <w:style w:type="paragraph" w:styleId="Nagwek">
    <w:name w:val="header"/>
    <w:basedOn w:val="Normalny"/>
    <w:link w:val="NagwekZnak"/>
    <w:uiPriority w:val="99"/>
    <w:unhideWhenUsed/>
    <w:rsid w:val="00F6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5</cp:revision>
  <dcterms:created xsi:type="dcterms:W3CDTF">2022-05-12T07:58:00Z</dcterms:created>
  <dcterms:modified xsi:type="dcterms:W3CDTF">2022-05-12T12:08:00Z</dcterms:modified>
</cp:coreProperties>
</file>