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26EAC3D" w:rsidR="00803167" w:rsidRPr="000A13E3" w:rsidRDefault="0039143B" w:rsidP="004C7F70">
      <w:pPr>
        <w:spacing w:line="276" w:lineRule="auto"/>
        <w:jc w:val="both"/>
        <w:rPr>
          <w:rFonts w:ascii="Calibri" w:hAnsi="Calibri"/>
          <w:b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Pzp na </w:t>
      </w:r>
      <w:r w:rsidR="004C7F70">
        <w:rPr>
          <w:rFonts w:asciiTheme="minorHAnsi" w:hAnsiTheme="minorHAnsi"/>
          <w:color w:val="000000" w:themeColor="text1"/>
          <w:sz w:val="20"/>
          <w:szCs w:val="20"/>
        </w:rPr>
        <w:t xml:space="preserve">usługę 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>Organizacj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>i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i przeprowadzenie szkoleń podnoszących kompetencje studentów - zakończonych procesem walidacji i certyfikacji uzyskanych kompetencji/kwalifikacji</w:t>
      </w:r>
      <w:r w:rsidR="004C7F70" w:rsidRPr="000A13E3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5BF02269" w14:textId="77777777" w:rsidR="0039143B" w:rsidRPr="000A13E3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1B2D69B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4C7F70">
        <w:rPr>
          <w:rFonts w:ascii="Calibri" w:hAnsi="Calibri"/>
          <w:b/>
          <w:bCs/>
          <w:i/>
          <w:color w:val="000000"/>
          <w:sz w:val="20"/>
          <w:szCs w:val="20"/>
        </w:rPr>
        <w:t>5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lastRenderedPageBreak/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965134">
        <w:rPr>
          <w:rFonts w:ascii="Arial" w:hAnsi="Arial" w:cs="Arial"/>
          <w:shd w:val="clear" w:color="auto" w:fill="FFFFFF"/>
          <w:lang w:eastAsia="pl-PL"/>
        </w:rPr>
      </w:r>
      <w:r w:rsidR="0096513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6513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96513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1B9B7E2A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…………...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6513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4D678FDD" w:rsidR="002704C1" w:rsidRPr="00CD5050" w:rsidRDefault="002704C1" w:rsidP="004C7F70">
      <w:pPr>
        <w:spacing w:line="276" w:lineRule="auto"/>
        <w:jc w:val="both"/>
        <w:rPr>
          <w:rFonts w:ascii="Calibri" w:hAnsi="Calibr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bookmarkStart w:id="2" w:name="_Hlk128645566"/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a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i przeprowadzenie szkoleń podnoszących kompetencje studentów - zakończonych procesem walidacji i certyfikacji uzyskanych kompetencji/kwalifikacji</w:t>
      </w:r>
      <w:r w:rsidR="00CD5050"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bookmarkEnd w:id="2"/>
      <w:r w:rsidR="004C7F70">
        <w:rPr>
          <w:rFonts w:ascii="Calibri" w:hAnsi="Calibri"/>
          <w:b/>
          <w:i/>
          <w:sz w:val="20"/>
          <w:szCs w:val="20"/>
        </w:rPr>
        <w:t xml:space="preserve">, </w:t>
      </w:r>
      <w:r w:rsidR="00F24027" w:rsidRPr="004C7F70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4C7F70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następującego/ych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6513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3926726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6513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423C7B17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54AE88A" w14:textId="77777777" w:rsidR="00CD5050" w:rsidRPr="004C7F70" w:rsidRDefault="00CD5050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7439DCCC" w14:textId="51DF3116" w:rsidR="00296FDE" w:rsidRPr="004C7F70" w:rsidRDefault="00CD5050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65134" w:rsidRPr="004C7F70">
        <w:rPr>
          <w:rFonts w:asciiTheme="minorHAnsi" w:hAnsiTheme="minorHAnsi" w:cstheme="minorHAnsi"/>
          <w:sz w:val="20"/>
          <w:szCs w:val="20"/>
        </w:rPr>
      </w:r>
      <w:r w:rsidR="00965134" w:rsidRPr="004C7F70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8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65134" w:rsidRPr="004C7F70">
        <w:rPr>
          <w:rFonts w:asciiTheme="minorHAnsi" w:hAnsiTheme="minorHAnsi" w:cstheme="minorHAnsi"/>
          <w:sz w:val="20"/>
          <w:szCs w:val="20"/>
        </w:rPr>
      </w:r>
      <w:r w:rsidR="00965134" w:rsidRPr="004C7F70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65134" w:rsidRPr="004C7F70">
        <w:rPr>
          <w:rFonts w:asciiTheme="minorHAnsi" w:hAnsiTheme="minorHAnsi" w:cstheme="minorHAnsi"/>
          <w:sz w:val="20"/>
          <w:szCs w:val="20"/>
        </w:rPr>
      </w:r>
      <w:r w:rsidR="00965134" w:rsidRPr="004C7F70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96513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3926726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96513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76C42696" w14:textId="5E0949BE" w:rsidR="00CD5050" w:rsidRDefault="00CD5050" w:rsidP="00F562FF">
      <w:pPr>
        <w:spacing w:line="276" w:lineRule="auto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3FAA3B70" w14:textId="7A6B05A3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6513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3926726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6513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09D3475E" w:rsidR="00C741A4" w:rsidRPr="00CD5050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.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="00CD5050"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4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4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uprawnionej/-ych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6513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926726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6513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3AAB719C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5E3246AF" w14:textId="1AF7E9DF" w:rsidR="00AF1979" w:rsidRDefault="00AF197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CD5050">
        <w:rPr>
          <w:rFonts w:asciiTheme="minorHAnsi" w:hAnsiTheme="minorHAnsi" w:cstheme="minorHAnsi"/>
          <w:b/>
          <w:i/>
          <w:iCs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</w:rPr>
        <w:t>w ramach projektu „Stawiamy na rozwój UKW”</w:t>
      </w:r>
      <w:r>
        <w:rPr>
          <w:rFonts w:ascii="Calibri" w:hAnsi="Calibri"/>
          <w:b/>
          <w:i/>
        </w:rPr>
        <w:t>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96513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926726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965134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AF1979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02AB3EDE" w14:textId="676588D2" w:rsidR="00296FDE" w:rsidRDefault="00AF1979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r>
        <w:rPr>
          <w:rFonts w:ascii="Calibri" w:hAnsi="Calibri"/>
          <w:b/>
          <w:i/>
          <w:sz w:val="20"/>
          <w:szCs w:val="20"/>
        </w:rPr>
        <w:t>,</w:t>
      </w:r>
    </w:p>
    <w:p w14:paraId="3D3EBC3A" w14:textId="77777777" w:rsidR="00AF1979" w:rsidRPr="00296FDE" w:rsidRDefault="00AF1979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39267267" r:id="rId21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8" w:name="_Toc257265335"/>
      <w:bookmarkStart w:id="19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8"/>
      <w:bookmarkEnd w:id="19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20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20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849970" w14:textId="77777777" w:rsidR="00AF1979" w:rsidRPr="00AE61BD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11FF43F8" w14:textId="77777777" w:rsidR="00AF1979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F1979" w:rsidRPr="00AE61BD" w14:paraId="26B2B01B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lastRenderedPageBreak/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46CCD5A8" w14:textId="77777777" w:rsidR="00AF1979" w:rsidRPr="00F2642A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14:paraId="3B2D659F" w14:textId="77777777" w:rsidR="00AF1979" w:rsidRPr="00F2642A" w:rsidRDefault="00AF1979" w:rsidP="00AF1979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9324EB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A518FA" w14:textId="77777777" w:rsidR="00AF1979" w:rsidRPr="00296FDE" w:rsidRDefault="00AF1979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AF1979" w:rsidRPr="00296FDE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3852" w14:textId="77777777" w:rsidR="00965134" w:rsidRDefault="00965134" w:rsidP="0039143B">
      <w:r>
        <w:separator/>
      </w:r>
    </w:p>
  </w:endnote>
  <w:endnote w:type="continuationSeparator" w:id="0">
    <w:p w14:paraId="10814601" w14:textId="77777777" w:rsidR="00965134" w:rsidRDefault="0096513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91593" w14:textId="77777777" w:rsidR="00965134" w:rsidRDefault="00965134" w:rsidP="0039143B">
      <w:r>
        <w:separator/>
      </w:r>
    </w:p>
  </w:footnote>
  <w:footnote w:type="continuationSeparator" w:id="0">
    <w:p w14:paraId="0D0ED277" w14:textId="77777777" w:rsidR="00965134" w:rsidRDefault="00965134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3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A13E3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D5050"/>
    <w:rsid w:val="00D05F39"/>
    <w:rsid w:val="00D25DEB"/>
    <w:rsid w:val="00D34587"/>
    <w:rsid w:val="00D74A58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4084</Words>
  <Characters>24504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2023-03-02T09:53:00Z</cp:lastPrinted>
  <dcterms:created xsi:type="dcterms:W3CDTF">2023-03-02T09:53:00Z</dcterms:created>
  <dcterms:modified xsi:type="dcterms:W3CDTF">2023-03-02T12:01:00Z</dcterms:modified>
</cp:coreProperties>
</file>