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1920"/>
        <w:gridCol w:w="841"/>
        <w:gridCol w:w="157"/>
        <w:gridCol w:w="451"/>
        <w:gridCol w:w="2156"/>
        <w:gridCol w:w="3443"/>
        <w:gridCol w:w="46"/>
      </w:tblGrid>
      <w:tr w:rsidR="00793542" w:rsidRPr="00793542" w:rsidTr="00AA6247">
        <w:trPr>
          <w:trHeight w:val="841"/>
        </w:trPr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Default="00793542" w:rsidP="00793542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Załącznik nr 1 </w:t>
            </w:r>
          </w:p>
          <w:p w:rsidR="00793542" w:rsidRPr="000D2201" w:rsidRDefault="00793542" w:rsidP="000D2201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do zaproszenia </w:t>
            </w:r>
            <w:r w:rsidRPr="0079354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na dostawę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mebli medycznych</w:t>
            </w:r>
            <w:r w:rsidRPr="0079354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793542" w:rsidRPr="00793542" w:rsidRDefault="00793542" w:rsidP="00793542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9354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5213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B5213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B5213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/ZP-274/2022</w:t>
            </w: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542"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93542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93542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93542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793542" w:rsidRPr="00793542" w:rsidRDefault="00793542" w:rsidP="00793542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93542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793542" w:rsidRPr="00793542" w:rsidTr="00AA6247">
        <w:trPr>
          <w:trHeight w:val="292"/>
        </w:trPr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793542" w:rsidRPr="00793542" w:rsidTr="000D2201">
        <w:trPr>
          <w:trHeight w:val="857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93542" w:rsidRPr="00793542" w:rsidRDefault="00793542" w:rsidP="00793542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79354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Pr="007935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79354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79354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Pr="007935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793542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793542" w:rsidRPr="00793542" w:rsidTr="000D2201">
        <w:trPr>
          <w:trHeight w:val="841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793542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793542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793542" w:rsidRPr="00793542" w:rsidTr="000D2201"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NIP/REGON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793542" w:rsidRPr="00793542" w:rsidTr="000D2201"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D2201" w:rsidRPr="00793542" w:rsidTr="000D2201"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Wykonawca jest*: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>Mikroprzedsiębiorstwem</w:t>
            </w: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0D2201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:rsidR="000D2201" w:rsidRP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>Małym przedsiębiorstwem</w:t>
            </w: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0D2201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0D2201" w:rsidRP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>Średnim przedsiębiorstwem</w:t>
            </w: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0D2201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0D2201" w:rsidRP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>Dużym przedsiębiorstwem</w:t>
            </w: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0D2201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0D2201" w:rsidRPr="00793542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Cs/>
                <w:lang w:eastAsia="ar-SA"/>
              </w:rPr>
              <w:t>*</w:t>
            </w:r>
            <w:r w:rsidRPr="000D22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793542" w:rsidRPr="00793542" w:rsidTr="000D2201"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Default="00793542" w:rsidP="00793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Dane teleadresowe na które należy przekazywać korespondencję związaną z </w:t>
            </w:r>
          </w:p>
          <w:p w:rsidR="00793542" w:rsidRPr="00793542" w:rsidRDefault="00793542" w:rsidP="000D2201">
            <w:pPr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lang w:eastAsia="ar-SA"/>
              </w:rPr>
              <w:t>niniejszym postępowaniem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793542" w:rsidRPr="00793542" w:rsidRDefault="00793542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793542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793542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>Składam ofertę na zamówienie  pn.:</w:t>
            </w:r>
            <w:r w:rsidRPr="0079354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793542" w:rsidRPr="00793542" w:rsidRDefault="00793542" w:rsidP="00793542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DOSTAWA MEBLI MEDYCZNYCH </w:t>
            </w:r>
            <w:r w:rsidRPr="00793542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</w:p>
          <w:p w:rsidR="000D2201" w:rsidRPr="00793542" w:rsidRDefault="00793542" w:rsidP="000D220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793542" w:rsidRPr="00793542" w:rsidTr="00AA62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8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793542" w:rsidRPr="00793542" w:rsidTr="00AA62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8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793542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0D2201" w:rsidRPr="00793542" w:rsidTr="000D2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664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Przedmiot zamówienia 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0D2201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 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01" w:rsidRP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jm</w:t>
            </w:r>
            <w:proofErr w:type="spellEnd"/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01" w:rsidRP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/>
                <w:lang w:eastAsia="ar-SA"/>
              </w:rPr>
              <w:t>Cena jednostkowa brutto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201" w:rsidRP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2201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</w:tc>
      </w:tr>
      <w:tr w:rsidR="000D2201" w:rsidRPr="00793542" w:rsidTr="000D2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725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Stół do rehabilitacji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01" w:rsidRPr="00793542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Szt.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01" w:rsidRPr="00793542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201" w:rsidRPr="00793542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2201" w:rsidRPr="00793542" w:rsidTr="000D2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591"/>
        </w:trPr>
        <w:tc>
          <w:tcPr>
            <w:tcW w:w="3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Stanowisko do pielęgnacji noworodków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201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201" w:rsidRPr="00793542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D2201" w:rsidRPr="00793542" w:rsidRDefault="000D2201" w:rsidP="000D22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2201" w:rsidRPr="00793542" w:rsidTr="000D22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040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Fotel  geriatryczny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201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01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201" w:rsidRPr="00793542" w:rsidRDefault="000D2201" w:rsidP="00793542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3542" w:rsidRPr="00793542" w:rsidTr="00AA62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8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79354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:rsidR="00793542" w:rsidRPr="000D2201" w:rsidRDefault="00793542" w:rsidP="000D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542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79354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793542" w:rsidRPr="00793542" w:rsidTr="00AA6247">
        <w:trPr>
          <w:trHeight w:val="983"/>
        </w:trPr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:rsidR="00793542" w:rsidRPr="00793542" w:rsidRDefault="00793542" w:rsidP="00793542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3542">
              <w:rPr>
                <w:rFonts w:ascii="Times New Roman" w:eastAsia="Calibri" w:hAnsi="Times New Roman" w:cs="Times New Roman"/>
                <w:color w:val="000000"/>
              </w:rPr>
              <w:t>zamówienie zostanie zrealizowane w terminach określonych w zaproszeniu oraz projekcie umowy;</w:t>
            </w:r>
          </w:p>
          <w:p w:rsidR="00793542" w:rsidRPr="00793542" w:rsidRDefault="00793542" w:rsidP="00793542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3542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:rsidR="00793542" w:rsidRPr="00793542" w:rsidRDefault="00793542" w:rsidP="00793542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3542">
              <w:rPr>
                <w:rFonts w:ascii="Times New Roman" w:eastAsia="Calibri" w:hAnsi="Times New Roman" w:cs="Times New Roman"/>
                <w:color w:val="000000"/>
              </w:rPr>
              <w:t xml:space="preserve">uważam się za związanego, niniejszą ofertą na okres </w:t>
            </w:r>
            <w:r w:rsidRPr="00793542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7935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793542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:rsidR="00793542" w:rsidRPr="00793542" w:rsidRDefault="00793542" w:rsidP="00793542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793542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793542" w:rsidRDefault="00793542" w:rsidP="007935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postępowaniu.</w:t>
            </w:r>
          </w:p>
          <w:p w:rsidR="00793542" w:rsidRPr="00793542" w:rsidRDefault="00793542" w:rsidP="007935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:rsidR="00793542" w:rsidRPr="00793542" w:rsidRDefault="00793542" w:rsidP="0079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Oświadczam, świadom odpowiedzialności karnej z art. 297 Kodeksu karnego z dnia 6 czerwca 1997r. (Dz. U. z 2022 r. poz.1138 ze zm.),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542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793542" w:rsidRPr="00793542" w:rsidTr="00AA6247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542" w:rsidRPr="00793542" w:rsidRDefault="00793542" w:rsidP="00793542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542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:rsidR="00793542" w:rsidRPr="00793542" w:rsidRDefault="00793542" w:rsidP="00793542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793542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:rsidR="00793542" w:rsidRPr="00793542" w:rsidRDefault="00793542" w:rsidP="00793542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793542">
              <w:rPr>
                <w:rFonts w:ascii="Times New Roman" w:eastAsia="Calibri" w:hAnsi="Times New Roman" w:cs="Calibri"/>
                <w:color w:val="000000"/>
              </w:rPr>
              <w:t>zrealizowania przedmiotu zamówienia w terminie określonym w ofercie;</w:t>
            </w:r>
          </w:p>
          <w:p w:rsidR="00793542" w:rsidRPr="00793542" w:rsidRDefault="00793542" w:rsidP="00793542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793542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………..................…. tel. ...........................; </w:t>
            </w:r>
          </w:p>
        </w:tc>
      </w:tr>
    </w:tbl>
    <w:p w:rsidR="00793542" w:rsidRPr="00793542" w:rsidRDefault="00793542" w:rsidP="00793542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:rsidR="00793542" w:rsidRPr="00793542" w:rsidRDefault="00793542" w:rsidP="0079354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79354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793542" w:rsidRPr="00793542" w:rsidRDefault="00793542" w:rsidP="0079354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79354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6D2E2B" w:rsidRPr="000D2201" w:rsidRDefault="000D2201" w:rsidP="000D2201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bookmarkStart w:id="3" w:name="_GoBack"/>
      <w:bookmarkEnd w:id="3"/>
    </w:p>
    <w:sectPr w:rsidR="006D2E2B" w:rsidRPr="000D2201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42" w:rsidRDefault="00793542" w:rsidP="00793542">
      <w:pPr>
        <w:spacing w:after="0" w:line="240" w:lineRule="auto"/>
      </w:pPr>
      <w:r>
        <w:separator/>
      </w:r>
    </w:p>
  </w:endnote>
  <w:endnote w:type="continuationSeparator" w:id="0">
    <w:p w:rsidR="00793542" w:rsidRDefault="00793542" w:rsidP="0079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93E" w:rsidRPr="001D05D2" w:rsidRDefault="00793542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/ZP-274</w:t>
            </w:r>
            <w:r w:rsidR="00B5213A" w:rsidRPr="001D05D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="00B5213A" w:rsidRPr="001D05D2">
              <w:rPr>
                <w:rFonts w:ascii="Times New Roman" w:hAnsi="Times New Roman"/>
              </w:rPr>
              <w:tab/>
            </w:r>
            <w:r w:rsidR="00B5213A" w:rsidRPr="001D05D2">
              <w:rPr>
                <w:rFonts w:ascii="Times New Roman" w:hAnsi="Times New Roman"/>
              </w:rPr>
              <w:tab/>
              <w:t xml:space="preserve">Strona </w:t>
            </w:r>
            <w:r w:rsidR="00B5213A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B5213A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B5213A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D2201">
              <w:rPr>
                <w:rFonts w:ascii="Times New Roman" w:hAnsi="Times New Roman"/>
                <w:b/>
                <w:bCs/>
                <w:noProof/>
              </w:rPr>
              <w:t>2</w:t>
            </w:r>
            <w:r w:rsidR="00B5213A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5213A" w:rsidRPr="001D05D2">
              <w:rPr>
                <w:rFonts w:ascii="Times New Roman" w:hAnsi="Times New Roman"/>
              </w:rPr>
              <w:t xml:space="preserve"> z </w:t>
            </w:r>
            <w:r w:rsidR="00B5213A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B5213A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B5213A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D2201">
              <w:rPr>
                <w:rFonts w:ascii="Times New Roman" w:hAnsi="Times New Roman"/>
                <w:b/>
                <w:bCs/>
                <w:noProof/>
              </w:rPr>
              <w:t>2</w:t>
            </w:r>
            <w:r w:rsidR="00B5213A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42" w:rsidRDefault="00793542" w:rsidP="00793542">
      <w:pPr>
        <w:spacing w:after="0" w:line="240" w:lineRule="auto"/>
      </w:pPr>
      <w:r>
        <w:separator/>
      </w:r>
    </w:p>
  </w:footnote>
  <w:footnote w:type="continuationSeparator" w:id="0">
    <w:p w:rsidR="00793542" w:rsidRDefault="00793542" w:rsidP="0079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13AC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2"/>
    <w:rsid w:val="000D2201"/>
    <w:rsid w:val="0037348E"/>
    <w:rsid w:val="00793542"/>
    <w:rsid w:val="00B5213A"/>
    <w:rsid w:val="00BD5EA7"/>
    <w:rsid w:val="00C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5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35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542"/>
  </w:style>
  <w:style w:type="paragraph" w:styleId="Tekstdymka">
    <w:name w:val="Balloon Text"/>
    <w:basedOn w:val="Normalny"/>
    <w:link w:val="TekstdymkaZnak"/>
    <w:uiPriority w:val="99"/>
    <w:semiHidden/>
    <w:unhideWhenUsed/>
    <w:rsid w:val="00B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5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35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542"/>
  </w:style>
  <w:style w:type="paragraph" w:styleId="Tekstdymka">
    <w:name w:val="Balloon Text"/>
    <w:basedOn w:val="Normalny"/>
    <w:link w:val="TekstdymkaZnak"/>
    <w:uiPriority w:val="99"/>
    <w:semiHidden/>
    <w:unhideWhenUsed/>
    <w:rsid w:val="00B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Komora Roma</cp:lastModifiedBy>
  <cp:revision>4</cp:revision>
  <cp:lastPrinted>2022-07-22T08:12:00Z</cp:lastPrinted>
  <dcterms:created xsi:type="dcterms:W3CDTF">2022-07-20T14:31:00Z</dcterms:created>
  <dcterms:modified xsi:type="dcterms:W3CDTF">2022-07-22T08:12:00Z</dcterms:modified>
</cp:coreProperties>
</file>