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E76CB6" w:rsidP="00F32B18">
      <w:pPr>
        <w:ind w:left="-567"/>
        <w:jc w:val="right"/>
      </w:pPr>
      <w:r>
        <w:t xml:space="preserve">Katowice dnia </w:t>
      </w:r>
      <w:r w:rsidR="00F36CA7">
        <w:t>2</w:t>
      </w:r>
      <w:r w:rsidR="008B2FE9">
        <w:t>3</w:t>
      </w:r>
      <w:r w:rsidR="00E128E4" w:rsidRPr="00E128E4">
        <w:t>.</w:t>
      </w:r>
      <w:r w:rsidR="00600966">
        <w:t>1</w:t>
      </w:r>
      <w:r w:rsidR="008B2FE9">
        <w:t>1</w:t>
      </w:r>
      <w:r w:rsidR="00E128E4" w:rsidRPr="00E128E4">
        <w:t>.202</w:t>
      </w:r>
      <w:r w:rsidR="005E3351">
        <w:t>2</w:t>
      </w:r>
      <w:r w:rsidR="00E128E4" w:rsidRPr="00E128E4">
        <w:t>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 xml:space="preserve">INFORMACJA </w:t>
      </w:r>
      <w:r w:rsidR="00F5195A">
        <w:rPr>
          <w:b/>
          <w:sz w:val="28"/>
          <w:szCs w:val="28"/>
        </w:rPr>
        <w:t>Z OTWARCIA OFERT</w:t>
      </w:r>
    </w:p>
    <w:p w:rsidR="00E76CB6" w:rsidRPr="00432357" w:rsidRDefault="00F32B18" w:rsidP="00A40AF5">
      <w:pPr>
        <w:spacing w:line="240" w:lineRule="auto"/>
        <w:jc w:val="both"/>
        <w:rPr>
          <w:b/>
          <w:bCs/>
          <w:i/>
          <w:iCs/>
        </w:rPr>
      </w:pPr>
      <w:r w:rsidRPr="00F32B18">
        <w:t xml:space="preserve">Działając na podstawie art. 222 ust. </w:t>
      </w:r>
      <w:r w:rsidR="00F5195A">
        <w:t>5</w:t>
      </w:r>
      <w:r w:rsidRPr="00F32B18">
        <w:t xml:space="preserve">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</w:t>
      </w:r>
      <w:r w:rsidR="005E3351">
        <w:rPr>
          <w:bCs/>
        </w:rPr>
        <w:t>21</w:t>
      </w:r>
      <w:r w:rsidRPr="00F32B18">
        <w:rPr>
          <w:bCs/>
        </w:rPr>
        <w:t xml:space="preserve"> poz. </w:t>
      </w:r>
      <w:r w:rsidR="005E3351">
        <w:rPr>
          <w:bCs/>
        </w:rPr>
        <w:t>1129</w:t>
      </w:r>
      <w:r w:rsidRPr="00F32B18">
        <w:rPr>
          <w:bCs/>
        </w:rPr>
        <w:t xml:space="preserve"> ze zm.</w:t>
      </w:r>
      <w:r>
        <w:t>, z</w:t>
      </w:r>
      <w:r w:rsidRPr="00F32B18">
        <w:t xml:space="preserve">amawiający przekazuje informacje </w:t>
      </w:r>
      <w:r w:rsidR="00F5195A">
        <w:t>o nazwach albo imionach i nazwiskach oraz siedzibach lub miejscach prowadzonej działalności gospodarczej albo miejscach zamieszkania Wykonawców których oferty zostały otwarte a także cenach lub kosztach zawartych w ofertach w postępowaniu o udzielenie zamówienia publicznego pn</w:t>
      </w:r>
      <w:r w:rsidR="00AE555C">
        <w:t>.:</w:t>
      </w:r>
      <w:r w:rsidR="00F5195A">
        <w:t xml:space="preserve"> </w:t>
      </w:r>
      <w:r w:rsidR="00E51A77">
        <w:br/>
      </w:r>
      <w:r w:rsidR="00600966" w:rsidRPr="00600966">
        <w:rPr>
          <w:b/>
          <w:bCs/>
          <w:i/>
          <w:iCs/>
        </w:rPr>
        <w:t xml:space="preserve">Katowicka Infrastruktura Drogowa - modernizacja dróg - Przebudowa nawierzchni </w:t>
      </w:r>
      <w:r w:rsidR="00600966">
        <w:rPr>
          <w:b/>
          <w:bCs/>
          <w:i/>
          <w:iCs/>
        </w:rPr>
        <w:br/>
      </w:r>
      <w:r w:rsidR="00600966" w:rsidRPr="00600966">
        <w:rPr>
          <w:b/>
          <w:bCs/>
          <w:i/>
          <w:iCs/>
        </w:rPr>
        <w:t>w ramach ITS w Katowicach</w:t>
      </w:r>
      <w:r w:rsidR="00F5195A" w:rsidRPr="00E76CB6">
        <w:t>.</w:t>
      </w:r>
    </w:p>
    <w:p w:rsidR="00F32B18" w:rsidRDefault="00F5195A" w:rsidP="005D6287">
      <w:pPr>
        <w:spacing w:line="360" w:lineRule="auto"/>
        <w:jc w:val="both"/>
      </w:pPr>
      <w:r>
        <w:t xml:space="preserve"> </w:t>
      </w:r>
      <w:r w:rsidR="001D480B">
        <w:t>Nr </w:t>
      </w:r>
      <w:r w:rsidR="00F32B18" w:rsidRPr="00F32B18">
        <w:t>sprawy:</w:t>
      </w:r>
      <w:r w:rsidR="00E13536">
        <w:rPr>
          <w:b/>
          <w:bCs/>
          <w:i/>
          <w:iCs/>
        </w:rPr>
        <w:t xml:space="preserve"> </w:t>
      </w:r>
      <w:r w:rsidR="008B2FE9" w:rsidRPr="008B2FE9">
        <w:rPr>
          <w:b/>
          <w:bCs/>
          <w:iCs/>
        </w:rPr>
        <w:t>65/XI/2022/WP</w:t>
      </w:r>
      <w:r w:rsidRPr="00E76CB6"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4199"/>
        <w:gridCol w:w="3793"/>
      </w:tblGrid>
      <w:tr w:rsidR="00F5195A" w:rsidTr="00413328"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4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Nazwa (firma) adres Wykonawcy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Cena oferty (brutto)</w:t>
            </w:r>
          </w:p>
          <w:p w:rsidR="001407E6" w:rsidRDefault="001407E6" w:rsidP="00F5195A">
            <w:pPr>
              <w:jc w:val="center"/>
              <w:rPr>
                <w:b/>
              </w:rPr>
            </w:pPr>
            <w:r>
              <w:rPr>
                <w:b/>
              </w:rPr>
              <w:t>Zakres gwarantowany</w:t>
            </w:r>
          </w:p>
          <w:p w:rsidR="001407E6" w:rsidRDefault="001407E6" w:rsidP="00F5195A">
            <w:pPr>
              <w:jc w:val="center"/>
              <w:rPr>
                <w:b/>
              </w:rPr>
            </w:pPr>
            <w:r>
              <w:rPr>
                <w:b/>
              </w:rPr>
              <w:t>Zakres opcjonalny</w:t>
            </w:r>
          </w:p>
          <w:p w:rsidR="001407E6" w:rsidRPr="00F5195A" w:rsidRDefault="001407E6" w:rsidP="00F5195A">
            <w:pPr>
              <w:jc w:val="center"/>
              <w:rPr>
                <w:b/>
              </w:rPr>
            </w:pPr>
            <w:r>
              <w:rPr>
                <w:b/>
              </w:rPr>
              <w:t>Za całość</w:t>
            </w:r>
            <w:bookmarkStart w:id="0" w:name="_GoBack"/>
            <w:bookmarkEnd w:id="0"/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</w:tr>
      <w:tr w:rsidR="001407E6" w:rsidTr="00A40AF5">
        <w:trPr>
          <w:trHeight w:val="1028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07E6" w:rsidRPr="006C5E77" w:rsidRDefault="001407E6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64DD" w:rsidRDefault="00D064DD" w:rsidP="001407E6">
            <w:pPr>
              <w:rPr>
                <w:b/>
              </w:rPr>
            </w:pPr>
          </w:p>
          <w:p w:rsidR="001407E6" w:rsidRPr="001407E6" w:rsidRDefault="001407E6" w:rsidP="001407E6">
            <w:pPr>
              <w:rPr>
                <w:b/>
              </w:rPr>
            </w:pPr>
            <w:r w:rsidRPr="001407E6">
              <w:rPr>
                <w:b/>
              </w:rPr>
              <w:t xml:space="preserve">ZRD I TZ „ROMUS” Jerzy Musiał, </w:t>
            </w:r>
          </w:p>
          <w:p w:rsidR="001407E6" w:rsidRPr="001407E6" w:rsidRDefault="001407E6" w:rsidP="001407E6">
            <w:pPr>
              <w:rPr>
                <w:b/>
              </w:rPr>
            </w:pPr>
            <w:r w:rsidRPr="001407E6">
              <w:rPr>
                <w:b/>
              </w:rPr>
              <w:t xml:space="preserve">Maciej </w:t>
            </w:r>
            <w:proofErr w:type="spellStart"/>
            <w:r w:rsidRPr="001407E6">
              <w:rPr>
                <w:b/>
              </w:rPr>
              <w:t>Rotyński</w:t>
            </w:r>
            <w:proofErr w:type="spellEnd"/>
            <w:r w:rsidRPr="001407E6">
              <w:rPr>
                <w:b/>
              </w:rPr>
              <w:t xml:space="preserve"> Sp. Jawna</w:t>
            </w:r>
          </w:p>
          <w:p w:rsidR="001407E6" w:rsidRPr="001407E6" w:rsidRDefault="001407E6" w:rsidP="001407E6">
            <w:pPr>
              <w:rPr>
                <w:b/>
              </w:rPr>
            </w:pPr>
            <w:r w:rsidRPr="001407E6">
              <w:rPr>
                <w:b/>
              </w:rPr>
              <w:t>ul. Roździeńska 27b</w:t>
            </w:r>
          </w:p>
          <w:p w:rsidR="001407E6" w:rsidRDefault="001407E6" w:rsidP="001407E6">
            <w:pPr>
              <w:rPr>
                <w:b/>
              </w:rPr>
            </w:pPr>
            <w:r w:rsidRPr="001407E6">
              <w:rPr>
                <w:b/>
              </w:rPr>
              <w:t>40-389 Katowice</w:t>
            </w:r>
          </w:p>
          <w:p w:rsidR="00D064DD" w:rsidRPr="001407E6" w:rsidRDefault="00D064DD" w:rsidP="001407E6">
            <w:pPr>
              <w:rPr>
                <w:b/>
              </w:rPr>
            </w:pPr>
          </w:p>
        </w:tc>
        <w:tc>
          <w:tcPr>
            <w:tcW w:w="3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07E6" w:rsidRDefault="00D064DD" w:rsidP="00165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915.704,25</w:t>
            </w:r>
            <w:r w:rsidRPr="00D064DD">
              <w:rPr>
                <w:b/>
                <w:bCs/>
              </w:rPr>
              <w:t>zł</w:t>
            </w:r>
            <w:r>
              <w:rPr>
                <w:b/>
                <w:bCs/>
              </w:rPr>
              <w:t>.</w:t>
            </w:r>
          </w:p>
          <w:p w:rsidR="00D064DD" w:rsidRPr="00D064DD" w:rsidRDefault="00D064DD" w:rsidP="0016592D">
            <w:pPr>
              <w:jc w:val="center"/>
              <w:rPr>
                <w:rFonts w:cs="TimesNewRoman,Bold"/>
                <w:b/>
                <w:bCs/>
              </w:rPr>
            </w:pPr>
            <w:r>
              <w:rPr>
                <w:rFonts w:cs="TimesNewRoman,Bold"/>
                <w:b/>
                <w:bCs/>
              </w:rPr>
              <w:t>966.072,75zł.</w:t>
            </w:r>
          </w:p>
          <w:p w:rsidR="00D064DD" w:rsidRPr="001407E6" w:rsidRDefault="00D064DD" w:rsidP="0016592D">
            <w:pPr>
              <w:jc w:val="center"/>
              <w:rPr>
                <w:b/>
              </w:rPr>
            </w:pPr>
            <w:r>
              <w:rPr>
                <w:b/>
              </w:rPr>
              <w:t>1.881.777,00</w:t>
            </w:r>
            <w:r w:rsidRPr="00D064DD">
              <w:rPr>
                <w:b/>
              </w:rPr>
              <w:t>zł.</w:t>
            </w:r>
          </w:p>
        </w:tc>
      </w:tr>
      <w:tr w:rsidR="00F5195A" w:rsidTr="00A40AF5">
        <w:trPr>
          <w:trHeight w:val="1028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Pr="006C5E77" w:rsidRDefault="00134E17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color w:val="FF0000"/>
              </w:rPr>
            </w:pPr>
          </w:p>
          <w:p w:rsidR="00F5195A" w:rsidRPr="006C5E77" w:rsidRDefault="00F5195A" w:rsidP="00AE55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64DD" w:rsidRDefault="00D064DD" w:rsidP="00836384">
            <w:pPr>
              <w:rPr>
                <w:b/>
              </w:rPr>
            </w:pPr>
          </w:p>
          <w:p w:rsidR="00836384" w:rsidRPr="001407E6" w:rsidRDefault="00836384" w:rsidP="00836384">
            <w:pPr>
              <w:rPr>
                <w:b/>
              </w:rPr>
            </w:pPr>
            <w:r w:rsidRPr="001407E6">
              <w:rPr>
                <w:b/>
              </w:rPr>
              <w:t>DROGOPOL sp. z o.o.</w:t>
            </w:r>
          </w:p>
          <w:p w:rsidR="00836384" w:rsidRPr="001407E6" w:rsidRDefault="00836384" w:rsidP="00836384">
            <w:pPr>
              <w:rPr>
                <w:b/>
              </w:rPr>
            </w:pPr>
            <w:r w:rsidRPr="001407E6">
              <w:rPr>
                <w:b/>
              </w:rPr>
              <w:t>ul. Siemianowicka 52d</w:t>
            </w:r>
          </w:p>
          <w:p w:rsidR="00E51A77" w:rsidRDefault="00836384" w:rsidP="00836384">
            <w:pPr>
              <w:rPr>
                <w:b/>
              </w:rPr>
            </w:pPr>
            <w:r w:rsidRPr="001407E6">
              <w:rPr>
                <w:b/>
              </w:rPr>
              <w:t>40-301 Katowice</w:t>
            </w:r>
          </w:p>
          <w:p w:rsidR="00D064DD" w:rsidRPr="001407E6" w:rsidRDefault="00D064DD" w:rsidP="00836384">
            <w:pPr>
              <w:rPr>
                <w:b/>
              </w:rPr>
            </w:pPr>
          </w:p>
        </w:tc>
        <w:tc>
          <w:tcPr>
            <w:tcW w:w="3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64DD" w:rsidRPr="00D064DD" w:rsidRDefault="00D064DD" w:rsidP="00D064DD">
            <w:pPr>
              <w:spacing w:line="276" w:lineRule="auto"/>
              <w:jc w:val="center"/>
              <w:rPr>
                <w:b/>
              </w:rPr>
            </w:pPr>
          </w:p>
          <w:p w:rsidR="00F5195A" w:rsidRDefault="00D064DD" w:rsidP="00D064DD">
            <w:pPr>
              <w:spacing w:line="276" w:lineRule="auto"/>
              <w:jc w:val="center"/>
              <w:rPr>
                <w:b/>
              </w:rPr>
            </w:pPr>
            <w:r w:rsidRPr="00D064DD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D064DD">
              <w:rPr>
                <w:b/>
              </w:rPr>
              <w:t>41</w:t>
            </w:r>
            <w:r>
              <w:rPr>
                <w:b/>
              </w:rPr>
              <w:t>7.606,98</w:t>
            </w:r>
            <w:r w:rsidRPr="00D064DD">
              <w:rPr>
                <w:b/>
              </w:rPr>
              <w:t>zł</w:t>
            </w:r>
            <w:r w:rsidR="00AE555C" w:rsidRPr="001407E6">
              <w:rPr>
                <w:b/>
              </w:rPr>
              <w:t>.</w:t>
            </w:r>
          </w:p>
          <w:p w:rsidR="00D064DD" w:rsidRDefault="00D064DD" w:rsidP="00D064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1.468.291,59</w:t>
            </w:r>
            <w:r w:rsidRPr="00D064DD">
              <w:rPr>
                <w:b/>
              </w:rPr>
              <w:t>zł</w:t>
            </w:r>
            <w:r>
              <w:rPr>
                <w:b/>
              </w:rPr>
              <w:t>.</w:t>
            </w:r>
          </w:p>
          <w:p w:rsidR="00D064DD" w:rsidRPr="001407E6" w:rsidRDefault="00D064DD" w:rsidP="00D064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2.885.898,57</w:t>
            </w:r>
            <w:r w:rsidRPr="00D064DD">
              <w:rPr>
                <w:b/>
              </w:rPr>
              <w:t>zł</w:t>
            </w:r>
            <w:r>
              <w:rPr>
                <w:b/>
              </w:rPr>
              <w:t>.</w:t>
            </w:r>
          </w:p>
        </w:tc>
      </w:tr>
      <w:tr w:rsidR="00836384" w:rsidTr="00A40AF5">
        <w:trPr>
          <w:trHeight w:val="108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6384" w:rsidRPr="006C5E77" w:rsidRDefault="00836384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64DD" w:rsidRDefault="00D064DD" w:rsidP="001407E6">
            <w:pPr>
              <w:rPr>
                <w:b/>
                <w:lang w:val="en-US"/>
              </w:rPr>
            </w:pPr>
          </w:p>
          <w:p w:rsidR="001407E6" w:rsidRPr="001407E6" w:rsidRDefault="001407E6" w:rsidP="001407E6">
            <w:pPr>
              <w:rPr>
                <w:b/>
                <w:lang w:val="en-US"/>
              </w:rPr>
            </w:pPr>
            <w:r w:rsidRPr="001407E6">
              <w:rPr>
                <w:b/>
                <w:lang w:val="en-US"/>
              </w:rPr>
              <w:t xml:space="preserve">P.U.H. "DOMAX" </w:t>
            </w:r>
            <w:proofErr w:type="spellStart"/>
            <w:r w:rsidRPr="001407E6">
              <w:rPr>
                <w:b/>
                <w:lang w:val="en-US"/>
              </w:rPr>
              <w:t>Arkadiusz</w:t>
            </w:r>
            <w:proofErr w:type="spellEnd"/>
            <w:r w:rsidRPr="001407E6">
              <w:rPr>
                <w:b/>
                <w:lang w:val="en-US"/>
              </w:rPr>
              <w:t xml:space="preserve"> Mika</w:t>
            </w:r>
          </w:p>
          <w:p w:rsidR="0046261F" w:rsidRDefault="001407E6" w:rsidP="001407E6">
            <w:pPr>
              <w:rPr>
                <w:b/>
                <w:lang w:val="en-US"/>
              </w:rPr>
            </w:pPr>
            <w:r w:rsidRPr="001407E6">
              <w:rPr>
                <w:b/>
                <w:lang w:val="en-US"/>
              </w:rPr>
              <w:t xml:space="preserve">42-283 </w:t>
            </w:r>
            <w:proofErr w:type="spellStart"/>
            <w:r w:rsidRPr="001407E6">
              <w:rPr>
                <w:b/>
                <w:lang w:val="en-US"/>
              </w:rPr>
              <w:t>Boronów</w:t>
            </w:r>
            <w:proofErr w:type="spellEnd"/>
            <w:r w:rsidRPr="001407E6">
              <w:rPr>
                <w:b/>
                <w:lang w:val="en-US"/>
              </w:rPr>
              <w:t xml:space="preserve">, </w:t>
            </w:r>
            <w:proofErr w:type="spellStart"/>
            <w:r w:rsidRPr="001407E6">
              <w:rPr>
                <w:b/>
                <w:lang w:val="en-US"/>
              </w:rPr>
              <w:t>ul</w:t>
            </w:r>
            <w:proofErr w:type="spellEnd"/>
            <w:r w:rsidRPr="001407E6">
              <w:rPr>
                <w:b/>
                <w:lang w:val="en-US"/>
              </w:rPr>
              <w:t xml:space="preserve">. </w:t>
            </w:r>
            <w:proofErr w:type="spellStart"/>
            <w:r w:rsidRPr="001407E6">
              <w:rPr>
                <w:b/>
                <w:lang w:val="en-US"/>
              </w:rPr>
              <w:t>Grabińska</w:t>
            </w:r>
            <w:proofErr w:type="spellEnd"/>
            <w:r w:rsidRPr="001407E6">
              <w:rPr>
                <w:b/>
                <w:lang w:val="en-US"/>
              </w:rPr>
              <w:t xml:space="preserve"> 8</w:t>
            </w:r>
          </w:p>
          <w:p w:rsidR="00D064DD" w:rsidRPr="001407E6" w:rsidRDefault="00D064DD" w:rsidP="001407E6">
            <w:pPr>
              <w:rPr>
                <w:b/>
                <w:lang w:val="en-US"/>
              </w:rPr>
            </w:pPr>
          </w:p>
        </w:tc>
        <w:tc>
          <w:tcPr>
            <w:tcW w:w="3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6384" w:rsidRDefault="001407E6" w:rsidP="00C804D2">
            <w:pPr>
              <w:jc w:val="center"/>
              <w:rPr>
                <w:b/>
              </w:rPr>
            </w:pPr>
            <w:r>
              <w:rPr>
                <w:b/>
              </w:rPr>
              <w:t>1.285.046,84</w:t>
            </w:r>
            <w:r w:rsidRPr="001407E6">
              <w:rPr>
                <w:b/>
              </w:rPr>
              <w:t>zł</w:t>
            </w:r>
            <w:r w:rsidR="0046261F" w:rsidRPr="001407E6">
              <w:rPr>
                <w:b/>
              </w:rPr>
              <w:t>.</w:t>
            </w:r>
          </w:p>
          <w:p w:rsidR="001407E6" w:rsidRDefault="001407E6" w:rsidP="00C804D2">
            <w:pPr>
              <w:jc w:val="center"/>
              <w:rPr>
                <w:b/>
              </w:rPr>
            </w:pPr>
            <w:r>
              <w:rPr>
                <w:b/>
              </w:rPr>
              <w:t>1.408.273,79</w:t>
            </w:r>
            <w:r w:rsidRPr="001407E6">
              <w:rPr>
                <w:b/>
              </w:rPr>
              <w:t>zł</w:t>
            </w:r>
            <w:r>
              <w:rPr>
                <w:b/>
              </w:rPr>
              <w:t>.</w:t>
            </w:r>
          </w:p>
          <w:p w:rsidR="001407E6" w:rsidRPr="001407E6" w:rsidRDefault="001407E6" w:rsidP="00C804D2">
            <w:pPr>
              <w:jc w:val="center"/>
              <w:rPr>
                <w:b/>
              </w:rPr>
            </w:pPr>
            <w:r>
              <w:rPr>
                <w:b/>
              </w:rPr>
              <w:t>2.693.320,63</w:t>
            </w:r>
            <w:r w:rsidRPr="001407E6">
              <w:rPr>
                <w:b/>
              </w:rPr>
              <w:t>zł</w:t>
            </w:r>
            <w:r>
              <w:rPr>
                <w:b/>
              </w:rPr>
              <w:t>.</w:t>
            </w:r>
          </w:p>
        </w:tc>
      </w:tr>
    </w:tbl>
    <w:p w:rsidR="00F5195A" w:rsidRDefault="00F5195A" w:rsidP="00F32B18">
      <w:pPr>
        <w:jc w:val="both"/>
      </w:pPr>
    </w:p>
    <w:sectPr w:rsidR="00F5195A" w:rsidSect="00A40AF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67A"/>
    <w:multiLevelType w:val="hybridMultilevel"/>
    <w:tmpl w:val="B42E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0663"/>
    <w:multiLevelType w:val="hybridMultilevel"/>
    <w:tmpl w:val="C270DC4A"/>
    <w:lvl w:ilvl="0" w:tplc="9B76A6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024158"/>
    <w:rsid w:val="00026CD2"/>
    <w:rsid w:val="000538BA"/>
    <w:rsid w:val="000A6E04"/>
    <w:rsid w:val="000F5EFA"/>
    <w:rsid w:val="00134E17"/>
    <w:rsid w:val="001407E6"/>
    <w:rsid w:val="0016592D"/>
    <w:rsid w:val="001D3CDE"/>
    <w:rsid w:val="001D480B"/>
    <w:rsid w:val="00202648"/>
    <w:rsid w:val="00233FAE"/>
    <w:rsid w:val="00253B92"/>
    <w:rsid w:val="00290259"/>
    <w:rsid w:val="002D2C8E"/>
    <w:rsid w:val="002E1E52"/>
    <w:rsid w:val="00311E42"/>
    <w:rsid w:val="003128D7"/>
    <w:rsid w:val="00391E0C"/>
    <w:rsid w:val="003A54E0"/>
    <w:rsid w:val="003B0248"/>
    <w:rsid w:val="003C552B"/>
    <w:rsid w:val="00400C78"/>
    <w:rsid w:val="00413328"/>
    <w:rsid w:val="004159BB"/>
    <w:rsid w:val="00432357"/>
    <w:rsid w:val="0046261F"/>
    <w:rsid w:val="00480A7F"/>
    <w:rsid w:val="004A6E76"/>
    <w:rsid w:val="00510A78"/>
    <w:rsid w:val="005D15A8"/>
    <w:rsid w:val="005D6287"/>
    <w:rsid w:val="005E3351"/>
    <w:rsid w:val="00600966"/>
    <w:rsid w:val="006273AE"/>
    <w:rsid w:val="00636015"/>
    <w:rsid w:val="0064685A"/>
    <w:rsid w:val="00693F8A"/>
    <w:rsid w:val="006C5E77"/>
    <w:rsid w:val="006D16DF"/>
    <w:rsid w:val="00713314"/>
    <w:rsid w:val="00750AE6"/>
    <w:rsid w:val="00796EA7"/>
    <w:rsid w:val="007A6E99"/>
    <w:rsid w:val="007E5AAB"/>
    <w:rsid w:val="00814825"/>
    <w:rsid w:val="00824083"/>
    <w:rsid w:val="00836384"/>
    <w:rsid w:val="008B2FE9"/>
    <w:rsid w:val="008D0829"/>
    <w:rsid w:val="008F6D30"/>
    <w:rsid w:val="00955958"/>
    <w:rsid w:val="00A04B7A"/>
    <w:rsid w:val="00A40AF5"/>
    <w:rsid w:val="00A43C9E"/>
    <w:rsid w:val="00A737CB"/>
    <w:rsid w:val="00A81205"/>
    <w:rsid w:val="00AB0F51"/>
    <w:rsid w:val="00AC1D14"/>
    <w:rsid w:val="00AD460F"/>
    <w:rsid w:val="00AE555C"/>
    <w:rsid w:val="00AF0DA9"/>
    <w:rsid w:val="00B02C23"/>
    <w:rsid w:val="00B47D3B"/>
    <w:rsid w:val="00B50E39"/>
    <w:rsid w:val="00B75EB4"/>
    <w:rsid w:val="00B92EFA"/>
    <w:rsid w:val="00BC7D6D"/>
    <w:rsid w:val="00C17AAE"/>
    <w:rsid w:val="00C50156"/>
    <w:rsid w:val="00C579A2"/>
    <w:rsid w:val="00C804D2"/>
    <w:rsid w:val="00CB3D3F"/>
    <w:rsid w:val="00CC229C"/>
    <w:rsid w:val="00CC69CF"/>
    <w:rsid w:val="00CE01C7"/>
    <w:rsid w:val="00CE4407"/>
    <w:rsid w:val="00D064DD"/>
    <w:rsid w:val="00DA21F5"/>
    <w:rsid w:val="00DC1E6A"/>
    <w:rsid w:val="00E128E4"/>
    <w:rsid w:val="00E13536"/>
    <w:rsid w:val="00E26353"/>
    <w:rsid w:val="00E51A77"/>
    <w:rsid w:val="00E76CB6"/>
    <w:rsid w:val="00EB3864"/>
    <w:rsid w:val="00EE4571"/>
    <w:rsid w:val="00F10AB3"/>
    <w:rsid w:val="00F210FF"/>
    <w:rsid w:val="00F32B18"/>
    <w:rsid w:val="00F36CA7"/>
    <w:rsid w:val="00F5195A"/>
    <w:rsid w:val="00F660CD"/>
    <w:rsid w:val="00F67F00"/>
    <w:rsid w:val="00F7758B"/>
    <w:rsid w:val="00F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2022-11-23T11:25:00Z</cp:lastPrinted>
  <dcterms:created xsi:type="dcterms:W3CDTF">2022-11-23T11:25:00Z</dcterms:created>
  <dcterms:modified xsi:type="dcterms:W3CDTF">2022-11-23T11:25:00Z</dcterms:modified>
</cp:coreProperties>
</file>